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EB" w:rsidRPr="00A50F18" w:rsidRDefault="009147EB" w:rsidP="0080100E">
      <w:pPr>
        <w:spacing w:line="240" w:lineRule="auto"/>
        <w:ind w:firstLine="720"/>
        <w:contextualSpacing/>
        <w:jc w:val="both"/>
        <w:rPr>
          <w:rFonts w:ascii="Arial" w:hAnsi="Arial" w:cs="Arial"/>
          <w:b/>
          <w:sz w:val="20"/>
          <w:szCs w:val="20"/>
        </w:rPr>
      </w:pPr>
      <w:r w:rsidRPr="00A50F18">
        <w:rPr>
          <w:rFonts w:ascii="Arial" w:hAnsi="Arial" w:cs="Arial"/>
          <w:b/>
          <w:sz w:val="20"/>
          <w:szCs w:val="20"/>
        </w:rPr>
        <w:t>ΒΟΥΛΗ ΤΩΝ ΕΛΛΗΝΩΝ</w:t>
      </w:r>
    </w:p>
    <w:p w:rsidR="009147EB" w:rsidRPr="00A50F18" w:rsidRDefault="009147EB" w:rsidP="0080100E">
      <w:pPr>
        <w:spacing w:line="240" w:lineRule="auto"/>
        <w:ind w:firstLine="720"/>
        <w:contextualSpacing/>
        <w:jc w:val="both"/>
        <w:rPr>
          <w:rFonts w:ascii="Arial" w:hAnsi="Arial" w:cs="Arial"/>
          <w:b/>
          <w:sz w:val="20"/>
          <w:szCs w:val="20"/>
        </w:rPr>
      </w:pPr>
      <w:r w:rsidRPr="00A50F18">
        <w:rPr>
          <w:rFonts w:ascii="Arial" w:hAnsi="Arial" w:cs="Arial"/>
          <w:b/>
          <w:sz w:val="20"/>
          <w:szCs w:val="20"/>
        </w:rPr>
        <w:t>ΠΕΡΙΟΔΟΣ ΙΖ΄- ΣΥΝΟΔΟΣ Β΄</w:t>
      </w:r>
    </w:p>
    <w:p w:rsidR="009147EB" w:rsidRPr="00A50F18" w:rsidRDefault="009147EB" w:rsidP="0080100E">
      <w:pPr>
        <w:spacing w:line="240" w:lineRule="auto"/>
        <w:ind w:firstLine="720"/>
        <w:contextualSpacing/>
        <w:jc w:val="both"/>
        <w:rPr>
          <w:rFonts w:ascii="Arial" w:hAnsi="Arial" w:cs="Arial"/>
          <w:b/>
          <w:sz w:val="20"/>
          <w:szCs w:val="20"/>
        </w:rPr>
      </w:pPr>
      <w:r w:rsidRPr="00A50F18">
        <w:rPr>
          <w:rFonts w:ascii="Arial" w:hAnsi="Arial" w:cs="Arial"/>
          <w:b/>
          <w:sz w:val="20"/>
          <w:szCs w:val="20"/>
        </w:rPr>
        <w:t>ΔΙΑΡΚΗΣ ΕΠΙΤΡΟΠΗ ΜΟΡΦΩΤΙΚΩΝ ΥΠΟΘΕΣΕΩΝ</w:t>
      </w:r>
    </w:p>
    <w:p w:rsidR="009147EB" w:rsidRDefault="009147EB" w:rsidP="0080100E">
      <w:pPr>
        <w:spacing w:line="480" w:lineRule="auto"/>
        <w:ind w:firstLine="720"/>
        <w:contextualSpacing/>
        <w:jc w:val="center"/>
        <w:rPr>
          <w:rFonts w:ascii="Arial" w:hAnsi="Arial" w:cs="Arial"/>
          <w:b/>
          <w:sz w:val="20"/>
          <w:szCs w:val="20"/>
        </w:rPr>
      </w:pPr>
    </w:p>
    <w:p w:rsidR="009147EB" w:rsidRPr="00A50F18" w:rsidRDefault="009147EB" w:rsidP="0080100E">
      <w:pPr>
        <w:spacing w:line="480" w:lineRule="auto"/>
        <w:ind w:firstLine="720"/>
        <w:contextualSpacing/>
        <w:jc w:val="center"/>
        <w:rPr>
          <w:rFonts w:ascii="Arial" w:hAnsi="Arial" w:cs="Arial"/>
          <w:b/>
          <w:sz w:val="20"/>
          <w:szCs w:val="20"/>
        </w:rPr>
      </w:pPr>
      <w:r w:rsidRPr="00A50F18">
        <w:rPr>
          <w:rFonts w:ascii="Arial" w:hAnsi="Arial" w:cs="Arial"/>
          <w:b/>
          <w:sz w:val="20"/>
          <w:szCs w:val="20"/>
        </w:rPr>
        <w:t>Π Ρ Α Κ Τ Ι Κ Ο</w:t>
      </w:r>
    </w:p>
    <w:p w:rsidR="009147EB" w:rsidRPr="00A50F18" w:rsidRDefault="009147EB" w:rsidP="0080100E">
      <w:pPr>
        <w:spacing w:line="480" w:lineRule="auto"/>
        <w:ind w:firstLine="720"/>
        <w:contextualSpacing/>
        <w:jc w:val="center"/>
        <w:rPr>
          <w:rFonts w:ascii="Arial" w:hAnsi="Arial" w:cs="Arial"/>
          <w:b/>
          <w:sz w:val="20"/>
          <w:szCs w:val="20"/>
        </w:rPr>
      </w:pPr>
      <w:r w:rsidRPr="00A50F18">
        <w:rPr>
          <w:rFonts w:ascii="Arial" w:hAnsi="Arial" w:cs="Arial"/>
          <w:b/>
          <w:sz w:val="20"/>
          <w:szCs w:val="20"/>
        </w:rPr>
        <w:t xml:space="preserve">(Άρθρο 40 παρ. 1 </w:t>
      </w:r>
      <w:proofErr w:type="spellStart"/>
      <w:r w:rsidRPr="00A50F18">
        <w:rPr>
          <w:rFonts w:ascii="Arial" w:hAnsi="Arial" w:cs="Arial"/>
          <w:b/>
          <w:sz w:val="20"/>
          <w:szCs w:val="20"/>
        </w:rPr>
        <w:t>Κ.τ.Β</w:t>
      </w:r>
      <w:proofErr w:type="spellEnd"/>
      <w:r w:rsidRPr="00A50F18">
        <w:rPr>
          <w:rFonts w:ascii="Arial" w:hAnsi="Arial" w:cs="Arial"/>
          <w:b/>
          <w:sz w:val="20"/>
          <w:szCs w:val="20"/>
        </w:rPr>
        <w:t>.)</w:t>
      </w:r>
    </w:p>
    <w:p w:rsidR="009147EB" w:rsidRPr="00A50F18" w:rsidRDefault="009147EB" w:rsidP="0080100E">
      <w:pPr>
        <w:spacing w:line="480" w:lineRule="auto"/>
        <w:ind w:firstLine="720"/>
        <w:contextualSpacing/>
        <w:jc w:val="both"/>
        <w:rPr>
          <w:rFonts w:ascii="Arial" w:hAnsi="Arial" w:cs="Arial"/>
          <w:sz w:val="20"/>
          <w:szCs w:val="20"/>
        </w:rPr>
      </w:pPr>
    </w:p>
    <w:p w:rsidR="009147EB" w:rsidRPr="00A50F18" w:rsidRDefault="009147EB" w:rsidP="0080100E">
      <w:pPr>
        <w:spacing w:line="480" w:lineRule="auto"/>
        <w:ind w:firstLine="720"/>
        <w:contextualSpacing/>
        <w:jc w:val="both"/>
        <w:rPr>
          <w:rFonts w:ascii="Arial" w:hAnsi="Arial" w:cs="Arial"/>
          <w:sz w:val="20"/>
          <w:szCs w:val="20"/>
        </w:rPr>
      </w:pPr>
      <w:r w:rsidRPr="00A50F18">
        <w:rPr>
          <w:rFonts w:ascii="Arial" w:hAnsi="Arial" w:cs="Arial"/>
          <w:sz w:val="20"/>
          <w:szCs w:val="20"/>
        </w:rPr>
        <w:t xml:space="preserve">Στην Αθήνα σήμερα, 4 </w:t>
      </w:r>
      <w:r>
        <w:rPr>
          <w:rFonts w:ascii="Arial" w:hAnsi="Arial" w:cs="Arial"/>
          <w:sz w:val="20"/>
          <w:szCs w:val="20"/>
        </w:rPr>
        <w:t>Απριλ</w:t>
      </w:r>
      <w:r w:rsidRPr="00A50F18">
        <w:rPr>
          <w:rFonts w:ascii="Arial" w:hAnsi="Arial" w:cs="Arial"/>
          <w:sz w:val="20"/>
          <w:szCs w:val="20"/>
        </w:rPr>
        <w:t>ίου 2017, ημέρα Τρίτη και ώρα 1</w:t>
      </w:r>
      <w:r>
        <w:rPr>
          <w:rFonts w:ascii="Arial" w:hAnsi="Arial" w:cs="Arial"/>
          <w:sz w:val="20"/>
          <w:szCs w:val="20"/>
        </w:rPr>
        <w:t>0.2</w:t>
      </w:r>
      <w:r w:rsidRPr="00A50F18">
        <w:rPr>
          <w:rFonts w:ascii="Arial" w:hAnsi="Arial" w:cs="Arial"/>
          <w:sz w:val="20"/>
          <w:szCs w:val="20"/>
        </w:rPr>
        <w:t xml:space="preserve">0΄, στην </w:t>
      </w:r>
      <w:r>
        <w:rPr>
          <w:rFonts w:ascii="Arial" w:hAnsi="Arial" w:cs="Arial"/>
          <w:sz w:val="20"/>
          <w:szCs w:val="20"/>
        </w:rPr>
        <w:t xml:space="preserve">Αίθουσα </w:t>
      </w:r>
      <w:r w:rsidRPr="00A50F18">
        <w:rPr>
          <w:rFonts w:ascii="Arial" w:hAnsi="Arial" w:cs="Arial"/>
          <w:sz w:val="20"/>
          <w:szCs w:val="20"/>
        </w:rPr>
        <w:t xml:space="preserve">«Προέδρου Αθανασίου </w:t>
      </w:r>
      <w:proofErr w:type="spellStart"/>
      <w:r w:rsidRPr="00A50F18">
        <w:rPr>
          <w:rFonts w:ascii="Arial" w:hAnsi="Arial" w:cs="Arial"/>
          <w:sz w:val="20"/>
          <w:szCs w:val="20"/>
        </w:rPr>
        <w:t>Κωνστ</w:t>
      </w:r>
      <w:proofErr w:type="spellEnd"/>
      <w:r w:rsidRPr="00A50F18">
        <w:rPr>
          <w:rFonts w:ascii="Arial" w:hAnsi="Arial" w:cs="Arial"/>
          <w:sz w:val="20"/>
          <w:szCs w:val="20"/>
        </w:rPr>
        <w:t xml:space="preserve">. Τσαλδάρη» (223), συνήλθε σε συνεδρίαση η Διαρκής Επιτροπή Μορφωτικών Υποθέσεων, υπό την προεδρία του Προέδρου αυτής, κ. Δημήτρη </w:t>
      </w:r>
      <w:proofErr w:type="spellStart"/>
      <w:r w:rsidRPr="00A50F18">
        <w:rPr>
          <w:rFonts w:ascii="Arial" w:hAnsi="Arial" w:cs="Arial"/>
          <w:sz w:val="20"/>
          <w:szCs w:val="20"/>
        </w:rPr>
        <w:t>Σεβαστάκη</w:t>
      </w:r>
      <w:proofErr w:type="spellEnd"/>
      <w:r w:rsidRPr="00A50F18">
        <w:rPr>
          <w:rFonts w:ascii="Arial" w:hAnsi="Arial" w:cs="Arial"/>
          <w:sz w:val="20"/>
          <w:szCs w:val="20"/>
        </w:rPr>
        <w:t xml:space="preserve">, με θέμα ημερήσιας διάταξης: </w:t>
      </w:r>
      <w:r w:rsidRPr="00BE3350">
        <w:rPr>
          <w:rFonts w:ascii="Arial" w:hAnsi="Arial" w:cs="Arial"/>
          <w:sz w:val="20"/>
          <w:szCs w:val="20"/>
        </w:rPr>
        <w:t>Διατύπωση γνώμης από τα μέλη της Επιτροπής, σύμφωνα με τις διατάξεις της παρ. 2α του άρθρου 18 του ν. 4452/2017, σε συνδυασμό με τα άρθρα 32 παρ. 5 και 49 Α του Κανονισμού της Βουλής, μετά από ακρόαση του προτεινομένου από τον Υπουργό Παιδείας, Έρευνας και Θρησκευμάτων, κ. Κωνσταντίνο Γαβρόγλου, για διορισμό στη θέση του Προέδρου του Εθνικού Συμβουλίου Εκπαίδευσης και Ανάπτυξης Ανθρώπινου Δυναμικού (Ε.Σ.Ε.Κ.Α.Α.Δ.), κ. Σπυρίδωνα Γεωργάτου.</w:t>
      </w:r>
    </w:p>
    <w:p w:rsidR="009147EB" w:rsidRPr="00A50F18" w:rsidRDefault="009147EB" w:rsidP="0080100E">
      <w:pPr>
        <w:spacing w:line="480" w:lineRule="auto"/>
        <w:ind w:firstLine="720"/>
        <w:contextualSpacing/>
        <w:jc w:val="both"/>
        <w:rPr>
          <w:rFonts w:ascii="Arial" w:hAnsi="Arial" w:cs="Arial"/>
          <w:sz w:val="20"/>
          <w:szCs w:val="20"/>
        </w:rPr>
      </w:pPr>
      <w:r w:rsidRPr="00A50F18">
        <w:rPr>
          <w:rFonts w:ascii="Arial" w:hAnsi="Arial" w:cs="Arial"/>
          <w:sz w:val="20"/>
          <w:szCs w:val="20"/>
        </w:rPr>
        <w:t>Στη συνεδρίαση παρέστησαν ο Υπουργός Παιδείας, Έρευνας και Θρησκευμάτων, κ. Κωνσταντίνος Γαβρόγλου, καθώς και αρμόδιοι υπηρεσιακοί παράγοντες.</w:t>
      </w:r>
    </w:p>
    <w:p w:rsidR="009147EB" w:rsidRPr="00A50F18" w:rsidRDefault="009147EB" w:rsidP="0080100E">
      <w:pPr>
        <w:spacing w:line="480" w:lineRule="auto"/>
        <w:ind w:firstLine="720"/>
        <w:contextualSpacing/>
        <w:jc w:val="both"/>
        <w:rPr>
          <w:rFonts w:ascii="Arial" w:hAnsi="Arial" w:cs="Arial"/>
          <w:sz w:val="20"/>
          <w:szCs w:val="20"/>
        </w:rPr>
      </w:pPr>
      <w:r w:rsidRPr="00A50F1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147EB" w:rsidRPr="00DF6713" w:rsidRDefault="009147EB" w:rsidP="0080100E">
      <w:pPr>
        <w:spacing w:line="480" w:lineRule="auto"/>
        <w:contextualSpacing/>
        <w:jc w:val="both"/>
        <w:rPr>
          <w:sz w:val="20"/>
          <w:szCs w:val="20"/>
        </w:rPr>
      </w:pPr>
      <w:r w:rsidRPr="00A50F18">
        <w:rPr>
          <w:rFonts w:ascii="Arial" w:hAnsi="Arial" w:cs="Arial"/>
          <w:sz w:val="20"/>
          <w:szCs w:val="20"/>
        </w:rPr>
        <w:t>Παρόντες ήταν οι Βουλευτές κ.κ.</w:t>
      </w:r>
      <w:r w:rsidRPr="002A057A">
        <w:rPr>
          <w:rFonts w:ascii="Arial" w:hAnsi="Arial" w:cs="Arial"/>
          <w:sz w:val="20"/>
          <w:szCs w:val="20"/>
        </w:rPr>
        <w:t xml:space="preserve"> </w:t>
      </w:r>
      <w:r>
        <w:rPr>
          <w:rFonts w:ascii="Arial" w:hAnsi="Arial" w:cs="Arial"/>
          <w:color w:val="0D0D0D"/>
          <w:sz w:val="20"/>
          <w:szCs w:val="20"/>
        </w:rPr>
        <w:t>Ακριώτης Γιώργος, Θελερίτη Μαρία</w:t>
      </w:r>
      <w:r w:rsidRPr="00DF6713">
        <w:rPr>
          <w:rFonts w:ascii="Arial" w:hAnsi="Arial" w:cs="Arial"/>
          <w:color w:val="0D0D0D"/>
          <w:sz w:val="20"/>
          <w:szCs w:val="20"/>
        </w:rPr>
        <w:t>, Αυλωνίτου Ελένη, Βαγενά Άννα, Βάκη Φωτεινή, Γεννιά Γεωργία. Γεωργοπούλου Έφη,</w:t>
      </w:r>
      <w:r>
        <w:rPr>
          <w:rFonts w:ascii="Arial" w:hAnsi="Arial" w:cs="Arial"/>
          <w:color w:val="0D0D0D"/>
          <w:sz w:val="20"/>
          <w:szCs w:val="20"/>
        </w:rPr>
        <w:t xml:space="preserve"> Πάλλης Γεώργιος,</w:t>
      </w:r>
      <w:r w:rsidRPr="00DF6713">
        <w:rPr>
          <w:rFonts w:ascii="Arial" w:hAnsi="Arial" w:cs="Arial"/>
          <w:color w:val="0D0D0D"/>
          <w:sz w:val="20"/>
          <w:szCs w:val="20"/>
        </w:rPr>
        <w:t xml:space="preserve">   Εμμανουηλίδης Δημήτρης, Ζεϊμπέκ Χουσεΐν, Θηβαίος Νικόλαος, Καρά Γιουσούφ Αϊχάν, Κατσαβριά Χρυσούλα, Κουράκης Τάσος, Κωνσταντινέας Πέτρος, Λιβανίου Ζωή, </w:t>
      </w:r>
      <w:r>
        <w:rPr>
          <w:rFonts w:ascii="Arial" w:hAnsi="Arial" w:cs="Arial"/>
          <w:color w:val="0D0D0D"/>
          <w:sz w:val="20"/>
          <w:szCs w:val="20"/>
        </w:rPr>
        <w:t>Σταματάκη Ελένη</w:t>
      </w:r>
      <w:r w:rsidRPr="00DF6713">
        <w:rPr>
          <w:rFonts w:ascii="Arial" w:hAnsi="Arial" w:cs="Arial"/>
          <w:color w:val="0D0D0D"/>
          <w:sz w:val="20"/>
          <w:szCs w:val="20"/>
        </w:rPr>
        <w:t xml:space="preserve">, Μιχελής Θανάσης,  Πάντζας Γιώργος, Παπαδόπουλος Χριστόφορος, Ριζούλης Ανδρέας Σεβαστάκης Δημήτρης, Σκουρολιάκος Πάνος, Στέφος Γιάννης, Τζούφη Μερόπη, Φίλης Νικόλαος, Ανδριανός Ιωάννης, </w:t>
      </w:r>
      <w:r w:rsidRPr="00DF6713">
        <w:rPr>
          <w:rFonts w:ascii="Arial" w:hAnsi="Arial" w:cs="Arial"/>
          <w:sz w:val="20"/>
          <w:szCs w:val="20"/>
        </w:rPr>
        <w:t xml:space="preserve">Αντωνίου Μαρία,  Αυγενάκης Ελευθέριος, Βλάσης Κωνσταντίνος, Καραμανλή Άννα, Κέλλας Χρήστος, Κεραμέως Νίκη, Κεφαλογιάννη Όλγα, Κοντογεώργος Κωνσταντίνος, Κουκοδήμος Κωνσταντίνος, Κουτσούμπας Ανδρέας, Μπούρας Αθανάσιος, Στύλιος Γεώργιος, Θεοχαρόπουλος Αθανάσιος, Κεφαλίδου Χαρά, Κωνσταντόπουλος Δημήτριος, Γρέγος Αντώνιος, Ηλιόπουλος Παναγιώτης, </w:t>
      </w:r>
      <w:r>
        <w:rPr>
          <w:rFonts w:ascii="Arial" w:hAnsi="Arial" w:cs="Arial"/>
          <w:sz w:val="20"/>
          <w:szCs w:val="20"/>
        </w:rPr>
        <w:t>Τάσσος Σταύρος</w:t>
      </w:r>
      <w:r w:rsidRPr="00DF6713">
        <w:rPr>
          <w:rFonts w:ascii="Arial" w:hAnsi="Arial" w:cs="Arial"/>
          <w:sz w:val="20"/>
          <w:szCs w:val="20"/>
        </w:rPr>
        <w:t xml:space="preserve">, Δελής Ιωάννης, Συντυχάκης Εμμανουήλ, Κατσίκης Κωνσταντίνος, </w:t>
      </w:r>
      <w:r w:rsidRPr="00DF6713">
        <w:rPr>
          <w:rFonts w:ascii="Arial" w:hAnsi="Arial" w:cs="Arial"/>
          <w:color w:val="0D0D0D"/>
          <w:sz w:val="20"/>
          <w:szCs w:val="20"/>
        </w:rPr>
        <w:t xml:space="preserve">Παπαχριστόπουλος Αθανάσιος, Μεγαλομύστακας </w:t>
      </w:r>
      <w:r w:rsidRPr="00DF6713">
        <w:rPr>
          <w:rFonts w:ascii="Arial" w:hAnsi="Arial" w:cs="Arial"/>
          <w:color w:val="0D0D0D"/>
          <w:sz w:val="20"/>
          <w:szCs w:val="20"/>
        </w:rPr>
        <w:lastRenderedPageBreak/>
        <w:t xml:space="preserve">Αναστάσιος, Μεγαλοοικονόμου Θεοδώρα, Μαυρωτάς Γεώργιος, Ψαριανός Γρηγόρης και Κουκούτσης Δημήτριος.  </w:t>
      </w:r>
    </w:p>
    <w:p w:rsidR="009147EB" w:rsidRDefault="009147EB" w:rsidP="0080100E">
      <w:pPr>
        <w:spacing w:line="480" w:lineRule="auto"/>
        <w:ind w:firstLine="720"/>
        <w:contextualSpacing/>
        <w:jc w:val="both"/>
        <w:rPr>
          <w:rFonts w:ascii="Arial" w:hAnsi="Arial" w:cs="Arial"/>
          <w:sz w:val="20"/>
          <w:szCs w:val="20"/>
        </w:rPr>
      </w:pPr>
      <w:r w:rsidRPr="00A50F18">
        <w:rPr>
          <w:rFonts w:ascii="Arial" w:hAnsi="Arial" w:cs="Arial"/>
          <w:sz w:val="20"/>
          <w:szCs w:val="20"/>
        </w:rPr>
        <w:t>ΔΗΜΗΤΡΗΣ ΣΕΒΑΣΤΑΚΗΣ (Πρόεδρος της Επιτροπής):</w:t>
      </w:r>
      <w:r>
        <w:rPr>
          <w:rFonts w:ascii="Arial" w:hAnsi="Arial" w:cs="Arial"/>
          <w:sz w:val="20"/>
          <w:szCs w:val="20"/>
        </w:rPr>
        <w:t xml:space="preserve"> Κυρίες και κύριοι συνάδελφοι, αρχίζει η συνεδρίαση της</w:t>
      </w:r>
      <w:r w:rsidRPr="00BE3350">
        <w:t xml:space="preserve"> </w:t>
      </w:r>
      <w:r w:rsidRPr="00BE3350">
        <w:rPr>
          <w:rFonts w:ascii="Arial" w:hAnsi="Arial" w:cs="Arial"/>
          <w:sz w:val="20"/>
          <w:szCs w:val="20"/>
        </w:rPr>
        <w:t>Διαρκ</w:t>
      </w:r>
      <w:r>
        <w:rPr>
          <w:rFonts w:ascii="Arial" w:hAnsi="Arial" w:cs="Arial"/>
          <w:sz w:val="20"/>
          <w:szCs w:val="20"/>
        </w:rPr>
        <w:t>ούς</w:t>
      </w:r>
      <w:r w:rsidRPr="00BE3350">
        <w:rPr>
          <w:rFonts w:ascii="Arial" w:hAnsi="Arial" w:cs="Arial"/>
          <w:sz w:val="20"/>
          <w:szCs w:val="20"/>
        </w:rPr>
        <w:t xml:space="preserve"> Επιτροπή Μορφωτικών Υποθέσεων</w:t>
      </w:r>
      <w:r>
        <w:rPr>
          <w:rFonts w:ascii="Arial" w:hAnsi="Arial" w:cs="Arial"/>
          <w:sz w:val="20"/>
          <w:szCs w:val="20"/>
        </w:rPr>
        <w:t xml:space="preserve"> με θέμα ημερήσιας διάταξης τη διατύπωση γνώμης α</w:t>
      </w:r>
      <w:r w:rsidRPr="00BE3350">
        <w:rPr>
          <w:rFonts w:ascii="Arial" w:hAnsi="Arial" w:cs="Arial"/>
          <w:sz w:val="20"/>
          <w:szCs w:val="20"/>
        </w:rPr>
        <w:t>πό τα μέλη της Επιτροπής, σύμφωνα με</w:t>
      </w:r>
      <w:r w:rsidRPr="00BE3350">
        <w:t xml:space="preserve"> </w:t>
      </w:r>
      <w:r w:rsidRPr="00BE3350">
        <w:rPr>
          <w:rFonts w:ascii="Arial" w:hAnsi="Arial" w:cs="Arial"/>
          <w:sz w:val="20"/>
          <w:szCs w:val="20"/>
        </w:rPr>
        <w:t>τα άρθρα 32 παρ. 5 και 49 Α του Κανονισμού της Βουλής</w:t>
      </w:r>
      <w:r>
        <w:rPr>
          <w:rFonts w:ascii="Arial" w:hAnsi="Arial" w:cs="Arial"/>
          <w:sz w:val="20"/>
          <w:szCs w:val="20"/>
        </w:rPr>
        <w:t xml:space="preserve"> σε συνδυασμό με τις διατάξεις</w:t>
      </w:r>
      <w:r w:rsidRPr="00BE3350">
        <w:t xml:space="preserve"> </w:t>
      </w:r>
      <w:r w:rsidRPr="00BE3350">
        <w:rPr>
          <w:rFonts w:ascii="Arial" w:hAnsi="Arial" w:cs="Arial"/>
          <w:sz w:val="20"/>
          <w:szCs w:val="20"/>
        </w:rPr>
        <w:t>της παρ. 2α του άρθρου 18 του ν. 4452/2017</w:t>
      </w:r>
      <w:r>
        <w:rPr>
          <w:rFonts w:ascii="Arial" w:hAnsi="Arial" w:cs="Arial"/>
          <w:sz w:val="20"/>
          <w:szCs w:val="20"/>
        </w:rPr>
        <w:t>,</w:t>
      </w:r>
      <w:r w:rsidRPr="00BE3350">
        <w:rPr>
          <w:rFonts w:ascii="Arial" w:hAnsi="Arial" w:cs="Arial"/>
          <w:sz w:val="20"/>
          <w:szCs w:val="20"/>
        </w:rPr>
        <w:t xml:space="preserve"> μετά από ακρόαση του προτεινομένου</w:t>
      </w:r>
      <w:r w:rsidRPr="00BE3350">
        <w:t xml:space="preserve"> </w:t>
      </w:r>
      <w:r w:rsidRPr="00BE3350">
        <w:rPr>
          <w:rFonts w:ascii="Arial" w:hAnsi="Arial" w:cs="Arial"/>
          <w:sz w:val="20"/>
          <w:szCs w:val="20"/>
        </w:rPr>
        <w:t>για διορισμό στη θέση του Προέδρου του Εθνικού Συμβουλίου Εκπαίδευσης και Ανάπτυξης Ανθρώπινου Δυναμικού (Ε.Σ.Ε.Κ.Α.Α.Δ.), κ. Σπυρίδωνα Γεωργάτου</w:t>
      </w:r>
      <w:r>
        <w:rPr>
          <w:rFonts w:ascii="Arial" w:hAnsi="Arial" w:cs="Arial"/>
          <w:sz w:val="20"/>
          <w:szCs w:val="20"/>
        </w:rPr>
        <w:t>.</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Η σημερινή συνεδρίαση γίνεται βάση του άρθρου </w:t>
      </w:r>
      <w:r w:rsidRPr="00BE3350">
        <w:rPr>
          <w:rFonts w:ascii="Arial" w:hAnsi="Arial" w:cs="Arial"/>
          <w:sz w:val="20"/>
          <w:szCs w:val="20"/>
        </w:rPr>
        <w:t>32 παρ. 5</w:t>
      </w:r>
      <w:r w:rsidRPr="00BE3350">
        <w:t xml:space="preserve"> </w:t>
      </w:r>
      <w:r w:rsidRPr="00BE3350">
        <w:rPr>
          <w:rFonts w:ascii="Arial" w:hAnsi="Arial" w:cs="Arial"/>
          <w:sz w:val="20"/>
          <w:szCs w:val="20"/>
        </w:rPr>
        <w:t>του Κανονισμού της Βουλής</w:t>
      </w:r>
      <w:r>
        <w:rPr>
          <w:rFonts w:ascii="Arial" w:hAnsi="Arial" w:cs="Arial"/>
          <w:sz w:val="20"/>
          <w:szCs w:val="20"/>
        </w:rPr>
        <w:t>, του οποίου ορίζεται ότι οι Διαρκείς Επιτροπές ή οι Υποεπιτροπές τους μπορούν να διατυπώνουν γνώμη για τους προτεινόμενους προς διορισμό σε ορισμένες θέσεις, εφόσον αυτό προβλέπεται απ’ τον Κανονισμό ή νόμο. Στην περίπτωση αυτήν εφαρμόζονται κατ' αναλογία οι διατάξεις των παραγράφων 3, 4 και 5 του άρθρου 49 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Προτείνω για τη διαδικασία να δοθεί ο λόγος πρώτα στον κύριο Υπουργό για 15 λεπτά, για να παρουσιάσει τον προτεινόμενο, κ. Γεωργάτο και κατόπιν να δοθεί ο λόγος στον ίδιο τον προτεινόμενο για μια δεκάλεπτη τοποθέτησή του επί του θέματος. Στη συνέχεια, θα πάρουν το λόγο οι εκπρόσωποι των πολιτικών κομμάτων για έξι λεπτά ο καθένας για διατύπωση της γνώμης του και κατά τη διάρκεια της συνεδρίασης</w:t>
      </w:r>
      <w:r w:rsidRPr="00337DD7">
        <w:rPr>
          <w:rFonts w:ascii="Arial" w:hAnsi="Arial" w:cs="Arial"/>
          <w:sz w:val="20"/>
          <w:szCs w:val="20"/>
        </w:rPr>
        <w:t>,</w:t>
      </w:r>
      <w:r>
        <w:rPr>
          <w:rFonts w:ascii="Arial" w:hAnsi="Arial" w:cs="Arial"/>
          <w:sz w:val="20"/>
          <w:szCs w:val="20"/>
        </w:rPr>
        <w:t xml:space="preserve"> ως συνήθως</w:t>
      </w:r>
      <w:r w:rsidRPr="00337DD7">
        <w:rPr>
          <w:rFonts w:ascii="Arial" w:hAnsi="Arial" w:cs="Arial"/>
          <w:sz w:val="20"/>
          <w:szCs w:val="20"/>
        </w:rPr>
        <w:t>,</w:t>
      </w:r>
      <w:r>
        <w:rPr>
          <w:rFonts w:ascii="Arial" w:hAnsi="Arial" w:cs="Arial"/>
          <w:sz w:val="20"/>
          <w:szCs w:val="20"/>
        </w:rPr>
        <w:t xml:space="preserve"> θα μπορούν να γραφούν στον κατάλογο των ομιλητών, όσοι εκ των κυρίων Βουλευτών επιθυμούν να υποβάλουν ερωτήσεις στον προτεινόμενο.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έχετε το λόγο για 15 λεπτά. </w:t>
      </w:r>
    </w:p>
    <w:p w:rsidR="009147EB" w:rsidRDefault="009147EB" w:rsidP="0080100E">
      <w:pPr>
        <w:spacing w:line="480" w:lineRule="auto"/>
        <w:ind w:firstLine="720"/>
        <w:contextualSpacing/>
        <w:jc w:val="both"/>
        <w:rPr>
          <w:rFonts w:ascii="Arial" w:hAnsi="Arial" w:cs="Arial"/>
          <w:sz w:val="20"/>
          <w:szCs w:val="20"/>
        </w:rPr>
      </w:pPr>
      <w:r w:rsidRPr="00C32904">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Ευχαριστώ, κύριε Πρόεδρε. Καλημέρα, σε όλους και όλες.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πριν καταλήξω στο συγκεκριμένο θεσμό, που έχει ψηφιστεί, να πω δύο κουβέντες σε ποιο γενικότερο πλαίσιο εντάσσεται αυτός ο θεσμός. Η πολιτική που ακολουθούμε είναι να ενισχύσουμε τις πρωτοβουλίες, που ήδη είχαν παρθεί για τα σχολεία μας, να τις βελτιώσουμε και να προτείνουμε μια σειρά από νέες ρυθμίσεις. </w:t>
      </w:r>
    </w:p>
    <w:p w:rsidR="009147EB" w:rsidRPr="00C654A9"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Θυμίζω τη γενίκευση του ολοήμερου σχολείου, τον ορθολογισμό των προγραμμάτων σπουδών στο γυμνάσιο, τη μετατροπή των τριών τριμήνων σε δύο τετράμηνα, ώστε να μην </w:t>
      </w:r>
      <w:r>
        <w:rPr>
          <w:rFonts w:ascii="Arial" w:hAnsi="Arial" w:cs="Arial"/>
          <w:sz w:val="20"/>
          <w:szCs w:val="20"/>
        </w:rPr>
        <w:lastRenderedPageBreak/>
        <w:t>είναι ένα εξεταστικό κέντρο το Γυμνάσιο, τα άλματα που έγιναν για την εκπαίδευση των παιδιών με ειδικές ανάγκες, την ενίσχυση των ΕΠΑΛ, με την καθιέρωση του τέταρτου έτους μαθητείας. Αυτά ήταν από τα πιο βασικά θέματα, που θίχτηκαν, στην περσινή χρονιά και ήταν πρωτοβουλίες, με πολύ συγκεκριμένο χρονοδιάγραμμα υλοποίησης και που ήδη είχαν υλοποιηθεί από την προηγούμενη πολιτική ηγεσία.</w:t>
      </w:r>
    </w:p>
    <w:p w:rsidR="00BD4D35" w:rsidRDefault="00BD4D35" w:rsidP="0080100E">
      <w:pPr>
        <w:contextualSpacing/>
      </w:pPr>
    </w:p>
    <w:p w:rsidR="009147EB" w:rsidRDefault="009147EB" w:rsidP="0080100E">
      <w:pPr>
        <w:contextualSpacing/>
        <w:sectPr w:rsidR="009147EB">
          <w:pgSz w:w="11906" w:h="16838"/>
          <w:pgMar w:top="1440" w:right="1800" w:bottom="1440" w:left="1800" w:header="708" w:footer="708" w:gutter="0"/>
          <w:cols w:space="708"/>
          <w:docGrid w:linePitch="360"/>
        </w:sectPr>
      </w:pPr>
    </w:p>
    <w:p w:rsidR="009147EB" w:rsidRDefault="009147EB" w:rsidP="0080100E">
      <w:pPr>
        <w:spacing w:line="480" w:lineRule="auto"/>
        <w:ind w:firstLine="680"/>
        <w:contextualSpacing/>
        <w:jc w:val="both"/>
        <w:rPr>
          <w:rFonts w:ascii="Arial" w:hAnsi="Arial" w:cs="Arial"/>
          <w:sz w:val="20"/>
          <w:szCs w:val="20"/>
        </w:rPr>
      </w:pP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Βεβαίως, όλα αυτά συνέβαλαν και στο άνοιγμα των σχολείων στην ώρα τους, πράγμα που ήταν ένα ζητούμενο, για πάρα πολλά χρόνια και δεν είχε γίνει δυνατό να το καταφέρει άλλη ηγεσία. Έχει, λοιπόν, σημασία να καταλάβουμε ότι μετά τις πρωτοβουλίες στο Δημοτικό και στο Γυμνάσιο, τώρα, σειρά έχει το Λύκειο.</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λοιπόν, να πω δύο κουβέντες για την αρχιτεκτονική του μεταρρυθμιστικού σχεδίου για το Λύκειο, όπου, όπως γνωρίζουμε καλά, έχουμε ένα τεράστιο πρόβλημα και αυτό είναι ότι οι τελευταίες δύο τάξεις του Λυκείου σήμερα, πια, δεν επιτελούν κανέναν εκπαιδευτικό και παιδαγωγικό ρόλο. Κυρίως, η 3η Λυκείου είναι ακυρωμένη, παρά τις τεράστιες προσπάθειες, που καταβάλλουν, πάρα πολλοί εκπαιδευτικοί. Υπάρχει μια κατάσταση, στην οποία υπάρχει μια </w:t>
      </w:r>
      <w:proofErr w:type="spellStart"/>
      <w:r>
        <w:rPr>
          <w:rFonts w:ascii="Arial" w:hAnsi="Arial" w:cs="Arial"/>
          <w:sz w:val="20"/>
          <w:szCs w:val="20"/>
        </w:rPr>
        <w:t>συλλογικότερη</w:t>
      </w:r>
      <w:proofErr w:type="spellEnd"/>
      <w:r>
        <w:rPr>
          <w:rFonts w:ascii="Arial" w:hAnsi="Arial" w:cs="Arial"/>
          <w:sz w:val="20"/>
          <w:szCs w:val="20"/>
        </w:rPr>
        <w:t xml:space="preserve"> ευθύνη στην κοινωνία. Η </w:t>
      </w:r>
      <w:proofErr w:type="spellStart"/>
      <w:r>
        <w:rPr>
          <w:rFonts w:ascii="Arial" w:hAnsi="Arial" w:cs="Arial"/>
          <w:sz w:val="20"/>
          <w:szCs w:val="20"/>
        </w:rPr>
        <w:t>συλλογικότερη</w:t>
      </w:r>
      <w:proofErr w:type="spellEnd"/>
      <w:r>
        <w:rPr>
          <w:rFonts w:ascii="Arial" w:hAnsi="Arial" w:cs="Arial"/>
          <w:sz w:val="20"/>
          <w:szCs w:val="20"/>
        </w:rPr>
        <w:t xml:space="preserve"> ευθύνη αφορά στο γεγονός ότι πάρα πολλοί προστρέχουν στην παραπαιδεία, την οποία έχουν ενισχύσει ένα θεσμό που κατάφερε να «καταβροχθίσει» το Λύκειο.</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Είμαστε, λοιπόν, σε αυτή την κατάσταση, όπου μια κοινωνία δεν έχει ουσιαστικά τις τελευταίες δύο τάξεις του Λυκείου και αντ’ αυτού έχει δώσει πολύ μεγάλη έμφαση στην παραπαιδεία. Αυτό είναι μια απόφαση, που πρέπει να πάρει η κοινωνία, εάν τυχόν θελήσει ή όχι να συνεχίσει σε αυτή την κατεύθυνση.</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 xml:space="preserve">Εμείς πιστεύουμε ότι μόνο εάν </w:t>
      </w:r>
      <w:proofErr w:type="spellStart"/>
      <w:r>
        <w:rPr>
          <w:rFonts w:ascii="Arial" w:hAnsi="Arial" w:cs="Arial"/>
          <w:sz w:val="20"/>
          <w:szCs w:val="20"/>
        </w:rPr>
        <w:t>ξανασυγκροτηθεί</w:t>
      </w:r>
      <w:proofErr w:type="spellEnd"/>
      <w:r>
        <w:rPr>
          <w:rFonts w:ascii="Arial" w:hAnsi="Arial" w:cs="Arial"/>
          <w:sz w:val="20"/>
          <w:szCs w:val="20"/>
        </w:rPr>
        <w:t xml:space="preserve"> το σχολείο, στο σύνολο του, θα υπάρχει μια προοπτική για την ουσιαστική εκπαίδευση των νέων μας. Άρα, ο στόχος, όπως είπαμε, μετά τις πρωτοβουλίες, που έχουν παρθεί, στο Δημοτικό και στο Γυμνάσιο, είναι να </w:t>
      </w:r>
      <w:proofErr w:type="spellStart"/>
      <w:r>
        <w:rPr>
          <w:rFonts w:ascii="Arial" w:hAnsi="Arial" w:cs="Arial"/>
          <w:sz w:val="20"/>
          <w:szCs w:val="20"/>
        </w:rPr>
        <w:t>ξανασυγκροτηθούν</w:t>
      </w:r>
      <w:proofErr w:type="spellEnd"/>
      <w:r>
        <w:rPr>
          <w:rFonts w:ascii="Arial" w:hAnsi="Arial" w:cs="Arial"/>
          <w:sz w:val="20"/>
          <w:szCs w:val="20"/>
        </w:rPr>
        <w:t xml:space="preserve"> οι δύο τελευταίες τάξεις του Λυκείου, οι οποίες προοδευτικά έχουν ακυρωθεί τις τελευταίες δεκαετίες.</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Η ανασυγκρότηση του Λυκείου θα έχει, ως στόχο, προφανώς, νέα προγράμματα σπουδών, τη ριζική μείωση των μαθημάτων, με περισσότερες ώρες, ένα μάθημα. Δηλαδή, λιγότερα μαθήματα, αλλά σε πολύ μεγαλύτερο βάθος και βεβαίως, επιλογές μαθημάτων. Αυτά είναι θέματα, που, στις λεπτομέρειές τους, θα αρχίσουν να συζητούνται σε αυτή την Επιτροπή, μετά τις διακοπές του Πάσχα, αλλά αυτή είναι μια αρχιτεκτονική, την οποία έχουμε προτείνει, ήδη, εδώ και καιρό και θα αρχίσουμε να συγκεκριμενοποιούμε, μέσα από τις συζητήσεις, που θα κάνουμε.</w:t>
      </w:r>
    </w:p>
    <w:p w:rsidR="009147EB" w:rsidRPr="00D830CF"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lastRenderedPageBreak/>
        <w:t>Η αναβάθμιση του Λυκείου έχει και ως στόχο την αναβάθμιση του απολυτηρίου, που παίρνουν τα παιδιά, μετά την ολοκλήρωση των σπουδών στο Λύκειο και άρα, θα εισάγονται στα πανεπιστήμια με το βαθμό του απολυτηρίου.</w:t>
      </w:r>
    </w:p>
    <w:p w:rsidR="009147EB" w:rsidRDefault="009147EB" w:rsidP="0080100E">
      <w:pPr>
        <w:contextualSpacing/>
      </w:pPr>
    </w:p>
    <w:p w:rsidR="009147EB" w:rsidRDefault="009147EB" w:rsidP="0080100E">
      <w:pPr>
        <w:contextualSpacing/>
        <w:sectPr w:rsidR="009147EB">
          <w:headerReference w:type="default" r:id="rId6"/>
          <w:footerReference w:type="default" r:id="rId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Άρα, θα καταργηθεί ο σημερινός τρόπος εισαγωγής στα Πανεπιστήμια. Ο βαθμός του απολυτηρίου θα είναι το βασικό κριτήριο και στις εξετάσεις, που γίνονται, μέσα στο σχολείο για μία σειρά από μαθήματα</w:t>
      </w:r>
      <w:r w:rsidRPr="00760504">
        <w:rPr>
          <w:rFonts w:ascii="Arial" w:hAnsi="Arial" w:cs="Arial"/>
          <w:sz w:val="20"/>
          <w:szCs w:val="20"/>
        </w:rPr>
        <w:t>,</w:t>
      </w:r>
      <w:r>
        <w:rPr>
          <w:rFonts w:ascii="Arial" w:hAnsi="Arial" w:cs="Arial"/>
          <w:sz w:val="20"/>
          <w:szCs w:val="20"/>
        </w:rPr>
        <w:t xml:space="preserve"> θα εξασφαλιστεί το αδιάβλητο, που έχουν σήμερα οι εισαγωγικές εξετάσεις, οι οποίες</w:t>
      </w:r>
      <w:r w:rsidRPr="00760504">
        <w:rPr>
          <w:rFonts w:ascii="Arial" w:hAnsi="Arial" w:cs="Arial"/>
          <w:sz w:val="20"/>
          <w:szCs w:val="20"/>
        </w:rPr>
        <w:t xml:space="preserve">, </w:t>
      </w:r>
      <w:r>
        <w:rPr>
          <w:rFonts w:ascii="Arial" w:hAnsi="Arial" w:cs="Arial"/>
          <w:sz w:val="20"/>
          <w:szCs w:val="20"/>
        </w:rPr>
        <w:t>όπως έχουμε πει,  αδιάβλητες μεν, αναξιόπιστες δε, παιδαγωγικά.</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θα πρέπει να υπάρχει μεγαλύτερη ευελιξία στα πανεπιστήμια μετά. Άρα, το </w:t>
      </w:r>
      <w:proofErr w:type="spellStart"/>
      <w:r>
        <w:rPr>
          <w:rFonts w:ascii="Arial" w:hAnsi="Arial" w:cs="Arial"/>
          <w:sz w:val="20"/>
          <w:szCs w:val="20"/>
        </w:rPr>
        <w:t>τετράπτυχο</w:t>
      </w:r>
      <w:proofErr w:type="spellEnd"/>
      <w:r>
        <w:rPr>
          <w:rFonts w:ascii="Arial" w:hAnsi="Arial" w:cs="Arial"/>
          <w:sz w:val="20"/>
          <w:szCs w:val="20"/>
        </w:rPr>
        <w:t xml:space="preserve"> είναι: η αναβάθμιση των τελευταίων δύο τάξεων του Λυκείου, η αναβάθμιση του απολυτηρίου, η κατάργηση του σημερινού τρόπου εισαγωγής στα πανεπιστήμια και εισαγωγή στα πανεπιστήμια μόνο με το βαθμό του απολυτηρίου και ο ευέλικτος πρώτος χρόνος στο πανεπιστήμιο.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Αυτό δεν μπορεί να υλοποιηθεί, παρά μόνο σε έναν ορίζοντα τριετίας ή πενταετίας. Είναι ένα θέμα συναίνεσης για το πώς θέλουμε να κάνουμε, στο μεταξύ, τα βήματα. Πάντως, έχουμε ορίζοντα, έχουμε συγκεκριμένο σχέδιο και γι' αυτό θα έρθουμε με πολύ πιο συγκεκριμένη εισήγηση στην Επιτροπή Μορφωτικών Υποθέσεων, μετά το Πάσχα.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Όσο παίρνουμε αυτές τις πρωτοβουλίες, πρέπει να ληφθούν και πρωτοβουλίες ενίσχυσης των ΕΠΑΛ , για τα προγράμματα σπουδών των ΕΠΑΛ, για τις ειδικότητες των ΕΠΑΛ, για το διδακτικό προσωπικό των Επαγγελματικών Λυκείων και για περαιτέρω ενίσχυση της μαθητείας. Αυτά είναι πράγματα, τα οποία έχουν, ήδη, γίνει και τα οποία ενισχύουμε πάρα πολύ. Τα ΕΠΑΛ έχουν ένα παρελθόν. Παρόλο που ότι όλες οι Κυβερνήσεις έλεγαν ότι είναι υπέρ της Επαγγελματικής Εκπαίδευσης, όμως, καμία Κυβέρνηση εκτός από τη δική μας, δεν έδωσε αυτές τις δυνατότητες, ώστε τα ΕΠΑΛ να μπορέσουν να αποκτήσουν το κοινωνικό κύρος και το περιεχόμενο, που τους αξίζει. Υπάρχουν πολλά πράγματα, που πρέπει να γίνουν ακόμη. Τουλάχιστον, άρχισαν να γίνονται κάποια πάρα πολύ θετικά βήματα.  Αυτό που θέλουμε να κάνουμε, ως προς τα ΕΠΑΛ, είναι να μπορέσουμε να καθιερώσουμε διετείς δομές, οι οποίες θα είναι κάτω από τη «σκέπη» των Ανωτάτων Εκπαιδευτικών Ιδρυμάτων. Οι διετείς αυτές δομές θα έχουν τη δυνατότητα να δίνουν στα παιδιά των ΕΠΑΛ επαγγελματική πιστοποίηση, με ευρωπαϊκές προδιαγραφές. Τα παιδιά των ΕΠΑΛ θα έχουν μία προνομιακή πρόσβαση σε αυτές τις διετείς σπουδές.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Άρα, δίνουμε μία πολλή συγκεκριμένη συνέχεια στους νέους, που είναι στα ΕΠΑΛ. Δημιουργούμε αυτές τις δομές, κάτω από τη «σκέπη» των Ανωτάτων Εκπαιδευτικών </w:t>
      </w:r>
      <w:r>
        <w:rPr>
          <w:rFonts w:ascii="Arial" w:hAnsi="Arial" w:cs="Arial"/>
          <w:sz w:val="20"/>
          <w:szCs w:val="20"/>
        </w:rPr>
        <w:lastRenderedPageBreak/>
        <w:t>Ιδρυμάτων και θα τα ενισχύσουμε, με ένα γενναίο αριθμό θέσεων, ώστε να φανεί η βούληση της Κυβέρνησης ότι τα υπολογίζουμε όλα πολύ σοβαρά.</w:t>
      </w:r>
    </w:p>
    <w:p w:rsidR="009147EB" w:rsidRPr="00D36228"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Για να μπορέσει να υλοποιηθεί το σύνολο αυτών των μεταρρυθμίσεων, για να μπορέσει αυτή η αρχιτεκτονική να πάρει σάρκα και οστά, είμαστε σε μόνιμη συνεργασία με το Ινστιτούτο Εκπαιδευτικής Πολιτικής, που είναι το θεσμικό όργανο, που συμβουλεύει το Υπουργείο, που αναλαμβάνει να ετοιμάσει εισηγήσεις, προγράμματα σπουδών και όλων των ειδών τις μελέτες.</w:t>
      </w:r>
    </w:p>
    <w:p w:rsidR="009147EB" w:rsidRPr="00D36228" w:rsidRDefault="009147EB" w:rsidP="0080100E">
      <w:pPr>
        <w:spacing w:line="480" w:lineRule="auto"/>
        <w:ind w:firstLine="720"/>
        <w:contextualSpacing/>
        <w:jc w:val="both"/>
        <w:rPr>
          <w:rFonts w:ascii="Arial" w:hAnsi="Arial" w:cs="Arial"/>
          <w:sz w:val="20"/>
          <w:szCs w:val="20"/>
        </w:rPr>
      </w:pPr>
    </w:p>
    <w:p w:rsidR="009147EB" w:rsidRPr="00D36228"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8"/>
          <w:footerReference w:type="default" r:id="rId9"/>
          <w:pgSz w:w="11906" w:h="16838"/>
          <w:pgMar w:top="1440" w:right="1800" w:bottom="1440" w:left="1800" w:header="708" w:footer="708" w:gutter="0"/>
          <w:cols w:space="708"/>
          <w:docGrid w:linePitch="360"/>
        </w:sectPr>
      </w:pPr>
    </w:p>
    <w:p w:rsidR="009147EB" w:rsidRDefault="009147EB" w:rsidP="0080100E">
      <w:pPr>
        <w:tabs>
          <w:tab w:val="left" w:pos="1800"/>
          <w:tab w:val="left" w:pos="5760"/>
        </w:tabs>
        <w:spacing w:line="480" w:lineRule="auto"/>
        <w:ind w:firstLine="720"/>
        <w:contextualSpacing/>
        <w:jc w:val="center"/>
        <w:rPr>
          <w:rFonts w:ascii="Arial" w:hAnsi="Arial" w:cs="Arial"/>
          <w:sz w:val="20"/>
          <w:szCs w:val="20"/>
        </w:rPr>
      </w:pPr>
    </w:p>
    <w:p w:rsidR="009147EB" w:rsidRDefault="009147EB" w:rsidP="0080100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Άρα, είμαστε σε μια μόνιμη, συστηματική και πάρα πολύ στενή συνεργασία με το Ινστιτούτο Εκπαιδευτικής Πολιτικής.</w:t>
      </w:r>
    </w:p>
    <w:p w:rsidR="009147EB" w:rsidRDefault="009147EB" w:rsidP="0080100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 Επιπλέον, έχουμε συγκροτήσει τρεις καινούργιους θεσμούς. Ο πρώτος θεσμός, ο  οποίος ψηφίστηκε τον Φεβρουάριο, είναι το Εθνικό Συμβούλιο Παιδείας και Ανθρώπινου Δυναμικού, για το οποίο, σήμερα, προτείνουμε για Πρόεδρό του, τον καθηγητή, κ. Σπύρο Γεωργάτο. Το Εθνικό Συμβούλιο Παιδείας και Ανθρώπινου Δυναμικού είναι ένα σχετικά ολιγομελές όργανο, στο οποίο συνυπάρχουν και οι εκπαιδευτικοί φορείς, δηλαδή, εκπρόσωποι των εκπαιδευτικών φορέων, αλλά και εκπρόσωποι των παραγωγικών φορέων, ώστε να δούμε αυτή η περίφημη σύνδεση του πτυχίου με την αγορά εργασίας τι σημαίνει; Τι σημαίνει το μέλλον πολλών επαγγελμάτων, τα οποία δεν τα γνωρίζουμε</w:t>
      </w:r>
      <w:r w:rsidRPr="006407E6">
        <w:rPr>
          <w:rFonts w:ascii="Arial" w:hAnsi="Arial" w:cs="Arial"/>
          <w:sz w:val="20"/>
          <w:szCs w:val="20"/>
        </w:rPr>
        <w:t>;</w:t>
      </w:r>
      <w:r>
        <w:rPr>
          <w:rFonts w:ascii="Arial" w:hAnsi="Arial" w:cs="Arial"/>
          <w:sz w:val="20"/>
          <w:szCs w:val="20"/>
        </w:rPr>
        <w:t xml:space="preserve"> Γνωρίζουμε</w:t>
      </w:r>
      <w:r w:rsidRPr="00566F53">
        <w:rPr>
          <w:rFonts w:ascii="Arial" w:hAnsi="Arial" w:cs="Arial"/>
          <w:sz w:val="20"/>
          <w:szCs w:val="20"/>
        </w:rPr>
        <w:t>,</w:t>
      </w:r>
      <w:r>
        <w:rPr>
          <w:rFonts w:ascii="Arial" w:hAnsi="Arial" w:cs="Arial"/>
          <w:sz w:val="20"/>
          <w:szCs w:val="20"/>
        </w:rPr>
        <w:t xml:space="preserve"> σήμερα</w:t>
      </w:r>
      <w:r w:rsidRPr="00566F53">
        <w:rPr>
          <w:rFonts w:ascii="Arial" w:hAnsi="Arial" w:cs="Arial"/>
          <w:sz w:val="20"/>
          <w:szCs w:val="20"/>
        </w:rPr>
        <w:t>,</w:t>
      </w:r>
      <w:r>
        <w:rPr>
          <w:rFonts w:ascii="Arial" w:hAnsi="Arial" w:cs="Arial"/>
          <w:sz w:val="20"/>
          <w:szCs w:val="20"/>
        </w:rPr>
        <w:t xml:space="preserve"> ότι ο μέσος όρος ζωής των επαγγελμάτων είναι πολύ μικρός, σε σχέση και με τους προηγούμενους αιώνες, αλλά και τις προηγούμενες δεκαετίες. Πρέπει να δούμε ποιες καινούργιες πρωτοβουλίες πρέπει να πάρουμε, στο πλαίσιο της ανώτατης εκπαίδευσης, ως προς τα θέματα της αγοράς εργασίας. Είναι ένας θεσμός, για τον οποίο θα σας μιλήσει αναλυτικά και ο κ. Γεωργάτος, αλλά είναι και ένας θεσμός, ο οποίος ελπίζουμε να βάλει τέλος σ' αυτή τη φιλολογία, περί του ότι τα πανεπιστήμια παράγουν ανέργους. Αυτό, πρώτον, είναι μια εξαιρετικά άδικη κατηγορία εναντίον των πανεπιστημίων και δεύτερον, σημαντικότερο</w:t>
      </w:r>
      <w:r w:rsidRPr="00566F53">
        <w:rPr>
          <w:rFonts w:ascii="Arial" w:hAnsi="Arial" w:cs="Arial"/>
          <w:sz w:val="20"/>
          <w:szCs w:val="20"/>
        </w:rPr>
        <w:t>,</w:t>
      </w:r>
      <w:r>
        <w:rPr>
          <w:rFonts w:ascii="Arial" w:hAnsi="Arial" w:cs="Arial"/>
          <w:sz w:val="20"/>
          <w:szCs w:val="20"/>
        </w:rPr>
        <w:t xml:space="preserve"> τα πανεπιστήμια δεν βρίσκονται εδώ για να λύσουν το θέμα της ανεργίας. Τα πανεπιστήμια πρέπει να μορφώνουν τους ανθρώπους. Την ανεργία τη λύνει η γενικότερη οικονομική κατάσταση μιας χώρας.</w:t>
      </w:r>
    </w:p>
    <w:p w:rsidR="009147EB"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ΚΩΝΣΤΑΝΤΙΝΟΣ ΚΟΝΤΟΓΕΩΡΓΟΣ: Και η εξειδίκευση.</w:t>
      </w:r>
    </w:p>
    <w:p w:rsidR="009147EB"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Δεν μας λείπει η εξειδίκευση, κύριε συνάδελφε. Γι' αυτό σας ανέφερα τις διετείς δομές, που θέλουμε να φτιάξουμε, όπου θα πιστοποιούν, με ευρωπαϊκές προδιαγραφές, τα επαγγέλματα. </w:t>
      </w:r>
    </w:p>
    <w:p w:rsidR="009147EB" w:rsidRDefault="009147EB" w:rsidP="0080100E">
      <w:pPr>
        <w:tabs>
          <w:tab w:val="left" w:pos="1800"/>
          <w:tab w:val="left" w:pos="576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Ο δεύτερος θεσμός είναι η Επιτροπή για τη Μελέτη των Οικονομικών της Εκπαίδευσης. Αυτή είναι μια Επιτροπή, η οποία δεν έχει λειτουργήσει, από την ίδρυση του Ελληνικού Κράτους. Είναι μια Επιτροπή, που θα μελετήσει τα οικονομικά της εκπαίδευσης, από τα </w:t>
      </w:r>
      <w:proofErr w:type="spellStart"/>
      <w:r>
        <w:rPr>
          <w:rFonts w:ascii="Arial" w:eastAsia="Calibri" w:hAnsi="Arial" w:cs="Arial"/>
          <w:sz w:val="20"/>
          <w:szCs w:val="20"/>
        </w:rPr>
        <w:t>προνήπια</w:t>
      </w:r>
      <w:proofErr w:type="spellEnd"/>
      <w:r>
        <w:rPr>
          <w:rFonts w:ascii="Arial" w:eastAsia="Calibri" w:hAnsi="Arial" w:cs="Arial"/>
          <w:sz w:val="20"/>
          <w:szCs w:val="20"/>
        </w:rPr>
        <w:t>, μέχρι και τα διδακτορικά. Είναι μια Επιτροπή, της οποίας το πρώτο τμήμα των πορισμάτων θα είναι οι ανελαστικές οικονομικές ανάγκες</w:t>
      </w:r>
      <w:r w:rsidRPr="00A12C18">
        <w:rPr>
          <w:rFonts w:ascii="Arial" w:eastAsia="Calibri" w:hAnsi="Arial" w:cs="Arial"/>
          <w:sz w:val="20"/>
          <w:szCs w:val="20"/>
        </w:rPr>
        <w:t>,</w:t>
      </w:r>
      <w:r>
        <w:rPr>
          <w:rFonts w:ascii="Arial" w:eastAsia="Calibri" w:hAnsi="Arial" w:cs="Arial"/>
          <w:sz w:val="20"/>
          <w:szCs w:val="20"/>
        </w:rPr>
        <w:t xml:space="preserve"> που έχουν οι εκπαιδευτικοί θεσμοί για να μπορέσουν να λειτουργούν σε ένα αξιοπρεπές επίπεδο. Αυτή τη στιγμή δεν έχουμε μια </w:t>
      </w:r>
      <w:r>
        <w:rPr>
          <w:rFonts w:ascii="Arial" w:eastAsia="Calibri" w:hAnsi="Arial" w:cs="Arial"/>
          <w:sz w:val="20"/>
          <w:szCs w:val="20"/>
        </w:rPr>
        <w:lastRenderedPageBreak/>
        <w:t>συνολική εικόνα για το τι συνιστά το ανελαστικό όριο των οικονομικών αναγκών των πανεπιστημίων. Σ' αυτή την Επιτροπή, συμμετέχουν και εμπειρογνώμονες από άλλα Κόμματα και ελπίζουμε, μέχρι το καλοκαίρι, να μπορέσει να δώσει τα πρώτα δείγματα των πορισμάτων της. Αυτή η Επιτροπή, ήδη, έχει συγκροτηθεί.</w:t>
      </w:r>
    </w:p>
    <w:p w:rsidR="009147EB" w:rsidRPr="00FC17B4" w:rsidRDefault="009147EB" w:rsidP="0080100E">
      <w:pPr>
        <w:tabs>
          <w:tab w:val="left" w:pos="1800"/>
          <w:tab w:val="left" w:pos="576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Το τρίτο όργανο, ο τρίτος θεσμός είναι τα Περιφερειακά Ακαδημαϊκά Συμβούλια Ανώτατης Εκπαίδευσης και Έρευνας, τα οποία θα θεσμοθετηθούν μέχρι το τέλος Μαΐου και τα οποία θα είναι Συμβούλια, στα οποία θα συμμετέχουν εκπρόσωποι των πανεπιστημίων, εκπρόσωποι των Τ.Ε.Ι., εκπρόσωποι των Ερευνητικών Κέντρων κάθε Περιφέρειας, όπως και  εκπρόσωποι των Εμπορικών και Βιομηχανικών Επιμελητηρίων. Αυτά τα Συμβούλια θα συζητούν και θα διαμορφώνουν αναπτυξιακές προτάσεις για την κάθε Περιφέρεια και η οποία θα μπορεί να πάρει υπόψη την παρουσία, τη σημασία, τη συμβολή και τα συγκριτικά πλεονεκτήματα των Ανώτατων Εκπαιδευτικών Ιδρυμάτων μας και των Ερευνητικών Κέντρων. </w:t>
      </w:r>
    </w:p>
    <w:p w:rsidR="009147EB" w:rsidRDefault="009147EB" w:rsidP="0080100E">
      <w:pPr>
        <w:contextualSpacing/>
      </w:pPr>
    </w:p>
    <w:p w:rsidR="009147EB" w:rsidRDefault="009147EB" w:rsidP="0080100E">
      <w:pPr>
        <w:contextualSpacing/>
        <w:sectPr w:rsidR="009147EB">
          <w:headerReference w:type="default" r:id="rId10"/>
          <w:footerReference w:type="default" r:id="rId11"/>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center"/>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Άρα, σας είπα για τη συνολική αρχιτεκτονική του μεταρρυθμιστικού μας προγράμματος και σας μίλησα για τους τρεις νέους θεσμούς, που έχουμε συγκροτήσει, το Εθνικό Συμβούλιο Εκπαίδευσης και Ανάπτυξης Ανθρώπινου Δυναμικού, την Επιτροπή Μελέτης των Οικονομικών της Εκπαίδευσης, τα Ακαδημαϊκά Περιφερειακά Συμβούλια, ώστε αυτοί οι θεσμοί, μαζί με το Ινστιτούτο Εκπαιδευτικής Πολιτικής, να μπορέσουν να ενισχύσουν και να κάνουν, εκεί που χρειάζεται, τις απαραίτητες έρευνες και να δώσουν τα απαραίτητα στοιχεία, για να μπορέσουμε να υλοποιήσουμε το μεταρρυθμιστικό μας σχέδιο.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Σε αυτό ακριβώς το πλαίσιο προτείνεται ο κ. Γεωργάτος, ως Πρόεδρος του</w:t>
      </w:r>
      <w:r w:rsidRPr="0081025A">
        <w:rPr>
          <w:rFonts w:ascii="Arial" w:hAnsi="Arial" w:cs="Arial"/>
          <w:sz w:val="20"/>
          <w:szCs w:val="20"/>
        </w:rPr>
        <w:t xml:space="preserve"> </w:t>
      </w:r>
      <w:r>
        <w:rPr>
          <w:rFonts w:ascii="Arial" w:hAnsi="Arial" w:cs="Arial"/>
          <w:sz w:val="20"/>
          <w:szCs w:val="20"/>
        </w:rPr>
        <w:t>Εθνικού Συμβουλίου Εκπαίδευσης και Ανάπτυξης Ανθρώπινου Δυναμικού. Ευχαριστώ.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Γεωργάτος.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ΣΠΥΡΙΔΩΝ ΓΕΩΡΓΑΤΟΣ (Προτεινόμενος για τον διορισμό στη θέση του Προέδρου του Εθνικού Συμβουλίου Εκπαίδευσης και Ανάπτυξης Ανθρώπινου Δυναμικού (Ε.Σ.Ε.Κ.Α.Α.Δ.)): Καλημέρα σας και ευχαριστώ για την ακρόαση. Το θέμα αφορά στο Εθνικό Συμβούλιο Εκπαίδευσης και Ανάπτυξης Ανθρώπινου Δυναμικού. Υπάρχει μια σημαντική διαφορά με το όργανο που αντικαθιστά το νέο Συμβούλιο, στην πιο πρόσφατη μορφή του, το Ε.ΣΥ.Π., που ήταν το προηγούμενο όργανο. Ήταν ένα όργανο αποκλειστικά αφιερωμένο σε μείζονος σημασίας ζητήματα εκπαιδευτικής πολιτικής, όπως αναφέρει και το ΦΕΚ. Ήταν ένα όργανο αρκετά μεγάλο, μέτρησα πάνω από 30 μέλη και είχε ένα χαρακτήρα λίγο περίεργο, διότι ανάμεσα στους ειδικούς υπήρχαν εκπρόσωποι των Κομμάτων, των φοιτητών, του διδακτικού ερευνητικού προσωπικού, της Εκκλησίας και ενός πλήθους φορέων. Το Ε.Σ.Ε.Κ.Α.Α.Δ. έχει μια διφυή υπόσταση. Από τη μια πλευρά αναλαμβάνει περίπου την ίδια ευθύνη, που είχε και το Ε.ΣΥ.Π., αλλά αυτή τη φορά υπάρχει μια σαφέστατη κλίση σε ζητήματα, που αφορούν στην απασχόληση, στην αγορά εργασίας και τη σύνδεση της εκπαίδευσης με αυτό το αντικείμενο. Είναι ένα μικρότερο σώμα, δεν αποτελείται από τρία συμβούλια, αλλά από ένα ενιαίο σώμα, με μέγιστο αριθμό μελών 21 μέλη. Δεν συμμετέχουν όλοι αυτοί, που συμμετείχαν στο Ε.ΣΥ.Π., δηλαδή τα Κόμματα, η Εκκλησία, οι φοιτητές οι ΔΕΠ και τα λοιπά, αλλά προβλέπεται η συμμετοχή ειδικών εμπειρογνωμόνων. Άρα, πρόκειται για ένα όργανο πολύ πιο επιτελικό, αν μου επιτρέπετε και με αρκετά διαφορετική στόχευση από αυτή του προηγούμενου οργάνου, το οποίο αντικαθιστά. </w:t>
      </w:r>
    </w:p>
    <w:p w:rsidR="009147EB" w:rsidRPr="00BD4818"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ξέρω πόση ακριβώς συζήτηση</w:t>
      </w:r>
      <w:r w:rsidRPr="00476BE2">
        <w:rPr>
          <w:rFonts w:ascii="Arial" w:hAnsi="Arial" w:cs="Arial"/>
          <w:sz w:val="20"/>
          <w:szCs w:val="20"/>
        </w:rPr>
        <w:t xml:space="preserve"> </w:t>
      </w:r>
      <w:r>
        <w:rPr>
          <w:rFonts w:ascii="Arial" w:hAnsi="Arial" w:cs="Arial"/>
          <w:sz w:val="20"/>
          <w:szCs w:val="20"/>
        </w:rPr>
        <w:t xml:space="preserve">είχε γίνει στη Βουλή, αλλά θέλω να σας δώσω μερικές πληροφορίες, σχετικά με το ιστορικό αυτού του θεσμού. Πριν από ένα χρόνο, ίσως και παραπάνω, έγινε σαφές ότι η Κυβέρνηση έχει υπογράψει, μέσα στο </w:t>
      </w:r>
      <w:r>
        <w:rPr>
          <w:rFonts w:ascii="Arial" w:hAnsi="Arial" w:cs="Arial"/>
          <w:sz w:val="20"/>
          <w:szCs w:val="20"/>
          <w:lang w:val="en-US"/>
        </w:rPr>
        <w:t>MOU</w:t>
      </w:r>
      <w:r w:rsidRPr="00413574">
        <w:rPr>
          <w:rFonts w:ascii="Arial" w:hAnsi="Arial" w:cs="Arial"/>
          <w:sz w:val="20"/>
          <w:szCs w:val="20"/>
        </w:rPr>
        <w:t>,</w:t>
      </w:r>
      <w:r>
        <w:rPr>
          <w:rFonts w:ascii="Arial" w:hAnsi="Arial" w:cs="Arial"/>
          <w:sz w:val="20"/>
          <w:szCs w:val="20"/>
        </w:rPr>
        <w:t xml:space="preserve"> μια δέσμευση - διατυπώνεται στη Διαφάνεια - ότι θα ξεκινήσει ένας διάλογος</w:t>
      </w:r>
      <w:r w:rsidRPr="00D54DA0">
        <w:rPr>
          <w:rFonts w:ascii="Arial" w:hAnsi="Arial" w:cs="Arial"/>
          <w:sz w:val="20"/>
          <w:szCs w:val="20"/>
        </w:rPr>
        <w:t>,</w:t>
      </w:r>
      <w:r>
        <w:rPr>
          <w:rFonts w:ascii="Arial" w:hAnsi="Arial" w:cs="Arial"/>
          <w:sz w:val="20"/>
          <w:szCs w:val="20"/>
        </w:rPr>
        <w:t xml:space="preserve"> ο οποίος αφορά τη σχέση ανάμεσα στην εκπαίδευση, στην έρευνα και στην ανάπτυξη. Ο προηγούμενος Γενικός Γραμματέας του Υπουργείου, ο κ. Δημήτρης</w:t>
      </w:r>
      <w:r w:rsidRPr="00BD4818">
        <w:rPr>
          <w:rFonts w:ascii="Arial" w:hAnsi="Arial" w:cs="Arial"/>
          <w:sz w:val="20"/>
          <w:szCs w:val="20"/>
        </w:rPr>
        <w:t xml:space="preserve"> </w:t>
      </w:r>
      <w:r>
        <w:rPr>
          <w:rFonts w:ascii="Arial" w:hAnsi="Arial" w:cs="Arial"/>
          <w:sz w:val="20"/>
          <w:szCs w:val="20"/>
        </w:rPr>
        <w:t xml:space="preserve">Χασάπης, μου είχε αναθέσει να διαπραγματευθώ ο ίδιος με τους θεσμούς το ζήτημα αυτό, για να μπορέσουμε να φτάσουμε σε μια συμφωνία, ως προς το τι πρέπει να γίνει. Στη βάση αυτής της συζήτησης, η οποία πρέπει να πω ότι ήταν αρκετά παραγωγική, συγκροτήθηκε, το 2015, μια Εθνική Επιτροπή Εκπαίδευσης, Έρευνας και Ανάπτυξης, με Πρόεδρο τον καθηγητή Νικόλαο </w:t>
      </w:r>
      <w:proofErr w:type="spellStart"/>
      <w:r>
        <w:rPr>
          <w:rFonts w:ascii="Arial" w:hAnsi="Arial" w:cs="Arial"/>
          <w:sz w:val="20"/>
          <w:szCs w:val="20"/>
        </w:rPr>
        <w:t>Θεοχαράκη</w:t>
      </w:r>
      <w:proofErr w:type="spellEnd"/>
      <w:r>
        <w:rPr>
          <w:rFonts w:ascii="Arial" w:hAnsi="Arial" w:cs="Arial"/>
          <w:sz w:val="20"/>
          <w:szCs w:val="20"/>
        </w:rPr>
        <w:t xml:space="preserve"> και ένα </w:t>
      </w:r>
      <w:r>
        <w:rPr>
          <w:rFonts w:ascii="Arial" w:hAnsi="Arial" w:cs="Arial"/>
          <w:sz w:val="20"/>
          <w:szCs w:val="20"/>
          <w:lang w:val="en-US"/>
        </w:rPr>
        <w:t>panel</w:t>
      </w:r>
      <w:r w:rsidRPr="00BD4818">
        <w:rPr>
          <w:rFonts w:ascii="Arial" w:hAnsi="Arial" w:cs="Arial"/>
          <w:sz w:val="20"/>
          <w:szCs w:val="20"/>
        </w:rPr>
        <w:t xml:space="preserve"> </w:t>
      </w:r>
      <w:r>
        <w:rPr>
          <w:rFonts w:ascii="Arial" w:hAnsi="Arial" w:cs="Arial"/>
          <w:sz w:val="20"/>
          <w:szCs w:val="20"/>
        </w:rPr>
        <w:t>από πολύ αξιόλογους ανθρώπους.</w:t>
      </w:r>
    </w:p>
    <w:p w:rsidR="009147EB" w:rsidRDefault="009147EB" w:rsidP="0080100E">
      <w:pPr>
        <w:contextualSpacing/>
      </w:pPr>
    </w:p>
    <w:p w:rsidR="009147EB" w:rsidRDefault="009147EB" w:rsidP="0080100E">
      <w:pPr>
        <w:contextualSpacing/>
        <w:sectPr w:rsidR="009147EB">
          <w:headerReference w:type="default" r:id="rId12"/>
          <w:footerReference w:type="default" r:id="rId13"/>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Με αυτή την ευκαιρία - τότε υπηρετούσα στο γραφείο του κ. </w:t>
      </w:r>
      <w:proofErr w:type="spellStart"/>
      <w:r>
        <w:rPr>
          <w:rFonts w:ascii="Arial" w:hAnsi="Arial" w:cs="Arial"/>
          <w:sz w:val="20"/>
          <w:szCs w:val="20"/>
        </w:rPr>
        <w:t>Φωτάκη</w:t>
      </w:r>
      <w:proofErr w:type="spellEnd"/>
      <w:r>
        <w:rPr>
          <w:rFonts w:ascii="Arial" w:hAnsi="Arial" w:cs="Arial"/>
          <w:sz w:val="20"/>
          <w:szCs w:val="20"/>
        </w:rPr>
        <w:t xml:space="preserve"> - κοιτάξαμε τη σχετική βιβλιογραφία και διαπιστώσαμε ότι υπήρχε ένας πλούτος από ανάλογα </w:t>
      </w:r>
      <w:r>
        <w:rPr>
          <w:rFonts w:ascii="Arial" w:hAnsi="Arial" w:cs="Arial"/>
          <w:sz w:val="20"/>
          <w:szCs w:val="20"/>
          <w:lang w:val="en-US"/>
        </w:rPr>
        <w:t>documents</w:t>
      </w:r>
      <w:r w:rsidRPr="00BE2BBD">
        <w:rPr>
          <w:rFonts w:ascii="Arial" w:hAnsi="Arial" w:cs="Arial"/>
          <w:sz w:val="20"/>
          <w:szCs w:val="20"/>
        </w:rPr>
        <w:t xml:space="preserve"> </w:t>
      </w:r>
      <w:r>
        <w:rPr>
          <w:rFonts w:ascii="Arial" w:hAnsi="Arial" w:cs="Arial"/>
          <w:sz w:val="20"/>
          <w:szCs w:val="20"/>
        </w:rPr>
        <w:t>και ζυμώσεις, που είχαν γίνει σε παγκόσμια κλίμακα και ιδιαίτερα, σε ευρωπαϊκή. Η πιο εμπεριστατωμένη μελέτη ήταν αυτή του Ουίλσον, το περίφημο «</w:t>
      </w:r>
      <w:r>
        <w:rPr>
          <w:rFonts w:ascii="Arial" w:hAnsi="Arial" w:cs="Arial"/>
          <w:sz w:val="20"/>
          <w:szCs w:val="20"/>
          <w:lang w:val="en-US"/>
        </w:rPr>
        <w:t>Wilson</w:t>
      </w:r>
      <w:r w:rsidRPr="00066B6D">
        <w:rPr>
          <w:rFonts w:ascii="Arial" w:hAnsi="Arial" w:cs="Arial"/>
          <w:sz w:val="20"/>
          <w:szCs w:val="20"/>
        </w:rPr>
        <w:t xml:space="preserve"> </w:t>
      </w:r>
      <w:r>
        <w:rPr>
          <w:rFonts w:ascii="Arial" w:hAnsi="Arial" w:cs="Arial"/>
          <w:sz w:val="20"/>
          <w:szCs w:val="20"/>
          <w:lang w:val="en-US"/>
        </w:rPr>
        <w:t>Report</w:t>
      </w:r>
      <w:r>
        <w:rPr>
          <w:rFonts w:ascii="Arial" w:hAnsi="Arial" w:cs="Arial"/>
          <w:sz w:val="20"/>
          <w:szCs w:val="20"/>
        </w:rPr>
        <w:t>»,</w:t>
      </w:r>
      <w:r w:rsidRPr="00066B6D">
        <w:rPr>
          <w:rFonts w:ascii="Arial" w:hAnsi="Arial" w:cs="Arial"/>
          <w:sz w:val="20"/>
          <w:szCs w:val="20"/>
        </w:rPr>
        <w:t xml:space="preserve"> </w:t>
      </w:r>
      <w:r>
        <w:rPr>
          <w:rFonts w:ascii="Arial" w:hAnsi="Arial" w:cs="Arial"/>
          <w:sz w:val="20"/>
          <w:szCs w:val="20"/>
        </w:rPr>
        <w:t xml:space="preserve">που δημοσιεύτηκε το 2012, στο Ηνωμένο Βασίλειο και το οποίο είχε μια λεπτομερέστατη καταγραφή των συνεργασιών, ανάμεσα στα ακαδημαϊκά ιδρύματα και τις επιχειρήσεις.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Πριν από αυτό και μετά από αυτό το </w:t>
      </w:r>
      <w:r>
        <w:rPr>
          <w:rFonts w:ascii="Arial" w:hAnsi="Arial" w:cs="Arial"/>
          <w:sz w:val="20"/>
          <w:szCs w:val="20"/>
          <w:lang w:val="en-US"/>
        </w:rPr>
        <w:t>report</w:t>
      </w:r>
      <w:r>
        <w:rPr>
          <w:rFonts w:ascii="Arial" w:hAnsi="Arial" w:cs="Arial"/>
          <w:sz w:val="20"/>
          <w:szCs w:val="20"/>
        </w:rPr>
        <w:t>,</w:t>
      </w:r>
      <w:r w:rsidRPr="00066B6D">
        <w:rPr>
          <w:rFonts w:ascii="Arial" w:hAnsi="Arial" w:cs="Arial"/>
          <w:sz w:val="20"/>
          <w:szCs w:val="20"/>
        </w:rPr>
        <w:t xml:space="preserve"> </w:t>
      </w:r>
      <w:r>
        <w:rPr>
          <w:rFonts w:ascii="Arial" w:hAnsi="Arial" w:cs="Arial"/>
          <w:sz w:val="20"/>
          <w:szCs w:val="20"/>
        </w:rPr>
        <w:t>υπήρχαν και άλλα, ανάμεσα στα οποία και μια Έκθεση, αξιολόγηση αναδρομική από την Καναδική Εταιρεία Πανεπιστημιακών, με τον τίτλο «</w:t>
      </w:r>
      <w:r>
        <w:rPr>
          <w:rFonts w:ascii="Arial" w:hAnsi="Arial" w:cs="Arial"/>
          <w:sz w:val="20"/>
          <w:szCs w:val="20"/>
          <w:lang w:val="en-US"/>
        </w:rPr>
        <w:t>Open</w:t>
      </w:r>
      <w:r w:rsidRPr="003A3956">
        <w:rPr>
          <w:rFonts w:ascii="Arial" w:hAnsi="Arial" w:cs="Arial"/>
          <w:sz w:val="20"/>
          <w:szCs w:val="20"/>
        </w:rPr>
        <w:t xml:space="preserve"> </w:t>
      </w:r>
      <w:r>
        <w:rPr>
          <w:rFonts w:ascii="Arial" w:hAnsi="Arial" w:cs="Arial"/>
          <w:sz w:val="20"/>
          <w:szCs w:val="20"/>
          <w:lang w:val="en-US"/>
        </w:rPr>
        <w:t>for</w:t>
      </w:r>
      <w:r w:rsidRPr="003A3956">
        <w:rPr>
          <w:rFonts w:ascii="Arial" w:hAnsi="Arial" w:cs="Arial"/>
          <w:sz w:val="20"/>
          <w:szCs w:val="20"/>
        </w:rPr>
        <w:t xml:space="preserve"> </w:t>
      </w:r>
      <w:r>
        <w:rPr>
          <w:rFonts w:ascii="Arial" w:hAnsi="Arial" w:cs="Arial"/>
          <w:sz w:val="20"/>
          <w:szCs w:val="20"/>
          <w:lang w:val="en-US"/>
        </w:rPr>
        <w:t>business</w:t>
      </w:r>
      <w:r w:rsidRPr="003A3956">
        <w:rPr>
          <w:rFonts w:ascii="Arial" w:hAnsi="Arial" w:cs="Arial"/>
          <w:sz w:val="20"/>
          <w:szCs w:val="20"/>
        </w:rPr>
        <w:t xml:space="preserve"> </w:t>
      </w:r>
      <w:r>
        <w:rPr>
          <w:rFonts w:ascii="Arial" w:hAnsi="Arial" w:cs="Arial"/>
          <w:sz w:val="20"/>
          <w:szCs w:val="20"/>
          <w:lang w:val="en-US"/>
        </w:rPr>
        <w:t>on</w:t>
      </w:r>
      <w:r w:rsidRPr="006613C4">
        <w:rPr>
          <w:rFonts w:ascii="Arial" w:hAnsi="Arial" w:cs="Arial"/>
          <w:sz w:val="20"/>
          <w:szCs w:val="20"/>
        </w:rPr>
        <w:t xml:space="preserve"> </w:t>
      </w:r>
      <w:r>
        <w:rPr>
          <w:rFonts w:ascii="Arial" w:hAnsi="Arial" w:cs="Arial"/>
          <w:sz w:val="20"/>
          <w:szCs w:val="20"/>
          <w:lang w:val="en-US"/>
        </w:rPr>
        <w:t>what</w:t>
      </w:r>
      <w:r w:rsidRPr="006613C4">
        <w:rPr>
          <w:rFonts w:ascii="Arial" w:hAnsi="Arial" w:cs="Arial"/>
          <w:sz w:val="20"/>
          <w:szCs w:val="20"/>
        </w:rPr>
        <w:t xml:space="preserve"> </w:t>
      </w:r>
      <w:r>
        <w:rPr>
          <w:rFonts w:ascii="Arial" w:hAnsi="Arial" w:cs="Arial"/>
          <w:sz w:val="20"/>
          <w:szCs w:val="20"/>
          <w:lang w:val="en-US"/>
        </w:rPr>
        <w:t>terms</w:t>
      </w:r>
      <w:r>
        <w:rPr>
          <w:rFonts w:ascii="Arial" w:hAnsi="Arial" w:cs="Arial"/>
          <w:sz w:val="20"/>
          <w:szCs w:val="20"/>
        </w:rPr>
        <w:t xml:space="preserve">», η οποία δημοσιεύτηκε το 2013 και ήταν εξαιρετικά επικριτική ή μάλλον, εμπεριστατωμένα επικριτική, ανάμεσα σε τέτοιες συνεργασίες, που αφορούν ακαδημαϊκά ιδρύματα και επιχειρήσεις.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ελληνική πλευρά υπάρχει μια πλουσιότατη βιβλιογραφία, πρωτοστατεί ο κ. </w:t>
      </w:r>
      <w:proofErr w:type="spellStart"/>
      <w:r>
        <w:rPr>
          <w:rFonts w:ascii="Arial" w:hAnsi="Arial" w:cs="Arial"/>
          <w:sz w:val="20"/>
          <w:szCs w:val="20"/>
        </w:rPr>
        <w:t>Ψαχαρόπουλος</w:t>
      </w:r>
      <w:proofErr w:type="spellEnd"/>
      <w:r>
        <w:rPr>
          <w:rFonts w:ascii="Arial" w:hAnsi="Arial" w:cs="Arial"/>
          <w:sz w:val="20"/>
          <w:szCs w:val="20"/>
        </w:rPr>
        <w:t>, ο οποίος ήταν μάλιστα, παλαιότερα και Βουλευτής του Ελληνικού Κοινοβουλίου, από τη Δράση και συνεργαζόμενος με τη Νέα Δημοκρατία. Βεβαίως, εκθέσεις έχουν δημοσιεύσει ο ΟΟΣΑ, η Παγκόσμια Τράπεζα και άλλες αρχές. Δεν είναι μονόπλευρη η συζήτηση, που γίνεται, υπάρχουν πάρα πολλές απόψεις, αλλά επαναλαμβάνω ότι το «</w:t>
      </w:r>
      <w:r>
        <w:rPr>
          <w:rFonts w:ascii="Arial" w:hAnsi="Arial" w:cs="Arial"/>
          <w:sz w:val="20"/>
          <w:szCs w:val="20"/>
          <w:lang w:val="en-US"/>
        </w:rPr>
        <w:t>Wilson</w:t>
      </w:r>
      <w:r w:rsidRPr="00DF5600">
        <w:rPr>
          <w:rFonts w:ascii="Arial" w:hAnsi="Arial" w:cs="Arial"/>
          <w:sz w:val="20"/>
          <w:szCs w:val="20"/>
        </w:rPr>
        <w:t xml:space="preserve"> </w:t>
      </w:r>
      <w:r>
        <w:rPr>
          <w:rFonts w:ascii="Arial" w:hAnsi="Arial" w:cs="Arial"/>
          <w:sz w:val="20"/>
          <w:szCs w:val="20"/>
          <w:lang w:val="en-US"/>
        </w:rPr>
        <w:t>Report</w:t>
      </w:r>
      <w:r>
        <w:rPr>
          <w:rFonts w:ascii="Arial" w:hAnsi="Arial" w:cs="Arial"/>
          <w:sz w:val="20"/>
          <w:szCs w:val="20"/>
        </w:rPr>
        <w:t>»,</w:t>
      </w:r>
      <w:r w:rsidRPr="00DF5600">
        <w:rPr>
          <w:rFonts w:ascii="Arial" w:hAnsi="Arial" w:cs="Arial"/>
          <w:sz w:val="20"/>
          <w:szCs w:val="20"/>
        </w:rPr>
        <w:t xml:space="preserve"> </w:t>
      </w:r>
      <w:r>
        <w:rPr>
          <w:rFonts w:ascii="Arial" w:hAnsi="Arial" w:cs="Arial"/>
          <w:sz w:val="20"/>
          <w:szCs w:val="20"/>
        </w:rPr>
        <w:t xml:space="preserve">ήταν ένα </w:t>
      </w:r>
      <w:r>
        <w:rPr>
          <w:rFonts w:ascii="Arial" w:hAnsi="Arial" w:cs="Arial"/>
          <w:sz w:val="20"/>
          <w:szCs w:val="20"/>
          <w:lang w:val="en-US"/>
        </w:rPr>
        <w:t>report</w:t>
      </w:r>
      <w:r>
        <w:rPr>
          <w:rFonts w:ascii="Arial" w:hAnsi="Arial" w:cs="Arial"/>
          <w:sz w:val="20"/>
          <w:szCs w:val="20"/>
        </w:rPr>
        <w:t>,</w:t>
      </w:r>
      <w:r w:rsidRPr="00DF5600">
        <w:rPr>
          <w:rFonts w:ascii="Arial" w:hAnsi="Arial" w:cs="Arial"/>
          <w:sz w:val="20"/>
          <w:szCs w:val="20"/>
        </w:rPr>
        <w:t xml:space="preserve"> </w:t>
      </w:r>
      <w:r>
        <w:rPr>
          <w:rFonts w:ascii="Arial" w:hAnsi="Arial" w:cs="Arial"/>
          <w:sz w:val="20"/>
          <w:szCs w:val="20"/>
        </w:rPr>
        <w:t>το οποίο, ανεξάρτητα από τις πρόνοιες, τις οποίες λαμβάνει και προτείνει, είναι μια πάρα πολύ συστηματική μελέτη.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Στο έδαφος, λοιπόν, αυτού του ιστορικού άρχισε να γίνεται μια συζήτηση για κάποιο άλλο όργανο, το οποίο θα ήταν πιο </w:t>
      </w:r>
      <w:proofErr w:type="spellStart"/>
      <w:r>
        <w:rPr>
          <w:rFonts w:ascii="Arial" w:hAnsi="Arial" w:cs="Arial"/>
          <w:sz w:val="20"/>
          <w:szCs w:val="20"/>
        </w:rPr>
        <w:t>στοχευμένο</w:t>
      </w:r>
      <w:proofErr w:type="spellEnd"/>
      <w:r>
        <w:rPr>
          <w:rFonts w:ascii="Arial" w:hAnsi="Arial" w:cs="Arial"/>
          <w:sz w:val="20"/>
          <w:szCs w:val="20"/>
        </w:rPr>
        <w:t xml:space="preserve"> και δεν θα είχε αυτό το χαρακτήρα, που είχε μέχρι πρότινος το Ε.ΣY.Π., το οποίο ήταν λίγο - πολύ ένα όργανο διακομματικής και </w:t>
      </w:r>
      <w:proofErr w:type="spellStart"/>
      <w:r>
        <w:rPr>
          <w:rFonts w:ascii="Arial" w:hAnsi="Arial" w:cs="Arial"/>
          <w:sz w:val="20"/>
          <w:szCs w:val="20"/>
        </w:rPr>
        <w:t>διαπολιτικής</w:t>
      </w:r>
      <w:proofErr w:type="spellEnd"/>
      <w:r>
        <w:rPr>
          <w:rFonts w:ascii="Arial" w:hAnsi="Arial" w:cs="Arial"/>
          <w:sz w:val="20"/>
          <w:szCs w:val="20"/>
        </w:rPr>
        <w:t xml:space="preserve"> διαβούλευσης ή συνδικαλιστικών ζυμώσεων, αλλά ένα όργανο ανεξάρτητο, πραγματικά επιτελικό και με στόχο την αγορά εργασίας και την εκπαίδευση.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Δεν είμαι αφελής, αντιλαμβάνομαι ότι υπάρχουν σχολές σκέψης, ακόμη και ο τίτλος του φορέα - είναι γλώσσα λανθάνουσα - αποκαλύπτει ότι στο σκεπτικό μας είναι πιο εμπεδωμένη η έννοια του ανθρώπινου κεφαλαίου, δηλαδή, μια έννοια πάρα πολύ παλιά</w:t>
      </w:r>
      <w:r w:rsidRPr="00942A10">
        <w:rPr>
          <w:rFonts w:ascii="Arial" w:hAnsi="Arial" w:cs="Arial"/>
          <w:sz w:val="20"/>
          <w:szCs w:val="20"/>
        </w:rPr>
        <w:t>,</w:t>
      </w:r>
      <w:r>
        <w:rPr>
          <w:rFonts w:ascii="Arial" w:hAnsi="Arial" w:cs="Arial"/>
          <w:sz w:val="20"/>
          <w:szCs w:val="20"/>
        </w:rPr>
        <w:t xml:space="preserve"> από εποχής </w:t>
      </w:r>
      <w:r>
        <w:rPr>
          <w:rFonts w:ascii="Arial" w:hAnsi="Arial" w:cs="Arial"/>
          <w:sz w:val="20"/>
          <w:szCs w:val="20"/>
          <w:lang w:val="en-US"/>
        </w:rPr>
        <w:t>Adam</w:t>
      </w:r>
      <w:r w:rsidRPr="005F2A5B">
        <w:rPr>
          <w:rFonts w:ascii="Arial" w:hAnsi="Arial" w:cs="Arial"/>
          <w:sz w:val="20"/>
          <w:szCs w:val="20"/>
        </w:rPr>
        <w:t xml:space="preserve"> </w:t>
      </w:r>
      <w:r>
        <w:rPr>
          <w:rFonts w:ascii="Arial" w:hAnsi="Arial" w:cs="Arial"/>
          <w:sz w:val="20"/>
          <w:szCs w:val="20"/>
          <w:lang w:val="en-US"/>
        </w:rPr>
        <w:t>Smith</w:t>
      </w:r>
      <w:r>
        <w:rPr>
          <w:rFonts w:ascii="Arial" w:hAnsi="Arial" w:cs="Arial"/>
          <w:sz w:val="20"/>
          <w:szCs w:val="20"/>
        </w:rPr>
        <w:t>. Βεβαίως, υπάρχουν και άλλες απόψεις στη διεθνή βιβλιογραφία, υπάρχει η Σχολή των εξελικτικών οικονομολόγων, που, αυτή τη στιγμή, έχει και μια καινούργια επικαιρότητα και βεβαίως, υπάρχουν Σχολές, του «</w:t>
      </w:r>
      <w:proofErr w:type="spellStart"/>
      <w:r>
        <w:rPr>
          <w:rFonts w:ascii="Arial" w:hAnsi="Arial" w:cs="Arial"/>
          <w:sz w:val="20"/>
          <w:szCs w:val="20"/>
          <w:lang w:val="en-US"/>
        </w:rPr>
        <w:t>Bodier</w:t>
      </w:r>
      <w:proofErr w:type="spellEnd"/>
      <w:r>
        <w:rPr>
          <w:rFonts w:ascii="Arial" w:hAnsi="Arial" w:cs="Arial"/>
          <w:sz w:val="20"/>
          <w:szCs w:val="20"/>
        </w:rPr>
        <w:t xml:space="preserve">», του συμβολικού, του πολιτιστικού, του </w:t>
      </w:r>
      <w:r>
        <w:rPr>
          <w:rFonts w:ascii="Arial" w:hAnsi="Arial" w:cs="Arial"/>
          <w:sz w:val="20"/>
          <w:szCs w:val="20"/>
        </w:rPr>
        <w:lastRenderedPageBreak/>
        <w:t xml:space="preserve">εκπαιδευτικού κεφαλαίου. Άρα, δεν είναι ένας τομέας ουδέτερος ή μη φορτισμένος, είναι εξαιρετικά φορτισμένος και πολιτικά και ιδεολογικά και από κάθε άποψη. </w:t>
      </w:r>
    </w:p>
    <w:p w:rsidR="009147EB" w:rsidRPr="00B3215C"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Εις τα καθ’ ημάς: Οι προκλήσεις, που έχει να αντιμετωπίσει αυτός ο θεσμός, είναι οι εξής, κατά τη γνώμη μου: Κατ’ αρχήν, ενεργούμε, σκεπτόμαστε και προσπαθούμε να υλοποιήσουμε πράγματα στην εκπαίδευση και την έρευνα, υπό συνθήκες κρίσης. Δεν είναι οι φυσιολογικές συνθήκες, είναι κάποιες άλλες συνθήκες, δηλαδή, υπό συνθήκες υψηλής ανεργίας, </w:t>
      </w:r>
      <w:r>
        <w:rPr>
          <w:rFonts w:ascii="Arial" w:hAnsi="Arial" w:cs="Arial"/>
          <w:sz w:val="20"/>
          <w:szCs w:val="20"/>
          <w:lang w:val="en-US"/>
        </w:rPr>
        <w:t>brain</w:t>
      </w:r>
      <w:r w:rsidRPr="00B97474">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w:t>
      </w:r>
      <w:r w:rsidRPr="00B97474">
        <w:rPr>
          <w:rFonts w:ascii="Arial" w:hAnsi="Arial" w:cs="Arial"/>
          <w:sz w:val="20"/>
          <w:szCs w:val="20"/>
        </w:rPr>
        <w:t xml:space="preserve"> </w:t>
      </w:r>
      <w:r>
        <w:rPr>
          <w:rFonts w:ascii="Arial" w:hAnsi="Arial" w:cs="Arial"/>
          <w:sz w:val="20"/>
          <w:szCs w:val="20"/>
        </w:rPr>
        <w:t xml:space="preserve">και πλέον μιας χρόνιας </w:t>
      </w:r>
      <w:proofErr w:type="spellStart"/>
      <w:r>
        <w:rPr>
          <w:rFonts w:ascii="Arial" w:hAnsi="Arial" w:cs="Arial"/>
          <w:sz w:val="20"/>
          <w:szCs w:val="20"/>
        </w:rPr>
        <w:t>υποχρηματοδότησης</w:t>
      </w:r>
      <w:proofErr w:type="spellEnd"/>
      <w:r>
        <w:rPr>
          <w:rFonts w:ascii="Arial" w:hAnsi="Arial" w:cs="Arial"/>
          <w:sz w:val="20"/>
          <w:szCs w:val="20"/>
        </w:rPr>
        <w:t xml:space="preserve"> των δομών. Σε αυτό προστίθενται χρόνια διαρθρωτικά προβλήματα της εκπαίδευσης στην Ελλάδα – και μιλάω τελείως ειλικρινά – που είναι ο κατακερματισμός, οι αλληλεπικαλύψεις, η διασπορά φορέων, η πολυνομία, το </w:t>
      </w:r>
      <w:r>
        <w:rPr>
          <w:rFonts w:ascii="Arial" w:hAnsi="Arial" w:cs="Arial"/>
          <w:sz w:val="20"/>
          <w:szCs w:val="20"/>
          <w:lang w:val="en-US"/>
        </w:rPr>
        <w:t>overregulation</w:t>
      </w:r>
      <w:r>
        <w:rPr>
          <w:rFonts w:ascii="Arial" w:hAnsi="Arial" w:cs="Arial"/>
          <w:sz w:val="20"/>
          <w:szCs w:val="20"/>
        </w:rPr>
        <w:t xml:space="preserve">, που υπάρχει, σε πάρα πολλά σημεία. Επίσης, υπάρχει ένα ύπουλο - αν μου επιτρέπεται ο χαρακτηρισμός - πρόβλημα, το δημογραφικό, που, πέραν της σημασίας, που έχει για το ασφαλιστικό, έχει τεράστια σημασία για τα εκπαιδευτικά πράγματα. </w:t>
      </w:r>
    </w:p>
    <w:p w:rsidR="009147EB" w:rsidRDefault="009147EB" w:rsidP="0080100E">
      <w:pPr>
        <w:spacing w:line="480" w:lineRule="auto"/>
        <w:ind w:firstLine="720"/>
        <w:contextualSpacing/>
        <w:jc w:val="both"/>
        <w:rPr>
          <w:rFonts w:ascii="Arial" w:hAnsi="Arial" w:cs="Arial"/>
          <w:sz w:val="20"/>
          <w:szCs w:val="20"/>
        </w:rPr>
      </w:pPr>
    </w:p>
    <w:p w:rsidR="009147EB" w:rsidRPr="005F2A5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Pr="00DF5600"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Pr="003A3956" w:rsidRDefault="009147EB" w:rsidP="0080100E">
      <w:pPr>
        <w:spacing w:line="480" w:lineRule="auto"/>
        <w:ind w:firstLine="720"/>
        <w:contextualSpacing/>
        <w:jc w:val="both"/>
        <w:rPr>
          <w:rFonts w:ascii="Arial" w:hAnsi="Arial" w:cs="Arial"/>
          <w:sz w:val="20"/>
          <w:szCs w:val="20"/>
        </w:rPr>
      </w:pPr>
    </w:p>
    <w:p w:rsidR="009147EB" w:rsidRPr="001E50F1"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14"/>
          <w:footerReference w:type="default" r:id="rId1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Έχω διαβάσει τελευταία αρκετές μελέτες</w:t>
      </w:r>
      <w:r w:rsidRPr="009D75CB">
        <w:rPr>
          <w:rFonts w:ascii="Arial" w:hAnsi="Arial" w:cs="Arial"/>
          <w:sz w:val="20"/>
          <w:szCs w:val="20"/>
        </w:rPr>
        <w:t>,</w:t>
      </w:r>
      <w:r>
        <w:rPr>
          <w:rFonts w:ascii="Arial" w:hAnsi="Arial" w:cs="Arial"/>
          <w:sz w:val="20"/>
          <w:szCs w:val="20"/>
        </w:rPr>
        <w:t xml:space="preserve"> από τον κ. </w:t>
      </w:r>
      <w:proofErr w:type="spellStart"/>
      <w:r>
        <w:rPr>
          <w:rFonts w:ascii="Arial" w:hAnsi="Arial" w:cs="Arial"/>
          <w:sz w:val="20"/>
          <w:szCs w:val="20"/>
        </w:rPr>
        <w:t>Λαμπριανίδη</w:t>
      </w:r>
      <w:proofErr w:type="spellEnd"/>
      <w:r>
        <w:rPr>
          <w:rFonts w:ascii="Arial" w:hAnsi="Arial" w:cs="Arial"/>
          <w:sz w:val="20"/>
          <w:szCs w:val="20"/>
        </w:rPr>
        <w:t xml:space="preserve"> και άλλους, οι οποίες πραγματικά είναι αποκαλυπτικές. Το ζήτημα το συναντήσαμε και  στη συζήτηση με τους θεσμούς, γιατί υπάρχει μια πρόβλεψη ότι στην επόμενη εξαετία ο μαθητικός πληθυσμός θα μειωθεί κατά 25%. Πρόκειται για ένα τεράστιο ποσοστό, εάν αυτό επαληθευτεί.  Υπάρχει βεβαίως, το ευρωπαϊκό πλαίσιο προς το οποίο  πρέπει κάποτε  να συμμορφωθούμε σε ό</w:t>
      </w:r>
      <w:r w:rsidRPr="009D75CB">
        <w:rPr>
          <w:rFonts w:ascii="Arial" w:hAnsi="Arial" w:cs="Arial"/>
          <w:sz w:val="20"/>
          <w:szCs w:val="20"/>
        </w:rPr>
        <w:t>,</w:t>
      </w:r>
      <w:r>
        <w:rPr>
          <w:rFonts w:ascii="Arial" w:hAnsi="Arial" w:cs="Arial"/>
          <w:sz w:val="20"/>
          <w:szCs w:val="20"/>
        </w:rPr>
        <w:t xml:space="preserve">τι αφορά εργασιακά δικαιώματα, ενσωμάτωση μειονοτήτων και βέβαια, το ζήτημα του φύλου, το οποίο είναι στον ευρωπαϊκό χώρο έρευνας ένα μείζον θέμα.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καινούργιες προκλήσεις, που δημιουργούνται, με την έξοδο της Βρετανίας  από την Ε.Ε. και υπάρχει και ένα μείζον θέμα, το οποίο αναφέρεται διεθνώς, ως </w:t>
      </w:r>
      <w:r>
        <w:rPr>
          <w:rFonts w:ascii="Arial" w:hAnsi="Arial" w:cs="Arial"/>
          <w:sz w:val="20"/>
          <w:szCs w:val="20"/>
          <w:lang w:val="en-US"/>
        </w:rPr>
        <w:t>qualification</w:t>
      </w:r>
      <w:r w:rsidRPr="001F2FAF">
        <w:rPr>
          <w:rFonts w:ascii="Arial" w:hAnsi="Arial" w:cs="Arial"/>
          <w:sz w:val="20"/>
          <w:szCs w:val="20"/>
        </w:rPr>
        <w:t xml:space="preserve"> </w:t>
      </w:r>
      <w:r>
        <w:rPr>
          <w:rFonts w:ascii="Arial" w:hAnsi="Arial" w:cs="Arial"/>
          <w:sz w:val="20"/>
          <w:szCs w:val="20"/>
          <w:lang w:val="en-US"/>
        </w:rPr>
        <w:t>mismatch</w:t>
      </w:r>
      <w:r>
        <w:rPr>
          <w:rFonts w:ascii="Arial" w:hAnsi="Arial" w:cs="Arial"/>
          <w:sz w:val="20"/>
          <w:szCs w:val="20"/>
        </w:rPr>
        <w:t>. Αυτό σημαίνει αυτό περίπου, που είπε και ο Υπουργός, προηγουμένως, δηλαδή,  ότι επαγγέλματα τελειώνουν, γιατί απλούστατα, οι δεξιότητες της εργατικής δύναμης ξεπερνιούνται από τα πράγματα, οπότε προκύπτει μια νέα ανάγκη.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Υπάρχουν διεθνείς τάσεις, αναδυόμενα επιστημονικά πεδία, υπάρχει το πρόβλημα</w:t>
      </w:r>
      <w:r w:rsidRPr="00204E46">
        <w:rPr>
          <w:rFonts w:ascii="Arial" w:hAnsi="Arial" w:cs="Arial"/>
          <w:sz w:val="20"/>
          <w:szCs w:val="20"/>
        </w:rPr>
        <w:t xml:space="preserve"> </w:t>
      </w:r>
      <w:r>
        <w:rPr>
          <w:rFonts w:ascii="Arial" w:hAnsi="Arial" w:cs="Arial"/>
          <w:sz w:val="20"/>
          <w:szCs w:val="20"/>
        </w:rPr>
        <w:t xml:space="preserve">των </w:t>
      </w:r>
      <w:r w:rsidRPr="005B75EA">
        <w:rPr>
          <w:rFonts w:ascii="Arial" w:hAnsi="Arial" w:cs="Arial"/>
          <w:sz w:val="20"/>
          <w:szCs w:val="20"/>
          <w:lang w:val="en-US"/>
        </w:rPr>
        <w:t>big</w:t>
      </w:r>
      <w:r w:rsidRPr="005B75EA">
        <w:rPr>
          <w:rFonts w:ascii="Arial" w:hAnsi="Arial" w:cs="Arial"/>
          <w:sz w:val="20"/>
          <w:szCs w:val="20"/>
        </w:rPr>
        <w:t xml:space="preserve"> </w:t>
      </w:r>
      <w:r w:rsidRPr="005B75EA">
        <w:rPr>
          <w:rFonts w:ascii="Arial" w:hAnsi="Arial" w:cs="Arial"/>
          <w:sz w:val="20"/>
          <w:szCs w:val="20"/>
          <w:lang w:val="en-US"/>
        </w:rPr>
        <w:t>data</w:t>
      </w:r>
      <w:r>
        <w:rPr>
          <w:rFonts w:ascii="Arial" w:hAnsi="Arial" w:cs="Arial"/>
          <w:sz w:val="20"/>
          <w:szCs w:val="20"/>
        </w:rPr>
        <w:t xml:space="preserve">, δηλαδή, της τεράστιας πληροφορίας, που έχει συσσωρευτεί.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το πρόβλημα της ανοικτής επιστήμης και υπάρχει το πρόβλημα μιας διαρκώς εντονότερης κριτικής, που γίνεται στους δείκτες απόδοσης και στους μηχανισμούς αξιολόγησης.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Η χώρα είναι σε αρκετά καλό επίπεδο, σε ό</w:t>
      </w:r>
      <w:r w:rsidRPr="00774F8D">
        <w:rPr>
          <w:rFonts w:ascii="Arial" w:hAnsi="Arial" w:cs="Arial"/>
          <w:sz w:val="20"/>
          <w:szCs w:val="20"/>
        </w:rPr>
        <w:t>,</w:t>
      </w:r>
      <w:r>
        <w:rPr>
          <w:rFonts w:ascii="Arial" w:hAnsi="Arial" w:cs="Arial"/>
          <w:sz w:val="20"/>
          <w:szCs w:val="20"/>
        </w:rPr>
        <w:t>τι αφορά τη σχολική διαρροή, είμαστε καλύτερα από τον ευρωπαϊκό μέσο όρο. Είμαστε επίσης στον ευρωπαϊκό μέσο όρο σε ό</w:t>
      </w:r>
      <w:r w:rsidRPr="00774F8D">
        <w:rPr>
          <w:rFonts w:ascii="Arial" w:hAnsi="Arial" w:cs="Arial"/>
          <w:sz w:val="20"/>
          <w:szCs w:val="20"/>
        </w:rPr>
        <w:t>,</w:t>
      </w:r>
      <w:r>
        <w:rPr>
          <w:rFonts w:ascii="Arial" w:hAnsi="Arial" w:cs="Arial"/>
          <w:sz w:val="20"/>
          <w:szCs w:val="20"/>
        </w:rPr>
        <w:t>τι αφορά τους απόφοιτους της τριτοβάθμιας εκπαίδευσης, έχουμε, όμως, πολύ σοβαρά προβλήματα σε ό</w:t>
      </w:r>
      <w:r w:rsidRPr="009D75CB">
        <w:rPr>
          <w:rFonts w:ascii="Arial" w:hAnsi="Arial" w:cs="Arial"/>
          <w:sz w:val="20"/>
          <w:szCs w:val="20"/>
        </w:rPr>
        <w:t>,</w:t>
      </w:r>
      <w:r>
        <w:rPr>
          <w:rFonts w:ascii="Arial" w:hAnsi="Arial" w:cs="Arial"/>
          <w:sz w:val="20"/>
          <w:szCs w:val="20"/>
        </w:rPr>
        <w:t xml:space="preserve">τι αφορά την απορρόφηση των πτυχιούχων και ιδιαίτερα αυτών, που πηγαίνουν, μέσω της οδού της επαγγελματικής κατάρτισης και βέβαια, έχουμε το </w:t>
      </w:r>
      <w:r>
        <w:rPr>
          <w:rFonts w:ascii="Arial" w:hAnsi="Arial" w:cs="Arial"/>
          <w:sz w:val="20"/>
          <w:szCs w:val="20"/>
          <w:lang w:val="en-US"/>
        </w:rPr>
        <w:t>record</w:t>
      </w:r>
      <w:r w:rsidRPr="00DE49E6">
        <w:rPr>
          <w:rFonts w:ascii="Arial" w:hAnsi="Arial" w:cs="Arial"/>
          <w:sz w:val="20"/>
          <w:szCs w:val="20"/>
        </w:rPr>
        <w:t xml:space="preserve"> </w:t>
      </w:r>
      <w:r>
        <w:rPr>
          <w:rFonts w:ascii="Arial" w:hAnsi="Arial" w:cs="Arial"/>
          <w:sz w:val="20"/>
          <w:szCs w:val="20"/>
        </w:rPr>
        <w:t>της χαμηλότερης χρηματοδότησης της εκπαίδευσης, όπου διεπίστωσα μάλιστα ένα αστείο,</w:t>
      </w:r>
      <w:r w:rsidRPr="00774F8D">
        <w:rPr>
          <w:rFonts w:ascii="Arial" w:hAnsi="Arial" w:cs="Arial"/>
          <w:sz w:val="20"/>
          <w:szCs w:val="20"/>
        </w:rPr>
        <w:t xml:space="preserve"> </w:t>
      </w:r>
      <w:r>
        <w:rPr>
          <w:rFonts w:ascii="Arial" w:hAnsi="Arial" w:cs="Arial"/>
          <w:sz w:val="20"/>
          <w:szCs w:val="20"/>
        </w:rPr>
        <w:t>ότι οι κοινοτικές καταγραφές υπολογίζουν υψηλότερο ποσοστό χρηματοδότησης, σε σχέση με το ΑΕΠ, απ’ ό,τι το ίδιο το Ελληνικό Υπουργείο Οικονομίας</w:t>
      </w:r>
      <w:r w:rsidRPr="009D75CB">
        <w:rPr>
          <w:rFonts w:ascii="Arial" w:hAnsi="Arial" w:cs="Arial"/>
          <w:sz w:val="20"/>
          <w:szCs w:val="20"/>
        </w:rPr>
        <w:t>,</w:t>
      </w:r>
      <w:r>
        <w:rPr>
          <w:rFonts w:ascii="Arial" w:hAnsi="Arial" w:cs="Arial"/>
          <w:sz w:val="20"/>
          <w:szCs w:val="20"/>
        </w:rPr>
        <w:t xml:space="preserve"> για το 2015. Σε κάθε περίπτωση, υπάρχει μια πτωτική τάση και είμαστε ουραγοί σε αυτήν τη διαδικασία.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Με τι θα ασχοληθεί ο καινούργιος φορέας είναι θέμα του φορέα να αποφασίσει, αλλά, εάν με ρωτούσατε, έτσι αυθόρμητα να περιγράψω μερικά από τα θέματα, που έχουν μεγάλη σημασία, θα έλεγα ότι πρέπει κάποτε να δούμε το θέμα της μαθητείας των φοιτητών, σε δημόσιες ή ιδιωτικές επιχειρήσεις, θα πρέπει να πούμε κάτι για τις συμπράξεις των ΙΕΚ με τα </w:t>
      </w:r>
      <w:r>
        <w:rPr>
          <w:rFonts w:ascii="Arial" w:hAnsi="Arial" w:cs="Arial"/>
          <w:sz w:val="20"/>
          <w:szCs w:val="20"/>
        </w:rPr>
        <w:lastRenderedPageBreak/>
        <w:t>πανεπιστήμια, που είναι μείζον θέμα και στην αναβάθμιση της τεχνικής εκπαίδευσης. Θα πρέπει να εφεύρουμε σύνθετους και πιο εξειδικευμένους δείκτες αποτίμησης του εκπαιδευτικού και του ερευνητικού έργου, διότι οι δείκτες, που χρησιμοποιούνται από την Α.ΔI.Π., είναι κατά την άποψή μου, πολύ αδροί και καθόλου εξειδικευμένοι και βέβαια, υπάρχει μια παλέτα πραγμάτων, τα οποία  αφορούν τα ίδια τα τμήματα</w:t>
      </w:r>
      <w:r w:rsidRPr="00872EC4">
        <w:rPr>
          <w:rFonts w:ascii="Arial" w:hAnsi="Arial" w:cs="Arial"/>
          <w:sz w:val="20"/>
          <w:szCs w:val="20"/>
        </w:rPr>
        <w:t>,</w:t>
      </w:r>
      <w:r>
        <w:rPr>
          <w:rFonts w:ascii="Arial" w:hAnsi="Arial" w:cs="Arial"/>
          <w:sz w:val="20"/>
          <w:szCs w:val="20"/>
        </w:rPr>
        <w:t xml:space="preserve"> τα πανεπιστήμια</w:t>
      </w:r>
      <w:r w:rsidRPr="00872EC4">
        <w:rPr>
          <w:rFonts w:ascii="Arial" w:hAnsi="Arial" w:cs="Arial"/>
          <w:sz w:val="20"/>
          <w:szCs w:val="20"/>
        </w:rPr>
        <w:t>,</w:t>
      </w:r>
      <w:r>
        <w:rPr>
          <w:rFonts w:ascii="Arial" w:hAnsi="Arial" w:cs="Arial"/>
          <w:sz w:val="20"/>
          <w:szCs w:val="20"/>
        </w:rPr>
        <w:t xml:space="preserve"> τα  ΤΕΙ και όλες τις βαθμίδες της ανώτατης εκπαίδευσης, όπως είναι μια σχετική κινητικότητα και των φοιτητών και του προσωπικού, μέσα στα πανεπιστήμια</w:t>
      </w:r>
      <w:r w:rsidRPr="00DD6921">
        <w:rPr>
          <w:rFonts w:ascii="Arial" w:hAnsi="Arial" w:cs="Arial"/>
          <w:sz w:val="20"/>
          <w:szCs w:val="20"/>
        </w:rPr>
        <w:t xml:space="preserve">, </w:t>
      </w:r>
      <w:r>
        <w:rPr>
          <w:rFonts w:ascii="Arial" w:hAnsi="Arial" w:cs="Arial"/>
          <w:sz w:val="20"/>
          <w:szCs w:val="20"/>
        </w:rPr>
        <w:t xml:space="preserve">η σκοπιμότητα των </w:t>
      </w:r>
      <w:r>
        <w:rPr>
          <w:rFonts w:ascii="Arial" w:hAnsi="Arial" w:cs="Arial"/>
          <w:sz w:val="20"/>
          <w:szCs w:val="20"/>
          <w:lang w:val="en-US"/>
        </w:rPr>
        <w:t>joint</w:t>
      </w:r>
      <w:r w:rsidRPr="00FA6921">
        <w:rPr>
          <w:rFonts w:ascii="Arial" w:hAnsi="Arial" w:cs="Arial"/>
          <w:sz w:val="20"/>
          <w:szCs w:val="20"/>
        </w:rPr>
        <w:t xml:space="preserve"> </w:t>
      </w:r>
      <w:r>
        <w:rPr>
          <w:rFonts w:ascii="Arial" w:hAnsi="Arial" w:cs="Arial"/>
          <w:sz w:val="20"/>
          <w:szCs w:val="20"/>
          <w:lang w:val="en-US"/>
        </w:rPr>
        <w:t>degrees</w:t>
      </w:r>
      <w:r w:rsidRPr="00FA6921">
        <w:rPr>
          <w:rFonts w:ascii="Arial" w:hAnsi="Arial" w:cs="Arial"/>
          <w:sz w:val="20"/>
          <w:szCs w:val="20"/>
        </w:rPr>
        <w:t xml:space="preserve">, </w:t>
      </w:r>
      <w:r>
        <w:rPr>
          <w:rFonts w:ascii="Arial" w:hAnsi="Arial" w:cs="Arial"/>
          <w:sz w:val="20"/>
          <w:szCs w:val="20"/>
        </w:rPr>
        <w:t xml:space="preserve">δηλαδή, των συνδυαστικών πτυχίων. </w:t>
      </w:r>
    </w:p>
    <w:p w:rsidR="009147EB" w:rsidRPr="00B32658" w:rsidRDefault="009147EB" w:rsidP="0080100E">
      <w:pPr>
        <w:tabs>
          <w:tab w:val="left" w:pos="2903"/>
        </w:tabs>
        <w:spacing w:line="480" w:lineRule="auto"/>
        <w:ind w:firstLine="720"/>
        <w:contextualSpacing/>
        <w:jc w:val="both"/>
        <w:rPr>
          <w:rFonts w:ascii="Arial" w:hAnsi="Arial" w:cs="Arial"/>
          <w:sz w:val="20"/>
          <w:szCs w:val="20"/>
        </w:rPr>
      </w:pPr>
      <w:r>
        <w:rPr>
          <w:rFonts w:ascii="Arial" w:hAnsi="Arial" w:cs="Arial"/>
          <w:sz w:val="20"/>
          <w:szCs w:val="20"/>
        </w:rPr>
        <w:tab/>
      </w:r>
    </w:p>
    <w:p w:rsidR="009147EB" w:rsidRDefault="009147EB" w:rsidP="0080100E">
      <w:pPr>
        <w:contextualSpacing/>
      </w:pPr>
    </w:p>
    <w:p w:rsidR="009147EB" w:rsidRDefault="009147EB" w:rsidP="0080100E">
      <w:pPr>
        <w:contextualSpacing/>
        <w:sectPr w:rsidR="009147EB">
          <w:headerReference w:type="default" r:id="rId16"/>
          <w:footerReference w:type="default" r:id="rId1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sidRPr="00DD6550">
        <w:rPr>
          <w:rFonts w:ascii="Arial" w:hAnsi="Arial" w:cs="Arial"/>
          <w:sz w:val="20"/>
          <w:szCs w:val="20"/>
        </w:rPr>
        <w:lastRenderedPageBreak/>
        <w:t xml:space="preserve"> </w:t>
      </w:r>
      <w:r w:rsidRPr="00977B83">
        <w:rPr>
          <w:rFonts w:ascii="Arial" w:hAnsi="Arial" w:cs="Arial"/>
          <w:sz w:val="20"/>
          <w:szCs w:val="20"/>
        </w:rPr>
        <w:t>Υ</w:t>
      </w:r>
      <w:r>
        <w:rPr>
          <w:rFonts w:ascii="Arial" w:hAnsi="Arial" w:cs="Arial"/>
          <w:sz w:val="20"/>
          <w:szCs w:val="20"/>
        </w:rPr>
        <w:t>πάρχει ένα ζήτημα πολύ αμφισβητούμενο, αλλά</w:t>
      </w:r>
      <w:r w:rsidRPr="005F26F6">
        <w:rPr>
          <w:rFonts w:ascii="Arial" w:hAnsi="Arial" w:cs="Arial"/>
          <w:sz w:val="20"/>
          <w:szCs w:val="20"/>
        </w:rPr>
        <w:t>,</w:t>
      </w:r>
      <w:r>
        <w:rPr>
          <w:rFonts w:ascii="Arial" w:hAnsi="Arial" w:cs="Arial"/>
          <w:sz w:val="20"/>
          <w:szCs w:val="20"/>
        </w:rPr>
        <w:t xml:space="preserve"> εν πάση περιπτώσει</w:t>
      </w:r>
      <w:r w:rsidRPr="005F26F6">
        <w:rPr>
          <w:rFonts w:ascii="Arial" w:hAnsi="Arial" w:cs="Arial"/>
          <w:sz w:val="20"/>
          <w:szCs w:val="20"/>
        </w:rPr>
        <w:t>,</w:t>
      </w:r>
      <w:r>
        <w:rPr>
          <w:rFonts w:ascii="Arial" w:hAnsi="Arial" w:cs="Arial"/>
          <w:sz w:val="20"/>
          <w:szCs w:val="20"/>
        </w:rPr>
        <w:t xml:space="preserve"> που πρέπει να το δούμε, εάν θα πρέπει να υπάρχουν εθνικές εξετάσεις για την άδεια ασκήσεως επαγγέλματος και κυρίως υπάρχει κάτι το οποίο το ξέρω εξ ιδίας πείρας, είμαστε παντελώς ανέτοιμοι στη διαχείριση αυτού, που λέμε </w:t>
      </w:r>
      <w:r>
        <w:rPr>
          <w:rFonts w:ascii="Arial" w:hAnsi="Arial" w:cs="Arial"/>
          <w:sz w:val="20"/>
          <w:szCs w:val="20"/>
          <w:lang w:val="en-US"/>
        </w:rPr>
        <w:t>big</w:t>
      </w:r>
      <w:r w:rsidRPr="00104B69">
        <w:rPr>
          <w:rFonts w:ascii="Arial" w:hAnsi="Arial" w:cs="Arial"/>
          <w:sz w:val="20"/>
          <w:szCs w:val="20"/>
        </w:rPr>
        <w:t xml:space="preserve"> </w:t>
      </w:r>
      <w:r>
        <w:rPr>
          <w:rFonts w:ascii="Arial" w:hAnsi="Arial" w:cs="Arial"/>
          <w:sz w:val="20"/>
          <w:szCs w:val="20"/>
          <w:lang w:val="en-US"/>
        </w:rPr>
        <w:t>data</w:t>
      </w:r>
      <w:r>
        <w:rPr>
          <w:rFonts w:ascii="Arial" w:hAnsi="Arial" w:cs="Arial"/>
          <w:sz w:val="20"/>
          <w:szCs w:val="20"/>
        </w:rPr>
        <w:t>. Δεν έχουμε ούτε καν υποψιαστεί ότι αναδύεται ένας κλάδος, που λέγεται «διαχείριση πληροφορίας,  διαχείριση αποτελεσμάτων». Σας μιλώ ειλικρινά και ως πανεπιστημιακός δάσκαλος, ότι η ταχύτητα, με την οποία παράγονται καινούργιες δημοσιεύσεις,</w:t>
      </w:r>
      <w:r w:rsidRPr="00104B69">
        <w:rPr>
          <w:rFonts w:ascii="Arial" w:hAnsi="Arial" w:cs="Arial"/>
          <w:sz w:val="20"/>
          <w:szCs w:val="20"/>
        </w:rPr>
        <w:t xml:space="preserve"> </w:t>
      </w:r>
      <w:r>
        <w:rPr>
          <w:rFonts w:ascii="Arial" w:hAnsi="Arial" w:cs="Arial"/>
          <w:sz w:val="20"/>
          <w:szCs w:val="20"/>
        </w:rPr>
        <w:t>ξεπερνάει την ταχύτητα, με την οποία διαβάζουμε. Δηλαδή, ένας συνεπής πανεπιστημιακός, αυτή τη στιγμή, εάν είναι συνεπής και ειλικρινής με τον εαυτό του, θα αισθάνεται διαρκώς αδιάβαστος. Διαρκώς να υστερεί.</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Είναι, λοιπόν, σαφές ότι θα πρέπει, με κάποιο τρόπο, να μπούμε σ’ αυτές τις καινούργιες ζυμώσεις που γίνονται και να δούμε πώς θα αλλάξει το τοπίο στην εκπαίδευση. Ένας φοιτητής καλείται να μάθει ανατομία, αλλά η ανατομία έχει 500 ονόματα, 500 όρους.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Το πρακτέο, λοιπόν, είναι βραχυπρόθεσμα να αποτυπωθεί η πραγματική κατάσταση στην εκπαίδευση και να ληφθούν ορισμένα επείγοντα μέτρα. Μεσοπρόθεσμα, να προκύψει ένας στρατηγικός σχεδιασμός, αλλά αυτή τη φορά, επί τη βάσει αξιόπιστων στοιχείων και να υιοθετήσουμε κάποτε τη λογική των πιλοτικών δοκιμών, δηλαδή, ότι δεν περνάει ένα πράγμα, δεν ψηφίζεται ένα πράγμα, δεν εφαρμόζεται ένας θεσμός επ’ άπειρον, εφαρμόζεται, γιατί όχι, δοκιμαστικά,  μια 5ετία. Και βέβαια, μακροπρόθεσμα, να μπούμε σε μία λογική εφαρμογής νέων κανόνων, αλλά με ταυτόχρονη τη διαρκή αναπροσαρμογή τους. Είναι αυτό που λένε οι εξελικτικοί οικονομολόγοι </w:t>
      </w:r>
      <w:r>
        <w:rPr>
          <w:rFonts w:ascii="Arial" w:hAnsi="Arial" w:cs="Arial"/>
          <w:sz w:val="20"/>
          <w:szCs w:val="20"/>
          <w:lang w:val="en-US"/>
        </w:rPr>
        <w:t>steady</w:t>
      </w:r>
      <w:r w:rsidRPr="008029D2">
        <w:rPr>
          <w:rFonts w:ascii="Arial" w:hAnsi="Arial" w:cs="Arial"/>
          <w:sz w:val="20"/>
          <w:szCs w:val="20"/>
        </w:rPr>
        <w:t xml:space="preserve"> </w:t>
      </w:r>
      <w:r>
        <w:rPr>
          <w:rFonts w:ascii="Arial" w:hAnsi="Arial" w:cs="Arial"/>
          <w:sz w:val="20"/>
          <w:szCs w:val="20"/>
          <w:lang w:val="en-US"/>
        </w:rPr>
        <w:t>change</w:t>
      </w:r>
      <w:r>
        <w:rPr>
          <w:rFonts w:ascii="Arial" w:hAnsi="Arial" w:cs="Arial"/>
          <w:sz w:val="20"/>
          <w:szCs w:val="20"/>
        </w:rPr>
        <w:t xml:space="preserve">. Τα άλλα είναι ευκόλως εννοούμενα: Ότι οφείλουμε να δουλέψουμε με μία </w:t>
      </w:r>
      <w:r>
        <w:rPr>
          <w:rFonts w:ascii="Arial" w:hAnsi="Arial" w:cs="Arial"/>
          <w:sz w:val="20"/>
          <w:szCs w:val="20"/>
          <w:lang w:val="en-US"/>
        </w:rPr>
        <w:t>evidence</w:t>
      </w:r>
      <w:r w:rsidRPr="00FA6921">
        <w:rPr>
          <w:rFonts w:ascii="Arial" w:hAnsi="Arial" w:cs="Arial"/>
          <w:sz w:val="20"/>
          <w:szCs w:val="20"/>
        </w:rPr>
        <w:t xml:space="preserve"> </w:t>
      </w:r>
      <w:r>
        <w:rPr>
          <w:rFonts w:ascii="Arial" w:hAnsi="Arial" w:cs="Arial"/>
          <w:sz w:val="20"/>
          <w:szCs w:val="20"/>
          <w:lang w:val="en-US"/>
        </w:rPr>
        <w:t>best</w:t>
      </w:r>
      <w:r>
        <w:rPr>
          <w:rFonts w:ascii="Arial" w:hAnsi="Arial" w:cs="Arial"/>
          <w:sz w:val="20"/>
          <w:szCs w:val="20"/>
        </w:rPr>
        <w:t xml:space="preserve"> προσέγγιση, ότι οφείλουμε να αξιοποιήσουμε πολλαπλές πηγές, ότι οφείλουμε να αξιοποιήσουμε τη διεθνή εμπειρία και να μην είμαστε το παράδοξο, κάθε φορά, διεθνώς και πανευρωπαϊκώς και βεβαίως, ότι πρέπει αυτό να γίνει σε συνεργασία με άλλους μελετητικούς φορείς. </w:t>
      </w:r>
    </w:p>
    <w:p w:rsidR="009147EB" w:rsidRPr="00F173DF"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Τελειώνω με αυτό. Ένας στοιχειώδης προγραμματισμός, προκαταρκτικά, διαιρείται σε τρεις περιόδους. Καταρχήν, πρέπει να συγκροτηθεί το Συμβούλιο, να επιλεγούν προτεραιότητες, να κατανεμηθούν αρμοδιότητες και να δούμε ένα είδος τεχνικής βοήθειας. Σε μία δεύτερη φάση, η συλλογή και επεξεργασία των δεδομένων, με ενδιάμεση διαβούλευση, τελικές εισηγήσεις και σε τελική φάση η διαμόρφωση υλοποιήσιμων προτάσεων σε συνεργασία με την πολιτική ηγεσία. Μια σημείωση. Το </w:t>
      </w:r>
      <w:r>
        <w:rPr>
          <w:rFonts w:ascii="Arial" w:hAnsi="Arial" w:cs="Arial"/>
          <w:sz w:val="20"/>
          <w:szCs w:val="20"/>
          <w:lang w:val="en-US"/>
        </w:rPr>
        <w:t>Wilson</w:t>
      </w:r>
      <w:r w:rsidRPr="00F173DF">
        <w:rPr>
          <w:rFonts w:ascii="Arial" w:hAnsi="Arial" w:cs="Arial"/>
          <w:sz w:val="20"/>
          <w:szCs w:val="20"/>
        </w:rPr>
        <w:t xml:space="preserve"> </w:t>
      </w:r>
      <w:r>
        <w:rPr>
          <w:rFonts w:ascii="Arial" w:hAnsi="Arial" w:cs="Arial"/>
          <w:sz w:val="20"/>
          <w:szCs w:val="20"/>
          <w:lang w:val="en-US"/>
        </w:rPr>
        <w:t>report</w:t>
      </w:r>
      <w:r>
        <w:rPr>
          <w:rFonts w:ascii="Arial" w:hAnsi="Arial" w:cs="Arial"/>
          <w:sz w:val="20"/>
          <w:szCs w:val="20"/>
        </w:rPr>
        <w:t xml:space="preserve">, που σας είπα - κατά τη γνώμη μου </w:t>
      </w:r>
      <w:r>
        <w:rPr>
          <w:rFonts w:ascii="Arial" w:hAnsi="Arial" w:cs="Arial"/>
          <w:sz w:val="20"/>
          <w:szCs w:val="20"/>
        </w:rPr>
        <w:lastRenderedPageBreak/>
        <w:t xml:space="preserve">είναι το πιο </w:t>
      </w:r>
      <w:r>
        <w:rPr>
          <w:rFonts w:ascii="Arial" w:hAnsi="Arial" w:cs="Arial"/>
          <w:sz w:val="20"/>
          <w:szCs w:val="20"/>
          <w:lang w:val="en-US"/>
        </w:rPr>
        <w:t>authoritative</w:t>
      </w:r>
      <w:r w:rsidRPr="006A3117">
        <w:rPr>
          <w:rFonts w:ascii="Arial" w:hAnsi="Arial" w:cs="Arial"/>
          <w:sz w:val="20"/>
          <w:szCs w:val="20"/>
        </w:rPr>
        <w:t xml:space="preserve"> </w:t>
      </w:r>
      <w:r>
        <w:rPr>
          <w:rFonts w:ascii="Arial" w:hAnsi="Arial" w:cs="Arial"/>
          <w:sz w:val="20"/>
          <w:szCs w:val="20"/>
          <w:lang w:val="en-US"/>
        </w:rPr>
        <w:t>document</w:t>
      </w:r>
      <w:r w:rsidRPr="006A3117">
        <w:rPr>
          <w:rFonts w:ascii="Arial" w:hAnsi="Arial" w:cs="Arial"/>
          <w:sz w:val="20"/>
          <w:szCs w:val="20"/>
        </w:rPr>
        <w:t>,</w:t>
      </w:r>
      <w:r>
        <w:rPr>
          <w:rFonts w:ascii="Arial" w:hAnsi="Arial" w:cs="Arial"/>
          <w:sz w:val="20"/>
          <w:szCs w:val="20"/>
        </w:rPr>
        <w:t xml:space="preserve"> που έχει δημοσιευθεί - διήρκησε έξι μήνες. Σε έξι μήνες, το Ηνωμένο Βασίλειο κατάφερε να συστηματοποιήσει - και ξανά επαναλαμβάνω, δεν υιοθετώ τις προτάσεις του </w:t>
      </w:r>
      <w:r>
        <w:rPr>
          <w:rFonts w:ascii="Arial" w:hAnsi="Arial" w:cs="Arial"/>
          <w:sz w:val="20"/>
          <w:szCs w:val="20"/>
          <w:lang w:val="en-US"/>
        </w:rPr>
        <w:t>Wilson</w:t>
      </w:r>
      <w:r w:rsidRPr="00F173DF">
        <w:rPr>
          <w:rFonts w:ascii="Arial" w:hAnsi="Arial" w:cs="Arial"/>
          <w:sz w:val="20"/>
          <w:szCs w:val="20"/>
        </w:rPr>
        <w:t xml:space="preserve"> </w:t>
      </w:r>
      <w:r>
        <w:rPr>
          <w:rFonts w:ascii="Arial" w:hAnsi="Arial" w:cs="Arial"/>
          <w:sz w:val="20"/>
          <w:szCs w:val="20"/>
          <w:lang w:val="en-US"/>
        </w:rPr>
        <w:t>report</w:t>
      </w:r>
      <w:r>
        <w:rPr>
          <w:rFonts w:ascii="Arial" w:hAnsi="Arial" w:cs="Arial"/>
          <w:sz w:val="20"/>
          <w:szCs w:val="20"/>
        </w:rPr>
        <w:t>, υιοθετώ, όμως, την υλοποίησή του και τη συγκρότησή του. Σε έξι μήνες</w:t>
      </w:r>
      <w:r w:rsidRPr="004138B9">
        <w:rPr>
          <w:rFonts w:ascii="Arial" w:hAnsi="Arial" w:cs="Arial"/>
          <w:sz w:val="20"/>
          <w:szCs w:val="20"/>
        </w:rPr>
        <w:t>,</w:t>
      </w:r>
      <w:r>
        <w:rPr>
          <w:rFonts w:ascii="Arial" w:hAnsi="Arial" w:cs="Arial"/>
          <w:sz w:val="20"/>
          <w:szCs w:val="20"/>
        </w:rPr>
        <w:t xml:space="preserve"> αγαπητοί φίλοι, και μετά κατ’ έτος το Ηνωμένο Βασίλειο κάνει μία ανάλογη μελέτη. Αυτή είναι η φιλοδοξία, εάν θέλουμε να είμαστε δραστικοί, αποτελεσματικοί για το καλό του τόπου. </w:t>
      </w:r>
    </w:p>
    <w:p w:rsidR="009147EB" w:rsidRPr="00104B69"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Ευχαριστώ πολύ τον κ. Γεωργάτο για την πυκνή εισήγηση, παρόλο που διέρρηξε τα όρια, που είχε θέσει η Επιτροπή. Όντως</w:t>
      </w:r>
      <w:r w:rsidRPr="004138B9">
        <w:rPr>
          <w:rFonts w:ascii="Arial" w:hAnsi="Arial" w:cs="Arial"/>
          <w:sz w:val="20"/>
          <w:szCs w:val="20"/>
        </w:rPr>
        <w:t>,</w:t>
      </w:r>
      <w:r>
        <w:rPr>
          <w:rFonts w:ascii="Arial" w:hAnsi="Arial" w:cs="Arial"/>
          <w:sz w:val="20"/>
          <w:szCs w:val="20"/>
        </w:rPr>
        <w:t xml:space="preserve"> ήταν πολύ ενδιαφέρουσα και έθεσε από το πλάι τα ερωτήματα, που έχουν τεθεί πολλαπλώς, στην Επιτροπή και είναι μέρος της </w:t>
      </w:r>
      <w:proofErr w:type="spellStart"/>
      <w:r>
        <w:rPr>
          <w:rFonts w:ascii="Arial" w:hAnsi="Arial" w:cs="Arial"/>
          <w:sz w:val="20"/>
          <w:szCs w:val="20"/>
        </w:rPr>
        <w:t>προβληματοθεσίας</w:t>
      </w:r>
      <w:proofErr w:type="spellEnd"/>
      <w:r>
        <w:rPr>
          <w:rFonts w:ascii="Arial" w:hAnsi="Arial" w:cs="Arial"/>
          <w:sz w:val="20"/>
          <w:szCs w:val="20"/>
        </w:rPr>
        <w:t xml:space="preserve"> του Υπουργείου για την αναδιάταξη και ανασύνταξη των γνωστικών περιοχών, των γνωστικών αντικειμένων, τη διασταύρωσή τους και πώς, ποιο πρωτόκολλο, από τη μία μεριά, θα παρακολουθήσει αυτές τις αλλαγές των επιστημονικών πεδίων, αλλά από την άλλη μεριά, δεν θα επιτρέψει τη μεταμοντέρνα ρευστοποίησή τους, όπως έχει συμβεί στα αντιπαραδείγματα πολλών διεθνών υποδειγμάτων.</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Είναι μέρος των ερωτημάτων της Επιτροπής, ακόμη και εάν μοιάζουν απόμακρα από το τελεστικό κομμάτι της εκπαίδευσης, αυτά.</w:t>
      </w:r>
      <w:r w:rsidRPr="00286DD5">
        <w:rPr>
          <w:rFonts w:ascii="Arial" w:hAnsi="Arial" w:cs="Arial"/>
          <w:sz w:val="20"/>
          <w:szCs w:val="20"/>
        </w:rPr>
        <w:t xml:space="preserve">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Τζούφη. </w:t>
      </w:r>
    </w:p>
    <w:p w:rsidR="009147EB" w:rsidRPr="00104B69"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18"/>
          <w:footerReference w:type="default" r:id="rId19"/>
          <w:pgSz w:w="11906" w:h="16838"/>
          <w:pgMar w:top="1440" w:right="1800" w:bottom="1440" w:left="1800" w:header="708" w:footer="708" w:gutter="0"/>
          <w:cols w:space="708"/>
          <w:docGrid w:linePitch="360"/>
        </w:sectPr>
      </w:pPr>
    </w:p>
    <w:p w:rsidR="009147EB" w:rsidRDefault="009147EB" w:rsidP="0080100E">
      <w:pPr>
        <w:spacing w:line="480" w:lineRule="auto"/>
        <w:ind w:left="-567" w:firstLine="720"/>
        <w:contextualSpacing/>
        <w:jc w:val="both"/>
        <w:rPr>
          <w:rFonts w:ascii="Arial" w:hAnsi="Arial" w:cs="Arial"/>
          <w:sz w:val="20"/>
          <w:szCs w:val="20"/>
        </w:rPr>
      </w:pPr>
      <w:r>
        <w:rPr>
          <w:rFonts w:ascii="Arial" w:hAnsi="Arial" w:cs="Arial"/>
          <w:sz w:val="20"/>
          <w:szCs w:val="20"/>
        </w:rPr>
        <w:lastRenderedPageBreak/>
        <w:t>ΜΕΡΟΠΗ ΤΖΟΥΦΗ: Αγαπητέ Υπουργέ, αγαπητοί συνάδελφοι, νομίζω ότι μετά την εισήγηση του Υπουργού, αλλά και του Καθηγητή, του κ. Γεωργάτου, πολύ λίγα έχω να πω, απλά θα ήθελα να πω δύο κουβέντες για τον άνθρωπο, αν και νομίζω ότι η παρουσίαση, την οποία μας έκανε, σήμερα, περιγράφει τον τρόπο, με τον οποίο προσεγγίζει το ρόλο, τον οποίο καλούμαστε να του αναθέσουμε,  πόσο συστηματικά μας μίλησε για τα ιστορικά δεδομένα, για τις επιλογές, για τις προκλήσεις, που υπάρχουν. Έθεσε τα θέματα, που θα μπορούσαν, ενδεικτικά, να μπουν για μελέτη, αλλά το πιο σημαντικό, έβαλε και ένα συγκεκριμένο πλάνο δράσης και μια πολύ συγκεκριμένη μεθοδολογία, αλλά τελειώνοντας την ομιλία του, μας μίλησε και για ένα συγκεκριμένο προγραμματισμό. Θεωρώ, ότι αυτό είναι το πιο σημαντικό, βεβαίως</w:t>
      </w:r>
      <w:r w:rsidRPr="00A9079D">
        <w:rPr>
          <w:rFonts w:ascii="Arial" w:hAnsi="Arial" w:cs="Arial"/>
          <w:sz w:val="20"/>
          <w:szCs w:val="20"/>
        </w:rPr>
        <w:t>,</w:t>
      </w:r>
      <w:r>
        <w:rPr>
          <w:rFonts w:ascii="Arial" w:hAnsi="Arial" w:cs="Arial"/>
          <w:sz w:val="20"/>
          <w:szCs w:val="20"/>
        </w:rPr>
        <w:t xml:space="preserve"> εδώ, επισημαίνοντας και την ικανότητα του ανθρώπου, καθώς ήταν ο βασικός διαπραγματευτής, στην προηγούμενη φάση. Να πω, εδώ, ότι και σε κάτι που  νομοθετήσαμε στη Βουλή πολύ σημαντικό από τον προηγούμενο ρόλο του, ως συμβούλου του Υπουργού Έρευνας, ήταν το ΕΛΙΔΕΚ, το οποίο έγινε πράξη, το έχουμε υλοποιήσει, ένας σημαντικός θεσμός υποστήριξης των νέων ερευνητών και επιστημόνων.</w:t>
      </w:r>
    </w:p>
    <w:p w:rsidR="009147EB" w:rsidRDefault="009147EB" w:rsidP="0080100E">
      <w:pPr>
        <w:spacing w:line="480" w:lineRule="auto"/>
        <w:ind w:left="-567" w:firstLine="720"/>
        <w:contextualSpacing/>
        <w:jc w:val="both"/>
        <w:rPr>
          <w:rFonts w:ascii="Arial" w:hAnsi="Arial" w:cs="Arial"/>
          <w:sz w:val="20"/>
          <w:szCs w:val="20"/>
        </w:rPr>
      </w:pPr>
      <w:r>
        <w:rPr>
          <w:rFonts w:ascii="Arial" w:hAnsi="Arial" w:cs="Arial"/>
          <w:sz w:val="20"/>
          <w:szCs w:val="20"/>
        </w:rPr>
        <w:t xml:space="preserve">Όπως, βεβαίως, έχετε δει από το βιογραφικό του, ο Καθηγητής, κ. Γεωργάτος είναι γιατρός, αλλά επέλεξε, στη συνέχεια, να «θεραπεύσει» την Έρευνα. Έχει σημαντικότατη μετεκπαίδευση σε πανεπιστήμια του εξωτερικού από τα επώνυμα, άρα, ανήκει στην κατηγορία των άριστων, επειδή κατηγορούμαστε, ως χώρος ότι δεν επιλέγουμε τους άριστους, για να μας αντιπροσωπεύουν. Ήταν στο πανεπιστήμιο του </w:t>
      </w:r>
      <w:proofErr w:type="spellStart"/>
      <w:r>
        <w:rPr>
          <w:rFonts w:ascii="Arial" w:hAnsi="Arial" w:cs="Arial"/>
          <w:sz w:val="20"/>
          <w:szCs w:val="20"/>
        </w:rPr>
        <w:t>Γέιλ</w:t>
      </w:r>
      <w:proofErr w:type="spellEnd"/>
      <w:r>
        <w:rPr>
          <w:rFonts w:ascii="Arial" w:hAnsi="Arial" w:cs="Arial"/>
          <w:sz w:val="20"/>
          <w:szCs w:val="20"/>
        </w:rPr>
        <w:t>, ήταν σε πανεπιστήμια στη Γερμανία άρα, λοιπόν, ακολούθησε μια τέτοιου τύπου διαδρομή, στη συνέχεια, στο Πανεπιστήμιο Κρήτης και τέλος στο Πανεπιστήμιο των Ιωαννίνων, με πολύ μεγάλη εμπειρία και στα προπτυχιακά, αλλά και στα μεταπτυχιακά μαθήματα, αλλά και με σοβαρή διοικητική και οργανωτική εμπειρία, ενώ δεν μπορεί να αμφισβητηθεί η δυνατότητά του να διακρίνεται και στο διεθνές επίπεδο και να επιλέγεται σε πολύ σημαντικά φόρουμ συνεργασίας μεταξύ διαφόρων ερευνητών.</w:t>
      </w:r>
    </w:p>
    <w:p w:rsidR="009147EB" w:rsidRDefault="009147EB" w:rsidP="0080100E">
      <w:pPr>
        <w:spacing w:line="480" w:lineRule="auto"/>
        <w:ind w:left="-567" w:firstLine="720"/>
        <w:contextualSpacing/>
        <w:jc w:val="both"/>
        <w:rPr>
          <w:rFonts w:ascii="Arial" w:hAnsi="Arial" w:cs="Arial"/>
          <w:sz w:val="20"/>
          <w:szCs w:val="20"/>
        </w:rPr>
      </w:pPr>
      <w:r>
        <w:rPr>
          <w:rFonts w:ascii="Arial" w:hAnsi="Arial" w:cs="Arial"/>
          <w:sz w:val="20"/>
          <w:szCs w:val="20"/>
        </w:rPr>
        <w:t xml:space="preserve">Θα ήθελα να τελειώσω, χρησιμοποιώντας λιγότερο από το χρόνο μου, να μιλήσω και να πω ότι είναι ένας άνθρωπος, που παρά αυτή του τη διαδρομή και την οργανωμένη προσέγγιση των πραγμάτων, είναι σχεδόν σεμνός για αυτές τις ικανότητές του. Νομίζω ότι αυτό είναι ένα κριτήριο, που μας βοηθάει πάρα πολύ, όταν επιλέγουμε συνεργασίες. </w:t>
      </w:r>
    </w:p>
    <w:p w:rsidR="009147EB" w:rsidRDefault="009147EB" w:rsidP="0080100E">
      <w:pPr>
        <w:spacing w:line="480" w:lineRule="auto"/>
        <w:ind w:left="-567" w:firstLine="720"/>
        <w:contextualSpacing/>
        <w:jc w:val="both"/>
        <w:rPr>
          <w:rFonts w:ascii="Arial" w:hAnsi="Arial" w:cs="Arial"/>
          <w:sz w:val="20"/>
          <w:szCs w:val="20"/>
        </w:rPr>
      </w:pPr>
      <w:r>
        <w:rPr>
          <w:rFonts w:ascii="Arial" w:hAnsi="Arial" w:cs="Arial"/>
          <w:sz w:val="20"/>
          <w:szCs w:val="20"/>
        </w:rPr>
        <w:t xml:space="preserve">Το όργανο αυτό, παρότι είναι με λιγότερους ανθρώπους, είναι ένα πολυπρόσωπο όργανο και αυτό, γενικά, είναι μια ιδιότητα μαζί με την ικανότητα και την αποδοχή που προκύπτει και από τα </w:t>
      </w:r>
      <w:r>
        <w:rPr>
          <w:rFonts w:ascii="Arial" w:hAnsi="Arial" w:cs="Arial"/>
          <w:sz w:val="20"/>
          <w:szCs w:val="20"/>
        </w:rPr>
        <w:lastRenderedPageBreak/>
        <w:t xml:space="preserve">προηγούμενα που είπα, που νομίζω, ότι θα του δώσει τη δυνατότητα να παραγάγει έργο που το έχουμε όλοι πάρα πολύ ανάγκη. </w:t>
      </w:r>
    </w:p>
    <w:p w:rsidR="009147EB" w:rsidRDefault="009147EB" w:rsidP="0080100E">
      <w:pPr>
        <w:spacing w:line="480" w:lineRule="auto"/>
        <w:ind w:left="-567" w:firstLine="720"/>
        <w:contextualSpacing/>
        <w:jc w:val="both"/>
        <w:rPr>
          <w:rFonts w:ascii="Arial" w:hAnsi="Arial" w:cs="Arial"/>
          <w:sz w:val="20"/>
          <w:szCs w:val="20"/>
        </w:rPr>
      </w:pPr>
      <w:r>
        <w:rPr>
          <w:rFonts w:ascii="Arial" w:hAnsi="Arial" w:cs="Arial"/>
          <w:sz w:val="20"/>
          <w:szCs w:val="20"/>
        </w:rPr>
        <w:t>Θα αναφερθώ τελειώνοντας, στο γεγονός, ότι, όπως έχετε δει από το βιογραφικό του, που όλοι έχουμε, έχει συμμετάσχει, σε μια σειρά από ανταγωνιστικά χρηματοδοτικά προγράμματα, άρα έχει τη δυνατότητα να συνθέσει και να καταλήξει σε πολύ συγκεκριμένα αποτελέσματα.</w:t>
      </w:r>
    </w:p>
    <w:p w:rsidR="009147EB" w:rsidRDefault="009147EB" w:rsidP="0080100E">
      <w:pPr>
        <w:spacing w:line="480" w:lineRule="auto"/>
        <w:ind w:left="-567" w:firstLine="720"/>
        <w:contextualSpacing/>
        <w:jc w:val="both"/>
        <w:rPr>
          <w:rFonts w:ascii="Arial" w:hAnsi="Arial" w:cs="Arial"/>
          <w:sz w:val="20"/>
          <w:szCs w:val="20"/>
        </w:rPr>
      </w:pPr>
      <w:r>
        <w:rPr>
          <w:rFonts w:ascii="Arial" w:hAnsi="Arial" w:cs="Arial"/>
          <w:sz w:val="20"/>
          <w:szCs w:val="20"/>
        </w:rPr>
        <w:t>Εκ μέρους της Κοινοβουλευτικής Ομάδας του ΣΥΡΙΖΑ, αλλά και εκ μέρους της πανεπιστημιακής κοινότητας του Πανεπιστημίου Ιωαννίνων, θα έλεγα, ότι, σήμερα, είναι τιμή και χαρά, με τη δυνατότητα, που μου δώσατε να εισηγούμαι το να αναλάβει αυτόν τον πολύ συγκεκριμένο ρόλο και βεβαίως, θα τον κρίνουμε όλοι, διότι μας υποσχέθηκε, εδώ, ένα χρονοδιάγραμμα δράσης το επόμενο εξάμηνο. Νομίζω, ότι θα έχουμε όλοι την χαρά, μέσα σε ένα εύλογο χρονικό διάστημα, να έρθει να μας παρουσιάσει άμεσα αποτελέσματα σε αυτό τον τομέα, που ο ίδιος περιέγραψε τις δυσκολίες, που υπάρχουν, αλλά και τα αποτελέσματα που τα έχουμε πάρα πολύ ανάγκη. Σας ευχαριστώ πολύ.</w:t>
      </w:r>
    </w:p>
    <w:p w:rsidR="009147EB" w:rsidRPr="00805537" w:rsidRDefault="009147EB" w:rsidP="0080100E">
      <w:pPr>
        <w:spacing w:line="480" w:lineRule="auto"/>
        <w:ind w:left="-567"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Κεραμέως.</w:t>
      </w:r>
    </w:p>
    <w:p w:rsidR="009147EB" w:rsidRDefault="009147EB" w:rsidP="0080100E">
      <w:pPr>
        <w:contextualSpacing/>
      </w:pPr>
    </w:p>
    <w:p w:rsidR="009147EB" w:rsidRDefault="009147EB" w:rsidP="0080100E">
      <w:pPr>
        <w:contextualSpacing/>
        <w:sectPr w:rsidR="009147EB">
          <w:headerReference w:type="default" r:id="rId20"/>
          <w:footerReference w:type="default" r:id="rId21"/>
          <w:pgSz w:w="11906" w:h="16838"/>
          <w:pgMar w:top="1440" w:right="1800" w:bottom="1440" w:left="1800" w:header="708" w:footer="708" w:gutter="0"/>
          <w:cols w:space="708"/>
          <w:docGrid w:linePitch="360"/>
        </w:sectPr>
      </w:pP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lastRenderedPageBreak/>
        <w:tab/>
        <w:t>ΝΙΚΗ ΚΕΡΑΜΕΩΣ: Κυρίες και κύριοι συνάδελφοι, κύριε καθηγητά, όπως είναι γνωστό η Ν.Δ. έχει εγείρει πολύ σοβαρές επιφυλάξεις αφενός για την κατάργηση του Ε.ΣΥ.Π., όταν είχε ψηφιστεί το πολυνομοσχέδιο, το οποίο είχε έρθει, πριν από μερικές εβδομάδες και αφετέρου για τη σύσταση αυτού του νέου γνωμοδοτικού οργάνου. Είχαμε εγείρει σοβαρές επιφυλάξεις, γιατί το Ε.ΣΥ.Π., το οποίο είχε σημαντικές διακρίσεις σε ευρωπαϊκά φόρα</w:t>
      </w:r>
      <w:r w:rsidRPr="00037F7D">
        <w:rPr>
          <w:rFonts w:ascii="Arial" w:hAnsi="Arial" w:cs="Arial"/>
          <w:sz w:val="20"/>
          <w:szCs w:val="20"/>
        </w:rPr>
        <w:t>,</w:t>
      </w:r>
      <w:r>
        <w:rPr>
          <w:rFonts w:ascii="Arial" w:hAnsi="Arial" w:cs="Arial"/>
          <w:sz w:val="20"/>
          <w:szCs w:val="20"/>
        </w:rPr>
        <w:t xml:space="preserve"> είχε λιγότερα μέλη, τα οποία τελούσαν, σε κάποια συσχέτιση με την ηγεσία του Υπουργού Παιδείας. Θυμίζω ότι περίπου μόνο 1/10 των μελών του Ε.ΣΥ.Π. τελούσε σε συσχέτιση με την ηγεσία του Υπουργείου Παιδείας, ενώ τώρα αυτή η αναλογία είναι εμφανώς πολύ μεγαλύτερη. Είχαμε εγείρει πολύ σοβαρές επιφυλάξεις και όταν μάλιστα το Ε.ΣΥ.Π. είχε παραμείνει ανενεργό για τα δύο χρόνια της συγκυβέρνησης ΣΥΡΙΖΑ – ΑΝΕΛ, διότι το Υπουργείο δεν είχε απαντήσει στις εκκλήσεις για ορισμό εκπροσώπων.</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Με δεδομένες, λοιπόν, αυτές τις επιφυλάξεις, ερχόμαστε σήμερα να συζητήσουμε για το διορισμό σας, ως προέδρου αυτού του νέου οργάνου και θα ήθελα να σας κάνω δύο ερωτήσεις.</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 xml:space="preserve">Η πρώτη ερώτηση είναι η εξής: Έχετε μια ακαδημαϊκή πορεία συγκεκριμένη, την έχουμε δει αναλυτικά, τα τελευταία δύο χρόνια, τελείτε ως ειδικός σύμβουλος του Αναπληρωτή Υπουργού κ. </w:t>
      </w:r>
      <w:proofErr w:type="spellStart"/>
      <w:r>
        <w:rPr>
          <w:rFonts w:ascii="Arial" w:hAnsi="Arial" w:cs="Arial"/>
          <w:sz w:val="20"/>
          <w:szCs w:val="20"/>
        </w:rPr>
        <w:t>Φωτάκη</w:t>
      </w:r>
      <w:proofErr w:type="spellEnd"/>
      <w:r>
        <w:rPr>
          <w:rFonts w:ascii="Arial" w:hAnsi="Arial" w:cs="Arial"/>
          <w:sz w:val="20"/>
          <w:szCs w:val="20"/>
        </w:rPr>
        <w:t xml:space="preserve"> και τώρα, αν δεν κάνω λάθος, ειδικός σύμβουλος του Υπουργού Παιδείας. Θα ήθελα να ρωτήσω, δεδομένης της ενεργής εμπλοκής σας με την πολιτική ηγεσία του Υπουργείου Παιδείας, με πόση διάθεση αυτονομίας από τον κυβερνητικό λόγο προτίθεστε να αναλάβετε την πολύ μεγάλη αυτή ευθύνη να βρίσκεστε στο τιμόνι αυτού του οργάνου;</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Δεύτερη ερώτηση: Ανάμεσα στους καταστατικούς σκοπούς του οργάνου</w:t>
      </w:r>
      <w:r w:rsidRPr="00037F7D">
        <w:rPr>
          <w:rFonts w:ascii="Arial" w:hAnsi="Arial" w:cs="Arial"/>
          <w:sz w:val="20"/>
          <w:szCs w:val="20"/>
        </w:rPr>
        <w:t>,</w:t>
      </w:r>
      <w:r>
        <w:rPr>
          <w:rFonts w:ascii="Arial" w:hAnsi="Arial" w:cs="Arial"/>
          <w:sz w:val="20"/>
          <w:szCs w:val="20"/>
        </w:rPr>
        <w:t xml:space="preserve"> προβλέπεται η βέλτιστη αξιοποίηση των ικανοτήτων του ανθρώπινου δυναμικού, η προαγωγή της απασχόλησης, χωρίς αποκλεισμούς και κυρίως η σύνδεση της εκπαίδευσης με την αγορά εργασίας. Αναφερθήκατε και εσείς προηγουμένως</w:t>
      </w:r>
      <w:r w:rsidRPr="00037F7D">
        <w:rPr>
          <w:rFonts w:ascii="Arial" w:hAnsi="Arial" w:cs="Arial"/>
          <w:sz w:val="20"/>
          <w:szCs w:val="20"/>
        </w:rPr>
        <w:t>,</w:t>
      </w:r>
      <w:r>
        <w:rPr>
          <w:rFonts w:ascii="Arial" w:hAnsi="Arial" w:cs="Arial"/>
          <w:sz w:val="20"/>
          <w:szCs w:val="20"/>
        </w:rPr>
        <w:t xml:space="preserve"> πλην όμως τα στοιχεία, αυτή τη στιγμή, για τη χώρα μας είναι δραματικά. Με βάση τα στοιχεία του ΟΟΣΑ έχουμε περίπου, αν δεν κάνω λάθος, το υψηλότερο ποσοστό ανέργων</w:t>
      </w:r>
      <w:r w:rsidRPr="007F347B">
        <w:rPr>
          <w:rFonts w:ascii="Arial" w:hAnsi="Arial" w:cs="Arial"/>
          <w:sz w:val="20"/>
          <w:szCs w:val="20"/>
        </w:rPr>
        <w:t xml:space="preserve"> </w:t>
      </w:r>
      <w:r>
        <w:rPr>
          <w:rFonts w:ascii="Arial" w:hAnsi="Arial" w:cs="Arial"/>
          <w:sz w:val="20"/>
          <w:szCs w:val="20"/>
        </w:rPr>
        <w:t xml:space="preserve">πτυχιούχων, περίπου 20% και βεβαίως, έχουμε και σχεδόν μισό εκατομμύριο νέων προσοντούχων, οι οποίοι έχουν διαφύγει στο εξωτερικό. Θα ήθελα να ρωτήσω συγκεκριμένα επί του πρακτέου, πώς βλέπετε να διαμορφώνεται το μείγμα εκπαιδευτικής πολιτικής, ώστε να επιτευχθούν ακριβώς αυτοί οι καταστατικοί στόχοι του νέου </w:t>
      </w:r>
      <w:r>
        <w:rPr>
          <w:rFonts w:ascii="Arial" w:hAnsi="Arial" w:cs="Arial"/>
          <w:sz w:val="20"/>
          <w:szCs w:val="20"/>
        </w:rPr>
        <w:lastRenderedPageBreak/>
        <w:t>οργάνου, τους οποίους ανέφερα, προηγουμένως. Θα περιμένουμε να ακούσουμε τις απαντήσεις σας. Ευχαριστώ πολύ.</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(Πρόεδρος της Επιτροπής): Ευχαριστώ πολύ την κυρία Κεραμέως.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Ο κ. Κωνσταντόπουλος, εκ μέρους της Δημοκρατικής Συμπαράταξης, έχει το λόγο.</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ΔΗΜΗΤΡΙΟΣ ΚΩΝΣΤΑΝΤΟΠΟΥΛΟΣ: Κύριε Υπουργέ, θα ήθελα να πω ότι σας άκουσα προηγουμένως να λέτε και τον κ. Γεωργάτο να αναφέρει</w:t>
      </w:r>
      <w:r w:rsidRPr="00037F7D">
        <w:rPr>
          <w:rFonts w:ascii="Arial" w:hAnsi="Arial" w:cs="Arial"/>
          <w:sz w:val="20"/>
          <w:szCs w:val="20"/>
        </w:rPr>
        <w:t>,</w:t>
      </w:r>
      <w:r>
        <w:rPr>
          <w:rFonts w:ascii="Arial" w:hAnsi="Arial" w:cs="Arial"/>
          <w:sz w:val="20"/>
          <w:szCs w:val="20"/>
        </w:rPr>
        <w:t xml:space="preserve"> ότι δεν υπήρχε κάποια ευελιξία, λόγω των πολλών μελών του Ε.ΣΥ.Π., που καταργήσατε  και ότι το Ε.ΣΥ.Π. αποτελείτο από 30 μέλη, ενώ το νέο αυτό όργανο έχει 21 μέλη. Πιστεύετε, δηλαδή, ότι ένα όργανο, το οποίο μπορεί να χαράξει μια πολιτική, θα μπορέσει να λειτουργήσει με 21 μέλη; Δηλαδή, θεωρήσατε μεγάλο τα 30 μέλη και μικρό τα 21 μέλη; Εδώ έρχομαι να ρωτήσω, γιατί δεν αφήναμε το Ε.ΣΥ.Π., όπως λειτουργούσε και να δημιουργηθεί μια γραμματεία, να μπορεί, δηλαδή, να λειτουργεί ένα μικρότερο όργανο, πιο ευέλικτο και να παίρνει αποφάσεις;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Θεωρώ ότι δεν έγινε ούτε διάλογος, αλλά ούτε και κάποια διαβούλευση, η οποία να προτείνει και να προκρίνει το εν λόγω όργανο. Μιλήσατε, κ. Υπουργέ, για την Επιτροπή για τα Οικονομικά της  Εκπαίδευσης. Συμφωνώ απόλυτα και φυσικά και εμείς προτείναμε μέλος σε αυτή την Επιτροπή, όπως συμφωνώ απόλυτα και για τα Περιφερειακά Ακαδημαϊκά Συμβούλια Εκπαίδευσης και Έρευνας. Γιατί πραγματικά, όταν μιλάμε για έρευνα και ανάπτυξη και καινοτομία, πρέπει ουσιαστικά να το εννοούμε και εν τοις πράγμασι να στηρίξουμε μια τέτοια προσπάθεια και ιδιαίτερα όταν έχει να κάνει με την περιφέρεια.</w:t>
      </w:r>
    </w:p>
    <w:p w:rsidR="009147EB" w:rsidRDefault="009147EB" w:rsidP="0080100E">
      <w:pPr>
        <w:contextualSpacing/>
      </w:pPr>
    </w:p>
    <w:p w:rsidR="009147EB" w:rsidRDefault="009147EB" w:rsidP="0080100E">
      <w:pPr>
        <w:contextualSpacing/>
        <w:sectPr w:rsidR="009147EB">
          <w:headerReference w:type="default" r:id="rId22"/>
          <w:footerReference w:type="default" r:id="rId23"/>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Όμως</w:t>
      </w:r>
      <w:r w:rsidRPr="00641835">
        <w:rPr>
          <w:rFonts w:ascii="Arial" w:hAnsi="Arial" w:cs="Arial"/>
          <w:sz w:val="20"/>
          <w:szCs w:val="20"/>
        </w:rPr>
        <w:t>,</w:t>
      </w:r>
      <w:r>
        <w:rPr>
          <w:rFonts w:ascii="Arial" w:hAnsi="Arial" w:cs="Arial"/>
          <w:sz w:val="20"/>
          <w:szCs w:val="20"/>
        </w:rPr>
        <w:t xml:space="preserve"> το ότι συμφωνώ με τα δύο τρίτα (2/3), δεν νοείται, ότι συμφωνώ και με την κατάργηση του Ε.Σ.Υ.Π.. Το Ε.Σ.Υ.Π. ήταν ένα όργανο, το οποίο είχε έργο, παρουσία, προτάσεις και πορίσματα και θεωρώ λάθος από την πλευρά σας την κατάργησή του. Άλλωστε, ο διάλογος, τον οποίο ευαγγελιζόσασταν και εσείς και οι πρότεροι Υπουργοί, δεν  ευοδώθηκε. Βέβαια, δεν είναι τυχαίο ότι μέσα σε δύο χρόνια έχουμε τρεις Υπουργούς Παιδείας.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Εγώ σας εύχομαι να μακροημερεύσετε, δηλαδή, να μην υπάρξει από αυτή την Κυβέρνηση και τέταρτος Υπουργός Παιδείας, γιατί τρεις Υπουργοί μέσα σε δύο χρόνια - σε ελάχιστο χρονικό διάστημα - νομίζω ότι είναι υπερβολικά πολλοί.</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Εν τοις πράγμασι, όμως, συνεχίζω να τοποθετούμαι για το Εθνικό Συμβούλιο Εκπαίδευσης και Ανθρώπινου Δυναμικού (ΕΣΕΚΑΑΔ) και θα ήθελα να ρωτήσω τον αγαπητό Καθηγητή, το εξής: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Υπήρξαν πορίσματα του Ε.Σ.Υ.Π., τα οποία θα λάβετε υπόψη σας;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Προτίθεστε να δημιουργήσετε </w:t>
      </w:r>
      <w:r>
        <w:rPr>
          <w:rFonts w:ascii="Arial" w:hAnsi="Arial" w:cs="Arial"/>
          <w:sz w:val="20"/>
          <w:szCs w:val="20"/>
          <w:lang w:val="en-US"/>
        </w:rPr>
        <w:t>think</w:t>
      </w:r>
      <w:r w:rsidRPr="00D616BA">
        <w:rPr>
          <w:rFonts w:ascii="Arial" w:hAnsi="Arial" w:cs="Arial"/>
          <w:sz w:val="20"/>
          <w:szCs w:val="20"/>
        </w:rPr>
        <w:t xml:space="preserve"> </w:t>
      </w:r>
      <w:r>
        <w:rPr>
          <w:rFonts w:ascii="Arial" w:hAnsi="Arial" w:cs="Arial"/>
          <w:sz w:val="20"/>
          <w:szCs w:val="20"/>
          <w:lang w:val="en-US"/>
        </w:rPr>
        <w:t>tank</w:t>
      </w:r>
      <w:r>
        <w:rPr>
          <w:rFonts w:ascii="Arial" w:hAnsi="Arial" w:cs="Arial"/>
          <w:sz w:val="20"/>
          <w:szCs w:val="20"/>
        </w:rPr>
        <w:t xml:space="preserve"> περιφερειακά, τα οποία μπορούν να συνδράμουν και να βοηθήσουν το έργο σας;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Πώς θα καταφέρετε να συνδέσετε την καινοτομία, την έρευνα και συνάμα την αγορά εργασίας; Γιατί, πιστεύω, ότι για όλους μας το στοίχημα είναι ένα, δηλαδή, ο πτυχιούχος να πάρει ένα πτυχίο από το πανεπιστήμιο και να μπορεί την επόμενη να το χρησιμοποιήσει για την εξεύρεση εργασίας. Δηλαδή, να γίνει η διασύνδεση της τριτοβάθμιας εκπαίδευσης με το νέο παραγωγικό, επαγγελματικό ιστό, που προκρίνονται από τις νέες τεχνολογίες και τα νέα δεδομένα, αλλά </w:t>
      </w:r>
      <w:r w:rsidRPr="00641835">
        <w:rPr>
          <w:rFonts w:ascii="Arial" w:hAnsi="Arial" w:cs="Arial"/>
          <w:sz w:val="20"/>
          <w:szCs w:val="20"/>
        </w:rPr>
        <w:t xml:space="preserve">και </w:t>
      </w:r>
      <w:r>
        <w:rPr>
          <w:rFonts w:ascii="Arial" w:hAnsi="Arial" w:cs="Arial"/>
          <w:sz w:val="20"/>
          <w:szCs w:val="20"/>
        </w:rPr>
        <w:t>συνάμα με την έρευνα αγοράς, που προτίθεστε εσείς να κάνετε, για να μπορέσετε να κάνετε αυτή τη διασύνδεση των πανεπιστημίων και με την αγορά.</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σας ρωτήσω, πώς πιστεύετε ότι μπορούμε να έχουμε μια καλύτερη διαχείριση δεδομένων στα προγράμματα εκπαίδευσης; </w:t>
      </w:r>
      <w:r w:rsidRPr="0091287B">
        <w:rPr>
          <w:rFonts w:ascii="Arial" w:hAnsi="Arial" w:cs="Arial"/>
          <w:sz w:val="20"/>
          <w:szCs w:val="20"/>
        </w:rPr>
        <w:t xml:space="preserve">Σε αυτή την ερώτηση, θα ήθελα μία σαφέστατη απάντηση, </w:t>
      </w:r>
      <w:r>
        <w:rPr>
          <w:rFonts w:ascii="Arial" w:hAnsi="Arial" w:cs="Arial"/>
          <w:sz w:val="20"/>
          <w:szCs w:val="20"/>
        </w:rPr>
        <w:t xml:space="preserve">γιατί </w:t>
      </w:r>
      <w:r w:rsidRPr="0091287B">
        <w:rPr>
          <w:rFonts w:ascii="Arial" w:hAnsi="Arial" w:cs="Arial"/>
          <w:sz w:val="20"/>
          <w:szCs w:val="20"/>
        </w:rPr>
        <w:t>αφορά και την πρότερή σας ιδιότητα.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μου αναφέρετε τη γνώμη σας για τα πρότυπα προγράμματα, τα οποία έχουν να κάνουν με τους διεθνείς οργανισμούς.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Επίσης, θα ήθελα την άποψή σας για τα θερινά σχολεία και φυσικά, για τα μεταπτυχιακά και διδακτορικά.</w:t>
      </w:r>
    </w:p>
    <w:p w:rsidR="009147EB" w:rsidRPr="00FE34DD"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Πιστεύω, κύριε Πρόεδρε, ότι θα έχω τη δυνατότητα να δευτερολογήσω, αφού ακούσω τις απαντήσεις του κ. Γεωργάτου. Σας ευχαριστώ πολύ, κύριε Πρόεδρε.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Ηλιόπουλος.</w:t>
      </w:r>
    </w:p>
    <w:p w:rsidR="009147EB" w:rsidRPr="00FE34DD"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ΠΑΝΑΓΙΩΤΗΣ ΗΛΙΟΠΟΥΛΟΣ:</w:t>
      </w:r>
      <w:r w:rsidRPr="00BD094D">
        <w:rPr>
          <w:rFonts w:ascii="Arial" w:hAnsi="Arial" w:cs="Arial"/>
          <w:sz w:val="20"/>
          <w:szCs w:val="20"/>
        </w:rPr>
        <w:t xml:space="preserve"> </w:t>
      </w:r>
      <w:r>
        <w:rPr>
          <w:rFonts w:ascii="Arial" w:hAnsi="Arial" w:cs="Arial"/>
          <w:sz w:val="20"/>
          <w:szCs w:val="20"/>
        </w:rPr>
        <w:t>Σας ευχαριστώ πολύ, κύριε Πρόεδρε.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Εμείς, κύριε Πρόεδρε, θα ψηφίσουμε από τώρα και σαφώς θα καταψηφίσουμε την πρόταση του κ. Υπουργού, χωρίς να γνωρίζω τον κ. Γεωργάτο.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Βέβαια, είναι πολύ καλή η πρόθεση να δημιουργηθεί μια Επιτροπή, που θα συνδέει την αγορά εργασίας με την εκπαίδευση, αλλά μία Κυβέρνηση, η οποία έχει Υπουργούς Παιδείας τους συγκεκριμένους, που έχουμε δει, τα τελευταία χρόνια, δεν μας εμπνέει και δεν μας δίνει τη σιγουριά ότι θα γίνει κάτι καλό.</w:t>
      </w:r>
    </w:p>
    <w:p w:rsidR="009147EB" w:rsidRPr="0098699F"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24"/>
          <w:footerReference w:type="default" r:id="rId2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Οι Υπουργοί του ΣΥΡΙΖΑ έχουν πολύ βαθιά αντεθνικές θέσεις, διακατέχονται από ιδεοληψίες, οπότε και εμείς θα καταψηφίσουμε οποιαδήποτε πρότασή τους, έρχονται συνεχώς με νομοθετήματα ξεκάθαρα αντεθνικά. Ξαναλέω πάλι, δεν τον  γνωρίζω  τον κύριο Γεωργάτο - οπότε δεν είναι μομφή για το πρόσωπό του - αλλά και πάλι ο ελληνικός λαός  λέει: «δείξε μου το φίλο σου, να σου πω ποιος είσαι» και όταν υποστηρίζει ο κ. Γεωργάτος, εδώ και δύο χρόνια, σαν Σύμβουλος του Υπουργού, αυτές τις αντεθνικές θέσεις, δεν μας μένει κάτι άλλο από το να τον καταψηφίσουμε, χωρίς να τον γνωρίζουμε.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Εκ μέρους του Κ.Κ.Ε. θα τοποθετηθεί ο κύριος Ιωάννης Δελής. Κύριε Δελή. έχετε το λόγο.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Ευχαριστώ, κύριε Πρόεδρε. Κυρίες και κύριοι Βουλευτές, στη σημερινή συνεδρίαση  της Επιτροπής,  συζητείται η διατύπωση της γνώμης  της, σχετικά  με το διορισμό από τον Υπουργό Παιδείας  του Προέδρου του Εθνικού Συμβουλίου  Εκπαίδευσης και  Ανάπτυξης Ανθρώπινου Δυναμικού του γνωστού - γνωστό δεν είναι,  γιατί μόλις τώρα συστάθηκε - Ε.Σ.Ε.Κ.Α.Α.Δ.. Το  </w:t>
      </w:r>
      <w:r w:rsidRPr="00190611">
        <w:rPr>
          <w:rFonts w:ascii="Arial" w:hAnsi="Arial" w:cs="Arial"/>
          <w:sz w:val="20"/>
          <w:szCs w:val="20"/>
        </w:rPr>
        <w:t>Ε.Σ.Ε.Κ.Α.Α.Δ</w:t>
      </w:r>
      <w:r>
        <w:rPr>
          <w:rFonts w:ascii="Arial" w:hAnsi="Arial" w:cs="Arial"/>
          <w:sz w:val="20"/>
          <w:szCs w:val="20"/>
        </w:rPr>
        <w:t>., που θεσμοθετήθηκε, πρόσφατα, τον περασμένο Φεβρουάριο,  με το 18 άρθρο του ν.4452, ήλθε να αντικαταστήσει το γνωστό Εθνικό Συμβούλιο Παιδείας, το οποίο και καταργήθηκε, με τον ίδιο νόμο.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αυτή η κατάργηση του Ε.Σ.Υ.Π. δεν σημαίνει ότι άλλαξε και η ρώτα  της εκπαιδευτικής πολιτικής, στη χώρα μας. Και αυτό φάνηκε και από τις μέχρι τώρα παρεμβάσεις, που έκανε τούτη η Κυβέρνηση, στο χώρο της Πρωτοβάθμιας και Δευτεροβάθμιας εκπαίδευσης και τις οποίες ανακεφαλαίωσε, στην εισαγωγική του τοποθέτηση ο Υπουργός Παιδείας και αφορούν τις παρεμβάσεις, που έγιναν στο δημοτικό και στο γυμνάσιο, πάντα μέσα στο πνεύμα και την αρχιτεκτονική του λεγόμενου «νέου σχολείου», του νόμου, δηλαδή της κυρίας Διαμαντοπούλου και της Ε.Ε..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Φυσικά, τώρα, γίνεται μια προσπάθεια να επικεντρωθεί η μεταρρυθμιστική επιμονή της Κυβέρνησης στο λύκειο, συνδυάζοντας, μάλιστα και με το νέο σύστημα πρόσβασης στα πανεπιστήμια. Το μόνο σχόλιο, που έχουμε να πούμε, θα δούμε πώς θα έλθει, τελικά, η πρόταση για το λύκειο εδώ, στην Επιτροπή. Από αυτά, όμως, που γνωρίζουμε, μέχρι τώρα και από την πρόταση του Ι.Ε.Π.,  τη συνοπτική, αυτό που διαφαίνεται είναι, ότι υποβιβάζεται στο λύκειο, γενικά, το μορφωτικό αγαθό της γενικής παιδείας και επιχειρείται να απαντηθεί η </w:t>
      </w:r>
      <w:r>
        <w:rPr>
          <w:rFonts w:ascii="Arial" w:hAnsi="Arial" w:cs="Arial"/>
          <w:sz w:val="20"/>
          <w:szCs w:val="20"/>
        </w:rPr>
        <w:lastRenderedPageBreak/>
        <w:t>υποβάθμιση και η απαξίωση του λυκείου, με όρους φροντιστηρίου, μετατρέποντας το, δηλαδή, σε ένα καλύτερο φροντιστήριο από τα ήδη υπάρχοντα. Αυτό φυσικά, μόνο την αυτοτέλεια της συγκεκριμένης εκπαιδευτικής μονάδας δεν υπηρετεί, το δένει ακόμα περισσότερο στην τριτοβάθμια εκπαίδευση.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το χαρακτήρα της εκπαιδευτικής πολιτικής, η οποία, όπως είπα, συνεχίζεται, με μια σειρά νομοθετικών παρεμβάσεων, όπως είναι και η πρόσφατη σύσταση του </w:t>
      </w:r>
      <w:r w:rsidRPr="008C4D70">
        <w:rPr>
          <w:rFonts w:ascii="Arial" w:hAnsi="Arial" w:cs="Arial"/>
          <w:sz w:val="20"/>
          <w:szCs w:val="20"/>
        </w:rPr>
        <w:t>Ε.Σ.Ε.Κ.Α.Α.Δ</w:t>
      </w:r>
      <w:r>
        <w:rPr>
          <w:rFonts w:ascii="Arial" w:hAnsi="Arial" w:cs="Arial"/>
          <w:sz w:val="20"/>
          <w:szCs w:val="20"/>
        </w:rPr>
        <w:t>.,</w:t>
      </w:r>
      <w:r w:rsidRPr="008C4D70">
        <w:rPr>
          <w:rFonts w:ascii="Arial" w:hAnsi="Arial" w:cs="Arial"/>
          <w:sz w:val="20"/>
          <w:szCs w:val="20"/>
        </w:rPr>
        <w:t xml:space="preserve"> </w:t>
      </w:r>
      <w:r>
        <w:rPr>
          <w:rFonts w:ascii="Arial" w:hAnsi="Arial" w:cs="Arial"/>
          <w:sz w:val="20"/>
          <w:szCs w:val="20"/>
        </w:rPr>
        <w:t>γίνονται, βεβαίως, ορισμένες επιμέρους προσαρμογές και εκσυγχρονισμοί, ώστε αυτή η εκπαιδευτική πολιτική να επιταχυνθεί και να βαθύνει. Ο χαρακτήρας, βεβαίως, αυτής της εκπαιδευτικής πολιτικής καθορίζεται, έτσι και αλλιώς, από τη γενική γραμμή και την κατεύθυνση της κυβερνητικής πολιτικής και δεν θα μπορούσε να είναι διαφορετικά.</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Αποτελεί, όπως είπαμε, συνέχεια της εκπαιδευτικής πολιτικής των προηγούμενων κυβερνήσεων, κινούμενη πάντα στα πλαίσια της εκπαιδευτικής στρατηγικής της Ε.Ε. και των κατευθύνσεων του ΟΟΣΑ. Μάλιστα, αυτή η στρατηγική σύμπλευση των αστικών κομμάτων, που αποτυπώθηκε, με τον πιο επίσημο και κατηγορηματικό τρόπο, στην ψήφιση από κοινού του τρίτου μνημονίου, το καλοκαίρι του 2015, αφορά και στην εκπαίδευση, αφού για πρώτη φορά σε μνημόνιο υπάρχουν ρητές αναφορές και για την παιδεία. </w:t>
      </w:r>
    </w:p>
    <w:p w:rsidR="009147EB" w:rsidRPr="00990527"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Εκεί, λοιπόν, εκτός από τις γνωστές δημοσιονομικές περικοπές και τους κόφτες, που την καταδικάζουν σε υποχρηματοδότηση, αναφέρονται και περιγράφονται κατευθύνσεις και για το περιεχόμενό της π.χ. αξιολόγηση, αυτονομία σχολικής μονάδας και άλλα, των οποίων η υλοποίηση προφανώς και ελέγχεται μέσω των περιβόητων αξιολογήσεων.</w:t>
      </w:r>
    </w:p>
    <w:p w:rsidR="009147EB" w:rsidRPr="000913CF" w:rsidRDefault="009147EB" w:rsidP="0080100E">
      <w:pPr>
        <w:spacing w:line="480" w:lineRule="auto"/>
        <w:ind w:firstLine="720"/>
        <w:contextualSpacing/>
        <w:rPr>
          <w:rFonts w:ascii="Arial" w:hAnsi="Arial" w:cs="Arial"/>
          <w:sz w:val="20"/>
          <w:szCs w:val="20"/>
        </w:rPr>
      </w:pPr>
    </w:p>
    <w:p w:rsidR="009147EB" w:rsidRPr="000913CF"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26"/>
          <w:footerReference w:type="default" r:id="rId2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Όλα τα παραπάνω συμπυκνώνονται χαρακτηριστικά στο απόσπασμα της Αιτιολογικής Έκθεσης του ν. 4452 που αναφέρεται στο Ε.Σ.Ε.Κ.Α.Α.Δ., το οποίο περιγράφε</w:t>
      </w:r>
      <w:r w:rsidRPr="005A516D">
        <w:rPr>
          <w:rFonts w:ascii="Arial" w:hAnsi="Arial" w:cs="Arial"/>
          <w:sz w:val="20"/>
          <w:szCs w:val="20"/>
        </w:rPr>
        <w:t>ται</w:t>
      </w:r>
      <w:r>
        <w:rPr>
          <w:rFonts w:ascii="Arial" w:hAnsi="Arial" w:cs="Arial"/>
          <w:sz w:val="20"/>
          <w:szCs w:val="20"/>
        </w:rPr>
        <w:t xml:space="preserve"> ως ιδιαίτερης σημασίας γνωμοδοτικό όργανο πολιτικού σχεδιασμού προς το Υπουργείο Παιδείας, Έρευνας και Θρησκευμάτων, που υλοποιεί, με το βέλτιστο τρόπο τους στόχους της ευρωπαϊκής εκπαιδευτικής πολιτικής, όπως έχουν διατυπωθεί, από τα αρμόδια θεσμικά όργανα της Ευρωπαϊκής Ένωσης, σε νομικά δεσμευτικά κείμενα-διακηρύξεις και επιχειρησιακά προγράμματα, για τη σύνδεση της εκπαίδευσης με την αγορά εργασίας και την απασχόληση και την αναπτυξιακή πορεία της χώρας. Βεβαίως, εννοείται την καπιταλιστική αναπτυξιακή πορεία και γι’ αυτό η Κυβέρνηση δεν παρέλειψε να συμπεριλάβει στα μέλη του </w:t>
      </w:r>
      <w:r w:rsidRPr="00DC4121">
        <w:rPr>
          <w:rFonts w:ascii="Arial" w:hAnsi="Arial" w:cs="Arial"/>
          <w:sz w:val="20"/>
          <w:szCs w:val="20"/>
        </w:rPr>
        <w:t>Ε.Σ.Ε.Κ.Α.Α.Δ</w:t>
      </w:r>
      <w:r>
        <w:rPr>
          <w:rFonts w:ascii="Arial" w:hAnsi="Arial" w:cs="Arial"/>
          <w:sz w:val="20"/>
          <w:szCs w:val="20"/>
        </w:rPr>
        <w:t xml:space="preserve"> και τους φυσικούς εκπροσώπους του ελληνικού κεφαλαίου, από το Σύνδεσμο των Ελλήνων Βιομηχάνων και την Εθνική Συνομοσπονδία Ελληνικού Εμπορίου. Βέβαια, αυτό προηγουμένως συνέβαινε και στο Ε.ΣΥ.Π..</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Βουλευτές, μόνο τυχαίο δεν είναι το ότι πρόσφατα με τις 12 προτάσεις </w:t>
      </w:r>
      <w:r w:rsidRPr="005A516D">
        <w:rPr>
          <w:rFonts w:ascii="Arial" w:hAnsi="Arial" w:cs="Arial"/>
          <w:sz w:val="20"/>
          <w:szCs w:val="20"/>
        </w:rPr>
        <w:t>πολιτικής</w:t>
      </w:r>
      <w:r>
        <w:rPr>
          <w:rFonts w:ascii="Arial" w:hAnsi="Arial" w:cs="Arial"/>
          <w:sz w:val="20"/>
          <w:szCs w:val="20"/>
        </w:rPr>
        <w:t xml:space="preserve"> για το ελληνικό σχολείο, που δημοσίευσε ο Σύνδεσμος Ελλήνων Βιομηχάνων, εκλαΐκευσε τις αξιώσεις των επιχειρήσεων για την Πρωτοβάθμια και τη Δευτεροβάθμια εκπαίδευση, παρεμβαίνοντας με προτάσεις, που αφορούν τη δομή, τη διοίκηση, τη χρηματοδότηση και το περιεχόμενο του σχολείου, μιλώντας, όπως είναι φυσικό, από τη σκοπιά των μεγάλων επιχειρήσεων της χώρας μας, για μια σειρά από αλλαγές, που θεωρεί αναγκαίες, προκειμένου να εξυπηρετηθεί η σχέση της εκπαίδευσης με την παραγωγή, ως προς τα συμφέροντα, πάντα, των επιχειρήσεων. Βεβαίως, οι προτάσεις αυτές του ΣΕΒ δεν ακούγονται, για πρώτη φορά. Αποτυπώνουν και κωδικοποιούν βασικές στρατηγικές επιλογές του μεγάλου κεφαλαίου, όπως εκφράζονται από τον ΟΟΣΑ και τα όργανα της Ευρωπαϊκής Ένωσης και μπήκαν, με τον έναν ή τον άλλο τρόπο, στη δημόσια συζήτηση, τα τελευταία χρόνια. Μάλιστα, πρόσφατα, αποτυπώθηκαν στα πορίσματα του λεγόμενου «</w:t>
      </w:r>
      <w:r w:rsidRPr="00FD4FA2">
        <w:rPr>
          <w:rFonts w:ascii="Arial" w:hAnsi="Arial" w:cs="Arial"/>
          <w:i/>
          <w:sz w:val="20"/>
          <w:szCs w:val="20"/>
        </w:rPr>
        <w:t>Διαλόγου για την Παιδεία»</w:t>
      </w:r>
      <w:r>
        <w:rPr>
          <w:rFonts w:ascii="Arial" w:hAnsi="Arial" w:cs="Arial"/>
          <w:sz w:val="20"/>
          <w:szCs w:val="20"/>
        </w:rPr>
        <w:t xml:space="preserve">, με βασικό στόχο, μέσω της λεγόμενης αυτονομίας της σχολικής μονάδας, την κατάργηση του όποιου ενιαίου χαρακτήρα έχει απομείνει στην εκπαίδευση για όλα τα παιδιά.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πρωταρχικός σκοπός όλων αυτών των αναδιαρθρώσεων, που υλοποιούνται, υπό την καθοδήγηση και την εποπτεία της Ευρωπαϊκής Ένωσης και ΟΟΣΑ –που ξεκίνησαν πριν τα μνημόνια – είναι η ακόμα πιο σφιχτή και αποτελεσματική πρόσδεση της εκπαίδευσης και όλων των λειτουργιών της και των ιδεολογικών και των μορφωτικών, στο άρμα των αναγκών </w:t>
      </w:r>
      <w:r>
        <w:rPr>
          <w:rFonts w:ascii="Arial" w:hAnsi="Arial" w:cs="Arial"/>
          <w:sz w:val="20"/>
          <w:szCs w:val="20"/>
        </w:rPr>
        <w:lastRenderedPageBreak/>
        <w:t xml:space="preserve">του κεφαλαίου και, βεβαίως, αυτό ακριβώς εννοείτε, όταν μιλάτε για εκπαίδευση - συντελεστή της ανάπτυξης. Όμως, τι αποτέλεσμα έχουν όλα αυτά; Από τη μία την ύψωση νέων ταξικών φραγμών, που οδηγεί στην ακριβοπληρωμένη μορφωτική φτώχεια για τα παιδιά της λαϊκής οικογένειας, αφού το περιεχόμενο της εκπαίδευσης, συνεχώς υποβιβάζεται, στο επίπεδο μιας απλής κατάρτισης και από την άλλη, στη συρρίκνωση των εργασιακών δικαιωμάτων των εκπαιδευτικών, που μοχθούν, μέσα από τις πιο αντίξοες συνθήκες, που δημιουργεί η πολιτική σας. Το επιβεβαιώνει ακόμα και το παράδειγμα των χιλιάδων αναπληρωτών, που «τσακίζονται», από την αδιοριστία και την εργασιακή περιπλάνηση, χωρίς αυτοί οι χιλιάδες νέοι συνάδελφοι αναπληρωτές να έχουν ακόμα και το δικαίωμα μιας άδειας. Αυτό, λοιπόν, είναι το δεδομένο αντιλαϊκό πλαίσιο, μέσα στο οποίο θα λειτουργήσει και με το οποίο, προφανώς, συμφωνεί ο προτεινόμενος και ο εκάστοτε πρόεδρος του  </w:t>
      </w:r>
      <w:r w:rsidRPr="00553993">
        <w:rPr>
          <w:rFonts w:ascii="Arial" w:hAnsi="Arial" w:cs="Arial"/>
          <w:sz w:val="20"/>
          <w:szCs w:val="20"/>
        </w:rPr>
        <w:t>Ε.Σ.Ε.Κ.Α.Α.Δ</w:t>
      </w:r>
      <w:r>
        <w:rPr>
          <w:rFonts w:ascii="Arial" w:hAnsi="Arial" w:cs="Arial"/>
          <w:sz w:val="20"/>
          <w:szCs w:val="20"/>
        </w:rPr>
        <w:t xml:space="preserve">, όπως και το ίδιο το Συμβούλιο. Εμείς, με αυτό το πλαίσιο, ως Κ.Κ.Ε., διαφωνούμε συνολικά και το αντιπαλεύουμε, με όρους στρατηγικής και με βάση την πρότασή μας για το ενιαίο 12χρονο σχολείο. Συνεπώς, με βάση όλα τα παραπάνω και χωρίς να υπάρχει από τη μεριά μας η παραμικρή αμφισβήτηση των επιστημονικών περγαμηνών του προτεινόμενου προέδρου, τοποθετούμαστε με το «παρών».    </w:t>
      </w:r>
    </w:p>
    <w:p w:rsidR="009147EB" w:rsidRDefault="009147EB" w:rsidP="0080100E">
      <w:pPr>
        <w:spacing w:line="480" w:lineRule="auto"/>
        <w:ind w:firstLine="720"/>
        <w:contextualSpacing/>
        <w:jc w:val="both"/>
        <w:rPr>
          <w:rFonts w:ascii="Arial" w:hAnsi="Arial" w:cs="Arial"/>
          <w:sz w:val="20"/>
          <w:szCs w:val="20"/>
        </w:rPr>
      </w:pPr>
      <w:r w:rsidRPr="00DC4121">
        <w:rPr>
          <w:rFonts w:ascii="Arial" w:hAnsi="Arial" w:cs="Arial"/>
          <w:sz w:val="20"/>
          <w:szCs w:val="20"/>
        </w:rPr>
        <w:t>ΔΗΜΗΤΡΗΣ ΣΕΒΑΣΤ</w:t>
      </w:r>
      <w:r>
        <w:rPr>
          <w:rFonts w:ascii="Arial" w:hAnsi="Arial" w:cs="Arial"/>
          <w:sz w:val="20"/>
          <w:szCs w:val="20"/>
        </w:rPr>
        <w:t xml:space="preserve">ΑΚΗΣ (Πρόεδρος της Επιτροπής): Τον λόγο έχει ο κ. Παπαχριστόπουλος. </w:t>
      </w:r>
    </w:p>
    <w:p w:rsidR="009147EB" w:rsidRDefault="009147EB" w:rsidP="00F54206">
      <w:pPr>
        <w:spacing w:line="480" w:lineRule="auto"/>
        <w:ind w:firstLine="720"/>
        <w:contextualSpacing/>
        <w:jc w:val="both"/>
      </w:pPr>
      <w:r>
        <w:rPr>
          <w:rFonts w:ascii="Arial" w:hAnsi="Arial" w:cs="Arial"/>
          <w:sz w:val="20"/>
          <w:szCs w:val="20"/>
        </w:rPr>
        <w:t xml:space="preserve">ΑΘΑΝΑΣΙΟΣ ΠΑΠΑΧΡΙΣΤΟΠΟΥΛΟΣ: Κύριε Πρόεδρε, θα ήθελα εκ των προτέρων, να μου απαντήσει ο κ. Γεωργάτος, ο οποίος έχει ένα εκπληκτικό βιογραφικό, αν έχει κάποια γνώμη και κάποια εντύπωση, ποιο ήταν το εκπαιδευτικό στάτους στη Σουηδία, όταν κυβερνούσε τότε ο </w:t>
      </w:r>
      <w:proofErr w:type="spellStart"/>
      <w:r>
        <w:rPr>
          <w:rFonts w:ascii="Arial" w:hAnsi="Arial" w:cs="Arial"/>
          <w:sz w:val="20"/>
          <w:szCs w:val="20"/>
        </w:rPr>
        <w:t>Ούλω</w:t>
      </w:r>
      <w:r w:rsidRPr="00FB5B0F">
        <w:rPr>
          <w:rFonts w:ascii="Arial" w:hAnsi="Arial" w:cs="Arial"/>
          <w:sz w:val="20"/>
          <w:szCs w:val="20"/>
        </w:rPr>
        <w:t>φ</w:t>
      </w:r>
      <w:proofErr w:type="spellEnd"/>
      <w:r w:rsidRPr="00FB5B0F">
        <w:rPr>
          <w:rFonts w:ascii="Arial" w:hAnsi="Arial" w:cs="Arial"/>
          <w:sz w:val="20"/>
          <w:szCs w:val="20"/>
        </w:rPr>
        <w:t xml:space="preserve"> </w:t>
      </w:r>
      <w:proofErr w:type="spellStart"/>
      <w:r w:rsidRPr="00FB5B0F">
        <w:rPr>
          <w:rFonts w:ascii="Arial" w:hAnsi="Arial" w:cs="Arial"/>
          <w:sz w:val="20"/>
          <w:szCs w:val="20"/>
        </w:rPr>
        <w:t>Πάλμε</w:t>
      </w:r>
      <w:proofErr w:type="spellEnd"/>
      <w:r>
        <w:rPr>
          <w:rFonts w:ascii="Arial" w:hAnsi="Arial" w:cs="Arial"/>
          <w:sz w:val="20"/>
          <w:szCs w:val="20"/>
        </w:rPr>
        <w:t xml:space="preserve">; Δεν είναι τυχαία η ερώτησή μου, γιατί πιστεύω, ότι ήταν η εποχή που από τη μία  το κοινωνικό κράτος, ως σημείο αναφοράς για όλο τον πλανήτη, και από την άλλη μία αγορά με σκληρούς κανόνες, είχαν φοβερά αποτελέσματα στην τότε κοινωνία. Σήμερα, οφείλω να ομολογήσω ότι πάρα πολλές χώρες, που τότε είχαν </w:t>
      </w:r>
      <w:r w:rsidRPr="00405F5F">
        <w:rPr>
          <w:rFonts w:ascii="Arial" w:hAnsi="Arial" w:cs="Arial"/>
          <w:sz w:val="20"/>
          <w:szCs w:val="20"/>
        </w:rPr>
        <w:t xml:space="preserve">μεγαλουργήσει </w:t>
      </w:r>
      <w:r>
        <w:rPr>
          <w:rFonts w:ascii="Arial" w:hAnsi="Arial" w:cs="Arial"/>
          <w:sz w:val="20"/>
          <w:szCs w:val="20"/>
        </w:rPr>
        <w:t>σ’ αυτό το κομμάτι, σήμερα, δυστυχώς, έχουν υποταχθεί στη γενικότερη νοοτροπία, όπου όλα θυσιάζονται για το κέρδος και το χρήμα, και  η εκπαίδευση - λ</w:t>
      </w:r>
      <w:r w:rsidRPr="005136E7">
        <w:rPr>
          <w:rFonts w:ascii="Arial" w:hAnsi="Arial" w:cs="Arial"/>
          <w:sz w:val="20"/>
          <w:szCs w:val="20"/>
        </w:rPr>
        <w:t>υπάμαι που το λέω</w:t>
      </w:r>
      <w:r>
        <w:rPr>
          <w:rFonts w:ascii="Arial" w:hAnsi="Arial" w:cs="Arial"/>
          <w:sz w:val="20"/>
          <w:szCs w:val="20"/>
        </w:rPr>
        <w:t xml:space="preserve"> -</w:t>
      </w:r>
      <w:r w:rsidRPr="005136E7">
        <w:rPr>
          <w:rFonts w:ascii="Arial" w:hAnsi="Arial" w:cs="Arial"/>
          <w:sz w:val="20"/>
          <w:szCs w:val="20"/>
        </w:rPr>
        <w:t xml:space="preserve"> </w:t>
      </w:r>
      <w:r>
        <w:rPr>
          <w:rFonts w:ascii="Arial" w:hAnsi="Arial" w:cs="Arial"/>
          <w:sz w:val="20"/>
          <w:szCs w:val="20"/>
        </w:rPr>
        <w:t xml:space="preserve">σε αυτά τα μεγάλα και διάσημα πανεπιστήμια είναι «γρανάζι» γι’ αυτήν επιλογή. </w:t>
      </w:r>
    </w:p>
    <w:p w:rsidR="009147EB" w:rsidRDefault="009147EB" w:rsidP="0080100E">
      <w:pPr>
        <w:contextualSpacing/>
        <w:sectPr w:rsidR="009147EB">
          <w:headerReference w:type="default" r:id="rId28"/>
          <w:footerReference w:type="default" r:id="rId29"/>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Φτάσαμε, βέβαια, στο σημείο όπου οχτώ μεγιστάνες, σύμφωνα με πρόσφατη δημοσκόπηση της </w:t>
      </w:r>
      <w:r>
        <w:rPr>
          <w:rFonts w:ascii="Arial" w:hAnsi="Arial" w:cs="Arial"/>
          <w:sz w:val="20"/>
          <w:szCs w:val="20"/>
          <w:lang w:val="en-US"/>
        </w:rPr>
        <w:t>Oxfam</w:t>
      </w:r>
      <w:r>
        <w:rPr>
          <w:rFonts w:ascii="Arial" w:hAnsi="Arial" w:cs="Arial"/>
          <w:sz w:val="20"/>
          <w:szCs w:val="20"/>
        </w:rPr>
        <w:t>, να έχουν περιουσιακά στοιχεία όσο τα τρεισήμισι φτωχότερα δισεκατομμύρια του πλανήτη. Θέλω να πω ένα μπράβο στην Κυβέρνηση και στον συγκεκριμένο Υπουργό Παιδείας, που κόντρα σε αυτό το ρεύμα, για πρώτη φορά, κάνει τομές – επιτρέψτε μου</w:t>
      </w:r>
      <w:r w:rsidRPr="00960FE6">
        <w:rPr>
          <w:rFonts w:ascii="Arial" w:hAnsi="Arial" w:cs="Arial"/>
          <w:sz w:val="20"/>
          <w:szCs w:val="20"/>
        </w:rPr>
        <w:t>,</w:t>
      </w:r>
      <w:r>
        <w:rPr>
          <w:rFonts w:ascii="Arial" w:hAnsi="Arial" w:cs="Arial"/>
          <w:sz w:val="20"/>
          <w:szCs w:val="20"/>
        </w:rPr>
        <w:t xml:space="preserve"> μπορεί να θεωρείται ακραίος ο όρος</w:t>
      </w:r>
      <w:r w:rsidRPr="00960FE6">
        <w:rPr>
          <w:rFonts w:ascii="Arial" w:hAnsi="Arial" w:cs="Arial"/>
          <w:sz w:val="20"/>
          <w:szCs w:val="20"/>
        </w:rPr>
        <w:t xml:space="preserve"> </w:t>
      </w:r>
      <w:r>
        <w:rPr>
          <w:rFonts w:ascii="Arial" w:hAnsi="Arial" w:cs="Arial"/>
          <w:sz w:val="20"/>
          <w:szCs w:val="20"/>
        </w:rPr>
        <w:t xml:space="preserve">– επαναστατικές, για πρώτη φορά. Δέχεται φοβερή κριτική. Ακούω διάφορα, δηλαδή, ότι κάνει τρελά πράγματα, πάει να καταργήσει τις εξετάσεις κ.λπ. Προσπαθώ να παρακολουθήσω βήμα-βήμα και να είμαι πολύ προσεκτικός στα βήματα, που κάνει η Κυβέρνηση, στο κομμάτι της Παιδείας.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Θέλω να πω ένα μπράβο. Είδα το βιογραφικό σας και θέλω να κάνω, εδώ, μια παρατήρηση: όχι άλλη μιζέρια από τα «κομματόσκυλα», που δεν είχαν κανένα προσόν. Βλέπουμε ανθρώπους, πλέον, με ένα απίστευτο βιογραφικό, που όσο μέσον και να έχεις στον κομματικό μηχανισμό, δεν γίνεται να έχεις αυτά τα προσόντα. Τι θέλω να πω; Να είμαστε δίκαιοι. Άκουσα και με μεγάλο σεβασμό την κριτική του Κ.Κ.Ε., το σέβομαι, το λέω και το εννοώ, αλλά νομίζω ότι είναι άδικη αυτή η κριτική, γιατί θέλω να πιστεύω ότι ξεκινά κάτι καινούργιο και όχι μόνον το χαιρετίζω, όχι μόνον εμείς, ως ΑΝΕΛ, υιοθετούμε τον διορισμό του κ. Γεωργάτου, αλλά έχουμε και απαιτήσεις. Περιμένουμε πάρα πολλά. Δεν θέλω να πω τίποτα άλλο.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 Τον λόγο έχει η κυρία Μεγαλοοικονόμου.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Κύριε Υπουργέ, κύριε Καθηγητά, κυρίες και κύριοι συνάδελφοι, μετέχουμε σε μια Επιτροπή, που είναι ιδιαίτερα σημαντική, διότι παίρνουμε αποφάσεις, που, κυρίως, αφορούν στο μέλλον των παιδιών μας. Την Επιτροπή Μορφωτικών Υποθέσεων τη θεωρώ πολύ σημαντική. Τώρα, ως προς τον προτεινόμενο για την Προεδρία, Καθηγητή κ. Γεωργάτο, μελετώντας το πλούσιο βιογραφικό του, είδα ότι είναι ένα εξαιρετικό βιογραφικό, είδα ότι έχετε πολλά πτυχία, διδακτορικά, δημοσιεύσεις, διακρίσεις και συμφωνώ απόλυτα με τον διορισμό σας. Συμφωνώ, όμως, και με την κυρία Τζούφη, που είπε ότι τώρα επιλέγουμε τους αρίστους, παρότι ήταν κάτι, που λίγο με ξένισε, διότι κάποια στιγμή είπαμε τα αριστεία να πάνε στην άκρη. Είναι λίγο αμφισβητούμενο, αν από τη μια μεριά λες ότι τα αριστεία πάνε στην άκρη και η κυρία Τζούφη, ως βουλευτής του ΣΥΡΙΖΑ, λέει «επιλέγουμε τους αρίστους», κάτι μου πάει κόντρα. Δεν θέλω να αναφερθώ περαιτέρω, καθώς σέβομαι τον Υπουργό Παιδείας, Έρευνας και Θρησκευμάτων, κύριο Γαβρόγλου, τον εκτιμώ και ξέρω ότι </w:t>
      </w:r>
      <w:r>
        <w:rPr>
          <w:rFonts w:ascii="Arial" w:hAnsi="Arial" w:cs="Arial"/>
          <w:sz w:val="20"/>
          <w:szCs w:val="20"/>
        </w:rPr>
        <w:lastRenderedPageBreak/>
        <w:t xml:space="preserve">θέλει να φέρει και να εφαρμόσουμε καινοτόμες ιδέες, οπότε ψηφίζουμε για το δικό σας διορισμό στη θέση του Προέδρου. </w:t>
      </w:r>
    </w:p>
    <w:p w:rsidR="009147EB" w:rsidRPr="00DB290D"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Θα ήθελα να σας πω, όμως, κύριε Υπουργέ, ένα πράγμα, το οποίο δεν έχω καταλάβει. Συμμετέχω στον Πολιτικό Σύνδεσμο Γυναικών, όπου είναι πάρα πολλές οι Βουλευτίνες από όλα τα Κόμματα, νυν, πρώην, καθώς νυν και πρώην γυναίκες Υπουργοί, Πρόεδροι της Βουλής κ.λπ. Μάλιστα μας είχε κάνει την τιμή να έρθει στην Παλαιά Βουλή και ο Πρόεδρος της Βουλής, ο κύριος Βούτσης. Έχω συμμετάσχει σε πάρα πολλές εκλογές Προέδρων και μόνον μια φορά προτάθηκε από την κυρία Σία Αναγνωστοπούλου, γυναίκα, για να καταλάβει τη θέση, αλλά δεν μπορώ να καταλάβω γιατί συμβαίνει αυτό. Είπα «και τα βιογραφικά της να μην με ικανοποιούσαν εγώ την ψηφίζω, μόνον και μόνον γιατί είναι γυναίκα». Θεωρώ ότι τα δικαιώματα των γυναικών σε όλες τις Επιτροπές και στις Προεδρίες, στις Διευθύνσεις και παντού είναι ίσα, αλλά ποτέ δεν προτείνονται γυναίκες – χωρίς να έχω κάτι να προσάψω. Ήδη, οι Πρόεδροι της Βουλής είναι όλοι άνδρες, εκτός από την κυρία Χριστοδουλοπούλου. Έχω τα στοιχεία εδώ μπροστά μου από την Παλαιά Βουλή - παρότι είναι άσχετο με το θέμα μας τώρα - και μάλιστα είναι γραμμένα από την Πρόεδρο της Επιτροπής Παραγωγής και Εμπορίου, την κυρία Χαρά Καφαντάρη.</w:t>
      </w:r>
    </w:p>
    <w:p w:rsidR="009147EB" w:rsidRPr="00DB290D" w:rsidRDefault="009147EB" w:rsidP="0080100E">
      <w:pPr>
        <w:spacing w:line="480" w:lineRule="auto"/>
        <w:ind w:firstLine="720"/>
        <w:contextualSpacing/>
        <w:rPr>
          <w:rFonts w:ascii="Arial" w:hAnsi="Arial" w:cs="Arial"/>
          <w:sz w:val="20"/>
          <w:szCs w:val="20"/>
        </w:rPr>
      </w:pPr>
    </w:p>
    <w:p w:rsidR="009147EB" w:rsidRPr="00DB290D"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30"/>
          <w:footerReference w:type="default" r:id="rId31"/>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Τα μελέτησα πάρα πολύ και λέει «Η υιοθέτηση πολιτικών ισότητας των φύλων θα οδηγήσει σε αύξηση του Α.Ε.Π. της Ε.Ε., μέχρι και σε ποσοστό της τάξης του 10%, ως το 2050. Η συμμετοχή των γυναικών στα Δ.Σ. εταιριών είναι 23,90% στην Ευρώπη, ενώ στην Ελλάδα μόνο 9,1% και η συμμετοχή στα Κοινοβούλια, σε επίπεδο Ε.Ε., είναι 28,7%, ενώ στην Ελλάδα είναι 18,3%. Σημειώνουμε, ότι στις τελευταίες εκλογές, τον Ιανουάριο του 2015, ίσχυε η λίστα, οι εκλεγμένες βουλευτίνες ήταν το 23,3%. Τώρα είμαστε λιγότερες, νομίζω, είμαστε στο 17%. Σε υπουργικές, δε, θέσεις βρίσκονται 44,8% οι γυναίκες βουλευτίνες στην Ε.Ε.. Τέλος, σε επίπεδο αυτοδιοίκησης στην Ελλάδα, σε επίπεδο Δημάρχων, οι γυναίκες είναι μόνο το 4,92%. Βέβαια, οι γυναίκες Περιφερειάρχες είναι ως γνωστόν μόνο 2». Και ρωτάει «Αγαπητές φίλες, πόσο θα το ανεχόμαστε αυτό;».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Δεν έχουμε φτάσει ακόμα στην ποσόστωση του 50-50, αλλά γιατί; Δεν υπάρχουν άξιες γυναίκες με πτυχία; Δεν το λέω για εσάς, κύριε Καθηγητά. Να πάρετε τη θέση, αλλά σε όλο αυτό «των άριστων Καθηγητών Πανεπιστημίων», όπως είπε και η κυρία Τζούφη, δεν υπήρχαν γυναίκες να προταθούν σε κάποια από τις προεδρίες, που θέλουμε; Αυτό θέλω να σας ρωτήσω. Σ’ αυτό πρέπει να μου απαντήσει ο κ. Υπουργός. Ευχαριστώ πολύ.</w:t>
      </w:r>
    </w:p>
    <w:p w:rsidR="009147EB" w:rsidRDefault="009147EB" w:rsidP="0080100E">
      <w:pPr>
        <w:spacing w:line="480" w:lineRule="auto"/>
        <w:ind w:firstLine="720"/>
        <w:contextualSpacing/>
        <w:jc w:val="both"/>
        <w:rPr>
          <w:rFonts w:ascii="Arial" w:hAnsi="Arial" w:cs="Arial"/>
          <w:sz w:val="20"/>
          <w:szCs w:val="20"/>
        </w:rPr>
      </w:pPr>
      <w:r w:rsidRPr="000F0F37">
        <w:rPr>
          <w:rFonts w:ascii="Arial" w:hAnsi="Arial" w:cs="Arial"/>
          <w:sz w:val="20"/>
          <w:szCs w:val="20"/>
        </w:rPr>
        <w:t>ΔΗΜΗΤΡΙΟΣ ΣΕΒΑΣΤΑΚΗΣ (Πρόεδρος της Επιτροπής):</w:t>
      </w:r>
      <w:r>
        <w:rPr>
          <w:rFonts w:ascii="Arial" w:hAnsi="Arial" w:cs="Arial"/>
          <w:sz w:val="20"/>
          <w:szCs w:val="20"/>
        </w:rPr>
        <w:t xml:space="preserve"> Ευχαριστώ την κυρία Μεγαλοοικονόμου. Εκ μέρους του «Ποταμιού», ο κ. Μαυρωτάς έχει το λόγο.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Καταρχήν, θα ήθελα κι εγώ, με τη σειρά μου, να ευχαριστήσω τον κ. Γεωργάτο για την παρουσίαση, που μας έκανε και για τα σχέδιά του</w:t>
      </w:r>
      <w:r w:rsidRPr="00736DC9">
        <w:rPr>
          <w:rFonts w:ascii="Arial" w:hAnsi="Arial" w:cs="Arial"/>
          <w:sz w:val="20"/>
          <w:szCs w:val="20"/>
        </w:rPr>
        <w:t>,</w:t>
      </w:r>
      <w:r>
        <w:rPr>
          <w:rFonts w:ascii="Arial" w:hAnsi="Arial" w:cs="Arial"/>
          <w:sz w:val="20"/>
          <w:szCs w:val="20"/>
        </w:rPr>
        <w:t xml:space="preserve"> σχετικά με το</w:t>
      </w:r>
      <w:r w:rsidRPr="002A1D6B">
        <w:t xml:space="preserve"> </w:t>
      </w:r>
      <w:r w:rsidRPr="002A1D6B">
        <w:rPr>
          <w:rFonts w:ascii="Arial" w:hAnsi="Arial" w:cs="Arial"/>
          <w:sz w:val="20"/>
          <w:szCs w:val="20"/>
        </w:rPr>
        <w:t>Ε.Σ.Ε.Κ.Α.Α.Δ.</w:t>
      </w:r>
      <w:r>
        <w:rPr>
          <w:rFonts w:ascii="Arial" w:hAnsi="Arial" w:cs="Arial"/>
          <w:sz w:val="20"/>
          <w:szCs w:val="20"/>
        </w:rPr>
        <w:t>, που μας παρουσίασε. Είναι ένας επιστήμονας με πλούσιο</w:t>
      </w:r>
      <w:r w:rsidRPr="00736DC9">
        <w:rPr>
          <w:rFonts w:ascii="Arial" w:hAnsi="Arial" w:cs="Arial"/>
          <w:sz w:val="20"/>
          <w:szCs w:val="20"/>
        </w:rPr>
        <w:t>, πραγματικά,</w:t>
      </w:r>
      <w:r>
        <w:rPr>
          <w:rFonts w:ascii="Arial" w:hAnsi="Arial" w:cs="Arial"/>
          <w:sz w:val="20"/>
          <w:szCs w:val="20"/>
        </w:rPr>
        <w:t xml:space="preserve"> βιογραφικό και πολύ καλές συστάσεις, απ’ αυτές που πήρα απ’ τους ανθρώπους του χώρου σας. Οπότε, ξεκινάω με μια θετική προδιάθεση.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Θα ήθελα, να κάνω δύο ερωτήσεις σχετικά με το βιογραφικό, πρώτα. Γιατί σταματάτε τις δημοσιεύσεις το 2012, όπως φαίνεται, τουλάχιστον, στο βιογραφικό;</w:t>
      </w:r>
    </w:p>
    <w:p w:rsidR="009147EB" w:rsidRDefault="009147EB" w:rsidP="0080100E">
      <w:pPr>
        <w:spacing w:line="480" w:lineRule="auto"/>
        <w:ind w:firstLine="720"/>
        <w:contextualSpacing/>
        <w:jc w:val="both"/>
        <w:rPr>
          <w:rFonts w:ascii="Arial" w:hAnsi="Arial" w:cs="Arial"/>
          <w:sz w:val="20"/>
          <w:szCs w:val="20"/>
        </w:rPr>
      </w:pPr>
      <w:r w:rsidRPr="000F0F37">
        <w:rPr>
          <w:rFonts w:ascii="Arial" w:hAnsi="Arial" w:cs="Arial"/>
          <w:sz w:val="20"/>
          <w:szCs w:val="20"/>
        </w:rPr>
        <w:t>ΣΠΥΡΙΔΩΝ ΓΕΩΡΓΑΤΟΣ (Προτεινόμενος για τον διορισμό στη θέση του Προέδρου του Εθνικού Συμβουλίου Εκπαίδευσης και Ανάπτυξης Ανθρώπινου Δυναμικού (Ε.Σ.Ε.Κ.Α.Α.Δ.)):</w:t>
      </w:r>
      <w:r>
        <w:rPr>
          <w:rFonts w:ascii="Arial" w:hAnsi="Arial" w:cs="Arial"/>
          <w:sz w:val="20"/>
          <w:szCs w:val="20"/>
        </w:rPr>
        <w:t xml:space="preserve"> Δημοσίευσα δύο το 2017.</w:t>
      </w:r>
    </w:p>
    <w:p w:rsidR="009147EB" w:rsidRDefault="009147EB" w:rsidP="0080100E">
      <w:pPr>
        <w:spacing w:line="480" w:lineRule="auto"/>
        <w:ind w:firstLine="720"/>
        <w:contextualSpacing/>
        <w:jc w:val="both"/>
        <w:rPr>
          <w:rFonts w:ascii="Arial" w:hAnsi="Arial" w:cs="Arial"/>
          <w:sz w:val="20"/>
          <w:szCs w:val="20"/>
        </w:rPr>
      </w:pPr>
      <w:r w:rsidRPr="000F0F37">
        <w:rPr>
          <w:rFonts w:ascii="Arial" w:hAnsi="Arial" w:cs="Arial"/>
          <w:sz w:val="20"/>
          <w:szCs w:val="20"/>
        </w:rPr>
        <w:t>ΓΕΩΡΓΙΟΣ ΜΑΥΡΩΤΑΣ:</w:t>
      </w:r>
      <w:r>
        <w:rPr>
          <w:rFonts w:ascii="Arial" w:hAnsi="Arial" w:cs="Arial"/>
          <w:sz w:val="20"/>
          <w:szCs w:val="20"/>
        </w:rPr>
        <w:t xml:space="preserve"> Δεν υπάρχουν στο βιογραφικό, γι' αυτό. Λέω, μήπως, μετά το επιστημονικό έργο, ξεκινήσατε περισσότερο το διοικητικό, από το 2012. Οπότε, όχι.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δεύτερη ερώτηση έχει να κάνει, βλέποντας τις σπουδές σας, στην Αμερική, σε Πανεπιστήμια όπως το </w:t>
      </w:r>
      <w:r>
        <w:rPr>
          <w:rFonts w:ascii="Arial" w:hAnsi="Arial" w:cs="Arial"/>
          <w:sz w:val="20"/>
          <w:szCs w:val="20"/>
          <w:lang w:val="en-US"/>
        </w:rPr>
        <w:t>Yale</w:t>
      </w:r>
      <w:r w:rsidRPr="00A55D27">
        <w:rPr>
          <w:rFonts w:ascii="Arial" w:hAnsi="Arial" w:cs="Arial"/>
          <w:sz w:val="20"/>
          <w:szCs w:val="20"/>
        </w:rPr>
        <w:t xml:space="preserve"> και</w:t>
      </w:r>
      <w:r>
        <w:rPr>
          <w:rFonts w:ascii="Arial" w:hAnsi="Arial" w:cs="Arial"/>
          <w:sz w:val="20"/>
          <w:szCs w:val="20"/>
        </w:rPr>
        <w:t xml:space="preserve"> μετά την υπηρεσία σας στο</w:t>
      </w:r>
      <w:r w:rsidRPr="00A55D27">
        <w:t xml:space="preserve"> </w:t>
      </w:r>
      <w:r>
        <w:rPr>
          <w:rFonts w:ascii="Arial" w:hAnsi="Arial" w:cs="Arial"/>
          <w:sz w:val="20"/>
          <w:szCs w:val="20"/>
        </w:rPr>
        <w:t>Rock</w:t>
      </w:r>
      <w:r>
        <w:rPr>
          <w:rFonts w:ascii="Arial" w:hAnsi="Arial" w:cs="Arial"/>
          <w:sz w:val="20"/>
          <w:szCs w:val="20"/>
          <w:lang w:val="en-US"/>
        </w:rPr>
        <w:t>f</w:t>
      </w:r>
      <w:r>
        <w:rPr>
          <w:rFonts w:ascii="Arial" w:hAnsi="Arial" w:cs="Arial"/>
          <w:sz w:val="20"/>
          <w:szCs w:val="20"/>
        </w:rPr>
        <w:t>e</w:t>
      </w:r>
      <w:r>
        <w:rPr>
          <w:rFonts w:ascii="Arial" w:hAnsi="Arial" w:cs="Arial"/>
          <w:sz w:val="20"/>
          <w:szCs w:val="20"/>
          <w:lang w:val="en-US"/>
        </w:rPr>
        <w:t>lle</w:t>
      </w:r>
      <w:r w:rsidRPr="00A55D27">
        <w:rPr>
          <w:rFonts w:ascii="Arial" w:hAnsi="Arial" w:cs="Arial"/>
          <w:sz w:val="20"/>
          <w:szCs w:val="20"/>
        </w:rPr>
        <w:t>r University</w:t>
      </w:r>
      <w:r>
        <w:rPr>
          <w:rFonts w:ascii="Arial" w:hAnsi="Arial" w:cs="Arial"/>
          <w:sz w:val="20"/>
          <w:szCs w:val="20"/>
        </w:rPr>
        <w:t xml:space="preserve">, Πανεπιστήμια που έχουν βγάλει καμιά εικοσαριά νομπελίστες, θα ήθελα, να μας πείτε και δύο-τρία πράγματα, σχετικά με την εμπειρία σας σ’ αυτά τα ιδιωτικά αμερικανικά Πανεπιστήμια και πώς μπορούν </w:t>
      </w:r>
      <w:r w:rsidRPr="00B30DBF">
        <w:rPr>
          <w:rFonts w:ascii="Arial" w:hAnsi="Arial" w:cs="Arial"/>
          <w:sz w:val="20"/>
          <w:szCs w:val="20"/>
        </w:rPr>
        <w:t>κάποια πράγματα</w:t>
      </w:r>
      <w:r>
        <w:rPr>
          <w:rFonts w:ascii="Arial" w:hAnsi="Arial" w:cs="Arial"/>
          <w:sz w:val="20"/>
          <w:szCs w:val="20"/>
        </w:rPr>
        <w:t>,</w:t>
      </w:r>
      <w:r w:rsidRPr="00B30DBF">
        <w:rPr>
          <w:rFonts w:ascii="Arial" w:hAnsi="Arial" w:cs="Arial"/>
          <w:sz w:val="20"/>
          <w:szCs w:val="20"/>
        </w:rPr>
        <w:t xml:space="preserve"> που μπορεί να υπάρχουν θετικά</w:t>
      </w:r>
      <w:r>
        <w:rPr>
          <w:rFonts w:ascii="Arial" w:hAnsi="Arial" w:cs="Arial"/>
          <w:sz w:val="20"/>
          <w:szCs w:val="20"/>
        </w:rPr>
        <w:t xml:space="preserve"> από τα ιδιωτικά Πανεπιστήμια, να τα δούμε λίγο πιο στενά.</w:t>
      </w:r>
    </w:p>
    <w:p w:rsidR="009147EB" w:rsidRPr="002A1D6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Πάω τώρα στο </w:t>
      </w:r>
      <w:r w:rsidRPr="00BF075C">
        <w:rPr>
          <w:rFonts w:ascii="Arial" w:hAnsi="Arial" w:cs="Arial"/>
          <w:sz w:val="20"/>
          <w:szCs w:val="20"/>
        </w:rPr>
        <w:t>Ε.Σ.Ε.Κ.Α.Α.Δ.</w:t>
      </w:r>
      <w:r>
        <w:rPr>
          <w:rFonts w:ascii="Arial" w:hAnsi="Arial" w:cs="Arial"/>
          <w:sz w:val="20"/>
          <w:szCs w:val="20"/>
        </w:rPr>
        <w:t>. Έχω μερικές ερωτήσεις σχετικά με το ρόλο του</w:t>
      </w:r>
      <w:r w:rsidRPr="00BF075C">
        <w:t xml:space="preserve"> </w:t>
      </w:r>
      <w:r w:rsidRPr="00BF075C">
        <w:rPr>
          <w:rFonts w:ascii="Arial" w:hAnsi="Arial" w:cs="Arial"/>
          <w:sz w:val="20"/>
          <w:szCs w:val="20"/>
        </w:rPr>
        <w:t>Ε.Σ.Ε.Κ.Α.Α.Δ.</w:t>
      </w:r>
      <w:r>
        <w:rPr>
          <w:rFonts w:ascii="Arial" w:hAnsi="Arial" w:cs="Arial"/>
          <w:sz w:val="20"/>
          <w:szCs w:val="20"/>
        </w:rPr>
        <w:t>. Άκουσα, με μεγάλη χαρά, κάποια πράγματα, στα οποία συμφωνώ και εγώ. Θα ήθελα να μου πείτε, εάν γενικά πιστεύετε ότι το</w:t>
      </w:r>
      <w:r w:rsidRPr="00BF075C">
        <w:t xml:space="preserve"> </w:t>
      </w:r>
      <w:r w:rsidRPr="00BF075C">
        <w:rPr>
          <w:rFonts w:ascii="Arial" w:hAnsi="Arial" w:cs="Arial"/>
          <w:sz w:val="20"/>
          <w:szCs w:val="20"/>
        </w:rPr>
        <w:t>Ε.Σ.Ε.Κ.Α.Α.Δ.</w:t>
      </w:r>
      <w:r>
        <w:rPr>
          <w:rFonts w:ascii="Arial" w:hAnsi="Arial" w:cs="Arial"/>
          <w:sz w:val="20"/>
          <w:szCs w:val="20"/>
        </w:rPr>
        <w:t xml:space="preserve"> θα πρέπει να έχει λόγο στον αριθμό των εισακτέων στα πανεπιστήμια, εφόσον μέσα στις αρμοδιότητες του, όπως αναφέρεται στο ν. 4452, στο άρθρο 18, είναι και η σύνδεση της εκπαίδευσης με την αγορά εργασίας και την απασχόληση. Εάν κι εφόσον το</w:t>
      </w:r>
      <w:r w:rsidRPr="00DF024C">
        <w:t xml:space="preserve"> </w:t>
      </w:r>
      <w:r w:rsidRPr="00DF024C">
        <w:rPr>
          <w:rFonts w:ascii="Arial" w:hAnsi="Arial" w:cs="Arial"/>
          <w:sz w:val="20"/>
          <w:szCs w:val="20"/>
        </w:rPr>
        <w:t>Ε.Σ.Ε.Κ.Α.Α.Δ.</w:t>
      </w:r>
      <w:r>
        <w:rPr>
          <w:rFonts w:ascii="Arial" w:hAnsi="Arial" w:cs="Arial"/>
          <w:sz w:val="20"/>
          <w:szCs w:val="20"/>
        </w:rPr>
        <w:t xml:space="preserve"> θα πρέπει να έχει λόγο στον αριθμό των εισακτέων, γιατί τώρα τελευταία γίνεται αρκετός λόγος για τους εισακτέους στις σχολές υψηλής ζήτησης και στις άλλες σχολές. Εάν και κατά πόσον το</w:t>
      </w:r>
      <w:r w:rsidRPr="007B5454">
        <w:t xml:space="preserve"> </w:t>
      </w:r>
      <w:r w:rsidRPr="007B5454">
        <w:rPr>
          <w:rFonts w:ascii="Arial" w:hAnsi="Arial" w:cs="Arial"/>
          <w:sz w:val="20"/>
          <w:szCs w:val="20"/>
        </w:rPr>
        <w:t>Ε.Σ.Ε.Κ.Α.Α.Δ.</w:t>
      </w:r>
      <w:r>
        <w:rPr>
          <w:rFonts w:ascii="Arial" w:hAnsi="Arial" w:cs="Arial"/>
          <w:sz w:val="20"/>
          <w:szCs w:val="20"/>
        </w:rPr>
        <w:t xml:space="preserve"> θα πρέπει να έχει λόγο σε αυτό, σε συνεργασία, βέβαια, και με το Υπουργείο και με τα πανεπιστήμια.</w:t>
      </w:r>
    </w:p>
    <w:p w:rsidR="009147EB" w:rsidRDefault="009147EB" w:rsidP="0080100E">
      <w:pPr>
        <w:contextualSpacing/>
      </w:pPr>
    </w:p>
    <w:p w:rsidR="009147EB" w:rsidRDefault="009147EB" w:rsidP="0080100E">
      <w:pPr>
        <w:contextualSpacing/>
        <w:sectPr w:rsidR="009147EB">
          <w:headerReference w:type="default" r:id="rId32"/>
          <w:footerReference w:type="default" r:id="rId33"/>
          <w:pgSz w:w="11906" w:h="16838"/>
          <w:pgMar w:top="1440" w:right="1800" w:bottom="1440" w:left="1800" w:header="708" w:footer="708" w:gutter="0"/>
          <w:cols w:space="708"/>
          <w:docGrid w:linePitch="360"/>
        </w:sectPr>
      </w:pP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lastRenderedPageBreak/>
        <w:t>Μια δεύτερη ερώτηση. Αν και φάνηκε λίγο από αυτά που είπατε και ίσως να το συζητήσουμε σε μια άλλη ευκαιρία, εάν θεωρείτε ότι είναι ικανή και αναγκαία συνθήκη για τα επαγγελματικά δικαιώματα το πτυχίο. Δηλαδή, εάν και κατά πόσο αρκεί και μόνο το πτυχίο, προκειμένου οι εργαζόμενοι να έχουν τα επαγγελματικά δικαιώματα και εάν αυτό θα πρέπει να το δούμε ανά κατηγορία επαγγέλματος. Αναφέρατε κάτι για άδεια άσκησης επαγγέλματος, με πανελλήνιες εξετάσεις. Νομίζω ότι όλα αυτά θα αλλάξουν λίγο το πλαίσιο και θα αναβαθμιστούν τα πανεπιστήμια, εάν περάσουμε από τα απλά πτυχία στην ουσία, που είναι το περιεχόμενο και ουσιαστικά αυτό θα πρέπει να αξιολογείται.</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Η τρίτη ερώτηση έχει να κάνει με αυτό, που είπατε για «</w:t>
      </w:r>
      <w:proofErr w:type="spellStart"/>
      <w:r w:rsidRPr="00A255F1">
        <w:rPr>
          <w:rFonts w:ascii="Arial" w:hAnsi="Arial" w:cs="Arial"/>
          <w:sz w:val="20"/>
          <w:szCs w:val="20"/>
        </w:rPr>
        <w:t>joint</w:t>
      </w:r>
      <w:proofErr w:type="spellEnd"/>
      <w:r w:rsidRPr="00A255F1">
        <w:rPr>
          <w:rFonts w:ascii="Arial" w:hAnsi="Arial" w:cs="Arial"/>
          <w:sz w:val="20"/>
          <w:szCs w:val="20"/>
        </w:rPr>
        <w:t xml:space="preserve"> </w:t>
      </w:r>
      <w:proofErr w:type="spellStart"/>
      <w:r w:rsidRPr="00A255F1">
        <w:rPr>
          <w:rFonts w:ascii="Arial" w:hAnsi="Arial" w:cs="Arial"/>
          <w:sz w:val="20"/>
          <w:szCs w:val="20"/>
        </w:rPr>
        <w:t>degree</w:t>
      </w:r>
      <w:proofErr w:type="spellEnd"/>
      <w:r>
        <w:rPr>
          <w:rFonts w:ascii="Arial" w:hAnsi="Arial" w:cs="Arial"/>
          <w:sz w:val="20"/>
          <w:szCs w:val="20"/>
        </w:rPr>
        <w:t>» - το άκουσα με χαρά και ευαρέσκεια - και για πράγματα αρκετά σύγχρονα για το ελληνικό πανεπιστήμιο, δηλαδή, για συνδυασμένους τίτλους σπουδών, ανάλογα με τα προγράμματα σπουδών, για κινητικότητα φοιτητών και μελών ΔΕΠ, που το θεωρώ και εγώ πολύ σημαντικό. Θα ήθελα τη γνώμη σας, όπως και τη γνώμη του κ. Υπουργού, αντίστοιχα, για το αν θα ήταν σκόπιμο να εισάγουμε, κατά τη γνώμη μου ναι, αγγλόφωνα προπτυχιακά τμήματα σε διάφορες σχολές. Αν και το θεσμικό πλαίσιο είναι λίγο ασθενές, όπως έχει αναφέρει και ο Υπουργός, στο συγκεκριμένο θέμα, αλλά, μήπως, θα πρέπει να το βάλουμε και αυτό στη συζήτηση, να έρθουν κάποιες νομοθετικές πρωτοβουλίες, έτσι ώστε να αυξηθεί η εξωστρέφεια των πανεπιστημίων μας και να μπορούν να προσφέρουν</w:t>
      </w:r>
      <w:r w:rsidRPr="0071053A">
        <w:rPr>
          <w:rFonts w:ascii="Arial" w:hAnsi="Arial" w:cs="Arial"/>
          <w:sz w:val="20"/>
          <w:szCs w:val="20"/>
        </w:rPr>
        <w:t xml:space="preserve"> </w:t>
      </w:r>
      <w:r>
        <w:rPr>
          <w:rFonts w:ascii="Arial" w:hAnsi="Arial" w:cs="Arial"/>
          <w:sz w:val="20"/>
          <w:szCs w:val="20"/>
        </w:rPr>
        <w:t>αγγλόφωνα προπτυχιακά προγράμματα, γιατί μεταπτυχιακά υπάρχουν.</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Μια ερώτηση σχετικά με το ευρωπαϊκό πλαίσιο, που αναφέραμε, δηλαδή, τη Διαδικασία της Μπολόνιας και πως στέκεστε απέναντι σε αυτόν τον ευρωπαϊκό χώρο ανώτατης εκπαίδευσης.</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 xml:space="preserve">Επίσης, κάτι τελευταίο. Αναφερθήκατε στα </w:t>
      </w:r>
      <w:r>
        <w:rPr>
          <w:rFonts w:ascii="Arial" w:hAnsi="Arial" w:cs="Arial"/>
          <w:sz w:val="20"/>
          <w:szCs w:val="20"/>
          <w:lang w:val="en-US"/>
        </w:rPr>
        <w:t>big</w:t>
      </w:r>
      <w:r w:rsidRPr="00CF6D6B">
        <w:rPr>
          <w:rFonts w:ascii="Arial" w:hAnsi="Arial" w:cs="Arial"/>
          <w:sz w:val="20"/>
          <w:szCs w:val="20"/>
        </w:rPr>
        <w:t xml:space="preserve"> </w:t>
      </w:r>
      <w:r>
        <w:rPr>
          <w:rFonts w:ascii="Arial" w:hAnsi="Arial" w:cs="Arial"/>
          <w:sz w:val="20"/>
          <w:szCs w:val="20"/>
          <w:lang w:val="en-US"/>
        </w:rPr>
        <w:t>data</w:t>
      </w:r>
      <w:r>
        <w:rPr>
          <w:rFonts w:ascii="Arial" w:hAnsi="Arial" w:cs="Arial"/>
          <w:sz w:val="20"/>
          <w:szCs w:val="20"/>
        </w:rPr>
        <w:t xml:space="preserve"> και στο μεγάλο πλούτο πληροφόρησης, που υπάρχει, που δεν προλαβαίνουμε τα </w:t>
      </w:r>
      <w:r>
        <w:rPr>
          <w:rFonts w:ascii="Arial" w:hAnsi="Arial" w:cs="Arial"/>
          <w:sz w:val="20"/>
          <w:szCs w:val="20"/>
          <w:lang w:val="en-US"/>
        </w:rPr>
        <w:t>papers</w:t>
      </w:r>
      <w:r>
        <w:rPr>
          <w:rFonts w:ascii="Arial" w:hAnsi="Arial" w:cs="Arial"/>
          <w:sz w:val="20"/>
          <w:szCs w:val="20"/>
        </w:rPr>
        <w:t>, ο καθένας στο πεδίο του, που όντως έτσι είναι τα πράγματα.</w:t>
      </w:r>
    </w:p>
    <w:p w:rsidR="009147EB" w:rsidRPr="00CF6D6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Ένα άλλο σημαντικό θέμα που υπάρχει στα πανεπιστήμια και θα πρέπει να το δούμε, βέβαια, μέσα στο πλαίσιο της αυτονομίας των πανεπιστημίων. Δεν μπορούμε να επέμβουμε αλλά, ίσως, θα πρέπει να ανοίξουμε λίγο το διάλογο για το θέμα</w:t>
      </w:r>
      <w:r w:rsidRPr="00D915E6">
        <w:rPr>
          <w:rFonts w:ascii="Arial" w:hAnsi="Arial" w:cs="Arial"/>
          <w:sz w:val="20"/>
          <w:szCs w:val="20"/>
        </w:rPr>
        <w:t xml:space="preserve"> </w:t>
      </w:r>
      <w:r>
        <w:rPr>
          <w:rFonts w:ascii="Arial" w:hAnsi="Arial" w:cs="Arial"/>
          <w:sz w:val="20"/>
          <w:szCs w:val="20"/>
        </w:rPr>
        <w:t xml:space="preserve">του </w:t>
      </w:r>
      <w:r>
        <w:rPr>
          <w:rFonts w:ascii="Arial" w:hAnsi="Arial" w:cs="Arial"/>
          <w:sz w:val="20"/>
          <w:szCs w:val="20"/>
          <w:lang w:val="en-US"/>
        </w:rPr>
        <w:t>plagiarism</w:t>
      </w:r>
      <w:r>
        <w:rPr>
          <w:rFonts w:ascii="Arial" w:hAnsi="Arial" w:cs="Arial"/>
          <w:sz w:val="20"/>
          <w:szCs w:val="20"/>
        </w:rPr>
        <w:t>,</w:t>
      </w:r>
      <w:r w:rsidRPr="00D915E6">
        <w:rPr>
          <w:rFonts w:ascii="Arial" w:hAnsi="Arial" w:cs="Arial"/>
          <w:sz w:val="20"/>
          <w:szCs w:val="20"/>
        </w:rPr>
        <w:t xml:space="preserve"> </w:t>
      </w:r>
      <w:r>
        <w:rPr>
          <w:rFonts w:ascii="Arial" w:hAnsi="Arial" w:cs="Arial"/>
          <w:sz w:val="20"/>
          <w:szCs w:val="20"/>
        </w:rPr>
        <w:t xml:space="preserve">της λογοκλοπής, αλλά και της αντιγραφής των αγορασμένων εργασιών. Δηλαδή, πως μπορούμε </w:t>
      </w:r>
      <w:r>
        <w:rPr>
          <w:rFonts w:ascii="Arial" w:hAnsi="Arial" w:cs="Arial"/>
          <w:sz w:val="20"/>
          <w:szCs w:val="20"/>
        </w:rPr>
        <w:lastRenderedPageBreak/>
        <w:t>να θέσουμε κάποιες δικλίδες, ώστε κάτι το οποίο τείνει να πάρει τις διαστάσεις επιδημίας, να μπορέσουμε να το περιορίσουμε. Ευχαριστώ.</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w:t>
      </w:r>
      <w:r w:rsidRPr="00AE2676">
        <w:rPr>
          <w:rFonts w:ascii="Arial" w:hAnsi="Arial" w:cs="Arial"/>
          <w:sz w:val="20"/>
          <w:szCs w:val="20"/>
        </w:rPr>
        <w:t xml:space="preserve"> </w:t>
      </w:r>
      <w:r>
        <w:rPr>
          <w:rFonts w:ascii="Arial" w:hAnsi="Arial" w:cs="Arial"/>
          <w:sz w:val="20"/>
          <w:szCs w:val="20"/>
        </w:rPr>
        <w:t xml:space="preserve">(Πρόεδρος της Επιτροπής): Ειδικά το τελευταίο είναι πολύ εύστοχο, αλλά είναι μια πολύ δύσκολη κατάσταση. Φτιάχνονται προγράμματα, αλλά η έννοια της ταυτότητας, σήμερα, έχει κλονιστεί και για λόγους τεχνολογικής σύμπτωσης. Βεβαίως, η ιστορία πάντα μας δείχνει τρόπους να </w:t>
      </w:r>
      <w:proofErr w:type="spellStart"/>
      <w:r>
        <w:rPr>
          <w:rFonts w:ascii="Arial" w:hAnsi="Arial" w:cs="Arial"/>
          <w:sz w:val="20"/>
          <w:szCs w:val="20"/>
        </w:rPr>
        <w:t>ξανασυγκροτούμε</w:t>
      </w:r>
      <w:proofErr w:type="spellEnd"/>
      <w:r>
        <w:rPr>
          <w:rFonts w:ascii="Arial" w:hAnsi="Arial" w:cs="Arial"/>
          <w:sz w:val="20"/>
          <w:szCs w:val="20"/>
        </w:rPr>
        <w:t xml:space="preserve"> τις ταυτότητες.</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Λοιπόν, έχει κλείσει ο κατάλογος των εκπροσώπων των Κομμάτων. Μπαίνουμε στον κατάλογο των συναδέλφων Βουλευτών. Τον λόγο έχει ο κ. Κουτσούμπας για 4 λεπτά.</w:t>
      </w:r>
    </w:p>
    <w:p w:rsidR="009147EB" w:rsidRPr="00AE2676"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ΑΝΔΡΕΑΣ ΚΟΥΤΣΟΥΜΠΑΣ: Ευχαριστώ, κύριε Πρόεδρε. Από μια πρώτη ανάγνωση, σχετικά με το θέμα, το οποίο συζητάμε, στη σημερινή ημερήσια διάταξη, νομίζω ότι ένας αντικειμενικός κριτής, κυρίες και κύριοι συνάδελφοι, δεν θα μπορούσε να αρνηθεί, μπροστά σε ένα τέτοιο βιογραφικό και στην προθυμία, που επέδειξε ο κ. καθηγητής</w:t>
      </w:r>
      <w:r w:rsidRPr="00080EFD">
        <w:rPr>
          <w:rFonts w:ascii="Arial" w:hAnsi="Arial" w:cs="Arial"/>
          <w:sz w:val="20"/>
          <w:szCs w:val="20"/>
        </w:rPr>
        <w:t xml:space="preserve"> </w:t>
      </w:r>
      <w:r>
        <w:rPr>
          <w:rFonts w:ascii="Arial" w:hAnsi="Arial" w:cs="Arial"/>
          <w:sz w:val="20"/>
          <w:szCs w:val="20"/>
        </w:rPr>
        <w:t>να προσφέρει. Θα είμασταν λαϊκιστές, εάν λέγαμε ότι έχει αρνητικά. Τη διατύπωση θα την κάνει η εκπρόσωπος της Ν.Δ. επί του συνολικού θέματος της τοποθέτησής σας, όμως, θα ήθελα να σταθώ, κ. Γεωργάτο, σε αυτό που είπατε, ότι θέλουμε να είμαστε πρακτικοί και αποτελεσματικοί. Αυτό είναι το ζητούμενο στη σημερινή πολιτική κατάσταση, γιατί αυτό περιμένει η κοινωνία από εμάς.</w:t>
      </w:r>
    </w:p>
    <w:p w:rsidR="009147EB" w:rsidRDefault="009147EB" w:rsidP="0080100E">
      <w:pPr>
        <w:contextualSpacing/>
      </w:pPr>
    </w:p>
    <w:p w:rsidR="009147EB" w:rsidRDefault="009147EB" w:rsidP="0080100E">
      <w:pPr>
        <w:contextualSpacing/>
        <w:sectPr w:rsidR="009147EB">
          <w:headerReference w:type="default" r:id="rId34"/>
          <w:footerReference w:type="default" r:id="rId3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Βεβαίως, να είστε απαλλαγμένοι από αγκυλώσεις και ιδεοληψίες για να φέρετε εις πέρας το έργο, το οποίο σας ανατίθεται. Δεν μπορώ να είμαι αρνητικός και θα διατυπώσουμε τη γνώμη μας, στο τέλος της συνεδρίασης.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κύριοι συνάδελφοι, θα ήθελα να σταθώ στην τοποθέτηση του κ. Υπουργού. Στα δεκαπέντε λεπτά της ομιλίας του, τα δέκα λεπτά τα κατανάλωσε, για να μας παρουσιάσει το πρόγραμμα και τις νομοθετικές πρωτοβουλίες, που λήφθηκαν, τα τελευταία δύο χρόνια.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Απουσιάζω δύο χρόνια από τη Βουλή αλλά, σήμερα, έπεσα από τα σύννεφα. Η ομιλία του Υπουργού ήταν σαν να μου θυμίζει ότι το ελληνικό κράτος ιδρύθηκε το 2015 ! Δηλαδή, οι προηγούμενες νομοθετικές πρωτοβουλίες του Υπουργείου Παιδείας ήταν σαν να μην υπήρχαν και ότι ό,τι έγινε στην Παιδεία το κάνατε εσείς από το 2015.</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Μου δίνετε, όμως, το δικαίωμα να σας πω ότι εγώ δεν θα μηδενίσω, ούτε θα ακυρώσω αυτά που κάνατε. Αυτά θα κριθούν και θα δοκιμαστούν στην πράξη. Δεν είμαι μηδενιστής ούτε λαϊκιστής, για να πω ότι όλα όσα κάνετε είναι άκυρα και μηδενιστικά. Δεν μπορείτε, όμως, να αγνοείτε το γεγονός ότι επί των ημερών της Ν.Δ., που τόσα χρόνια υπηρέτησε αυτό τον τόπο, έγιναν τομές στην Παιδεία, αλλά και στον τόπο, γενικότερα.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θέμα, που θέλω να επισημάνω, είναι πιο επίκαιρο, πέρα από την τοποθέτηση αυτή τη στιγμή. Αυτό που πρέπει να απαντήσει ο κ. Υπουργός και ο κάθε αρμόδιος στον ελληνικό λαό, είναι γιατί επί δύο χρόνια, από το 2015 έως το 2017, δεν λειτούργησε το Ε.ΣΥ.Π.. Ένα Συμβούλιο, μάλιστα, που υπήρχε με νόμο.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Στις Κοινοβουλευτικές Δημοκρατίες οι Κυβερνήσεις έχουν συνέχεια. Έπρεπε να το λειτουργήσετε. Αν δεν θέλατε να το λειτουργήσετε,  γιατί το ουσιαστικό ή το τυπικό περιεχόμενο δεν σας κάλυπτε ιδεολογικά ή πολιτικά, θα έπρεπε</w:t>
      </w:r>
      <w:r w:rsidRPr="00901138">
        <w:rPr>
          <w:rFonts w:ascii="Arial" w:hAnsi="Arial" w:cs="Arial"/>
          <w:sz w:val="20"/>
          <w:szCs w:val="20"/>
        </w:rPr>
        <w:t>,</w:t>
      </w:r>
      <w:r>
        <w:rPr>
          <w:rFonts w:ascii="Arial" w:hAnsi="Arial" w:cs="Arial"/>
          <w:sz w:val="20"/>
          <w:szCs w:val="20"/>
        </w:rPr>
        <w:t xml:space="preserve"> άμεσα</w:t>
      </w:r>
      <w:r w:rsidRPr="00901138">
        <w:rPr>
          <w:rFonts w:ascii="Arial" w:hAnsi="Arial" w:cs="Arial"/>
          <w:sz w:val="20"/>
          <w:szCs w:val="20"/>
        </w:rPr>
        <w:t>,</w:t>
      </w:r>
      <w:r>
        <w:rPr>
          <w:rFonts w:ascii="Arial" w:hAnsi="Arial" w:cs="Arial"/>
          <w:sz w:val="20"/>
          <w:szCs w:val="20"/>
        </w:rPr>
        <w:t xml:space="preserve"> να προβείτε στην αντικατάστασή του. Παρά ταύτα, και σε αυτόν τον τομέα υπήρξε μία καθυστέρηση, που την πληρώνει ο ελληνικός λαός.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Θα κλείσω με ένα ζήτημα</w:t>
      </w:r>
      <w:r w:rsidRPr="00901138">
        <w:rPr>
          <w:rFonts w:ascii="Arial" w:hAnsi="Arial" w:cs="Arial"/>
          <w:sz w:val="20"/>
          <w:szCs w:val="20"/>
        </w:rPr>
        <w:t>,</w:t>
      </w:r>
      <w:r>
        <w:rPr>
          <w:rFonts w:ascii="Arial" w:hAnsi="Arial" w:cs="Arial"/>
          <w:sz w:val="20"/>
          <w:szCs w:val="20"/>
        </w:rPr>
        <w:t xml:space="preserve"> που τις τελευταίες ημέρες απασχολεί την κοινωνία και είναι αυτό των πανελληνίων εξετάσεων. Κύριε Πρόεδρε, προτείνω στην Επιτροπή, αν και η τοποθέτησή μου είναι εκτός διαδικασίας, αλλά μου δίνει το δικαίωμα το ηθικό και το πολιτικό του θέματος, μετά την τοποθέτηση του κ. Υπουργού, να συνεδριάσει, εκ νέου, η Επιτροπή </w:t>
      </w:r>
      <w:r>
        <w:rPr>
          <w:rFonts w:ascii="Arial" w:hAnsi="Arial" w:cs="Arial"/>
          <w:sz w:val="20"/>
          <w:szCs w:val="20"/>
        </w:rPr>
        <w:lastRenderedPageBreak/>
        <w:t>Μορφωτικών Υποθέσεων, πριν από το Πάσχα, ώστε να πάρει θέση σχετικά με το αλαλούμ, που γίνεται με τις πανελλήνιες εξετάσεις.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Κύριε Υπουργέ, δεν μπορούμε να έχουμε αυτό το αλαλούμ, που επικρατεί, για το πότε θα δώσουν εξετάσεις οι υποψήφιοι και αν θα δώσουν όλα τα μαθήματα. Έχετε δημιουργήσει μία τεράστια σύγχυση. Καταργούνται οι βασικές αρχές του συνταγματικού δικαίου, καταργείται η αρχή της ίσης μεταχείρισης και αντιμετώπισης των εξεταζόμενων, με τον τρόπο που λειτουργείτε.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Παρακαλώ πολύ να επανεξετάσετε το θέμα και προτείνω στον κ. Πρόεδρο και τα μέλη της Επιτροπής να συνεδριάσουμε, πριν από το Πάσχα, ώστε να λάβει θέση η Επιτροπή, επί του θέματος των πανελληνίων εξετάσεων. Ευχαριστώ πολύ.</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αίτημά σας, θα εξεταστεί, κ. Κουτσούμπα.  Το λόγο έχει ο κ. Στύλιος.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Θα ξεκινήσω και εγώ από το τελευταίο αίτημα, που έθεσε ο κ. Κουτσούμπας. Πιστεύω, πραγματικά, ότι ο κ. Υπουργός και η Επιτροπή Μορφωτικών Υποθέσεων οφείλουν να διεξαχθεί μία συνεδρίαση, πριν από το Πάσχα, όπου θα ξεκαθαριστούν ορισμένα πράγματα, σε σχέση με τις πανελλήνιες εξετάσεις, για το σχολικό έτος 2016-2017.</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ο κ. Υπουργός στη δευτερολογία του μπορεί να δεσμευτεί ότι δεν θα πειραματιστεί άλλο, μέχρι να ολοκληρωθούν οι πανελλαδικές εξετάσεις, για το πώς, ακριβώς, θα οδηγηθούμε σε αυτές. Ήδη, έχει προκληθεί πολλή μεγάλη ζημιά στα παιδιά, που δίνουν φέτος πανελλήνιες εξετάσεις, στις οικογένειές τους και στην ακαδημαϊκή κοινότητα.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Έχω στα χέρια μου απόφαση της γενικής συνέλευσης της Ιατρικής Σχολής του Δημοκρίτειου Πανεπιστήμιου Θράκης και ψήφισμα των φορέων της Θράκης. Άρα, οφείλει ο Υπουργός να δεσμευτεί σε πολύ συγκεκριμένα θέματα.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Μιας και η εισήγηση του Υπουργού ήταν γενική και μας περιέγραψε μία αρχιτεκτονική, μπορούμε να περιγράψουμε πάρα πολλές και διαφορετικές «αρχιτεκτονικές». Υπάρχουν γνώμες και απόψεις. Το ζήτημα είναι ποιες είναι οι κατευθύνσεις της εκπαίδευσης, προς τα πού πάμε, ποια προβλήματα θέλουμε να λύσουμε και να αντιμετωπίσουμε και ποιος είναι ο τρόπος, μέσα από τον οποίο θα επιτευχθούν αυτοί οι σκοποί.</w:t>
      </w:r>
    </w:p>
    <w:p w:rsidR="009147EB" w:rsidRPr="00555F90"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Δυστυχώς, έχω την εντύπωση, ότι συζητάμε απλά για να συζητάμε και μόνο πρόβλημα δημιουργούμε στη νέα γενιά της Πατρίδας μας.</w:t>
      </w:r>
    </w:p>
    <w:p w:rsidR="009147EB" w:rsidRPr="00555F90" w:rsidRDefault="009147EB" w:rsidP="0080100E">
      <w:pPr>
        <w:spacing w:line="480" w:lineRule="auto"/>
        <w:ind w:firstLine="720"/>
        <w:contextualSpacing/>
        <w:jc w:val="both"/>
        <w:rPr>
          <w:rFonts w:ascii="Arial" w:hAnsi="Arial" w:cs="Arial"/>
          <w:sz w:val="20"/>
          <w:szCs w:val="20"/>
        </w:rPr>
      </w:pPr>
    </w:p>
    <w:p w:rsidR="009147EB" w:rsidRPr="00555F90"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36"/>
          <w:footerReference w:type="default" r:id="rId3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Λέω λοιπόν το εξής: Ανακοινώθηκε δύο μήνες, πριν από τις πανελλαδικές εξετάσεις, ότι θα γίνει μείωση των εισακτέων. Στην συνέχεια, ανακοινώθηκε ότι θα δοθεί η δυνατότητα σε κάποιους υποψήφιους φοιτητές, δηλαδή, σε κάποιους μαθητές της τρίτης λυκείου, σε όσους το επιθυμούν, να </w:t>
      </w:r>
      <w:proofErr w:type="spellStart"/>
      <w:r>
        <w:rPr>
          <w:rFonts w:ascii="Arial" w:hAnsi="Arial" w:cs="Arial"/>
          <w:sz w:val="20"/>
          <w:szCs w:val="20"/>
        </w:rPr>
        <w:t>ξαναδηλώσουν</w:t>
      </w:r>
      <w:proofErr w:type="spellEnd"/>
      <w:r>
        <w:rPr>
          <w:rFonts w:ascii="Arial" w:hAnsi="Arial" w:cs="Arial"/>
          <w:sz w:val="20"/>
          <w:szCs w:val="20"/>
        </w:rPr>
        <w:t xml:space="preserve"> το μηχανογραφικό τους δελτίο και να έχουν και επιπλέον ένα πέμπτο μάθημα, ώστε να έχουν και μια άλλη πέμπτη επιλογή. Αυτό η Κυβέρνηση το ανακάλεσε μετά τις δηλώσεις. Αλλά, στη συνέχεια ήρθε με μια άλλη δήλωση και είπε ότι θα μοιράσει την μείωση των εισακτέων στα επόμενα δύο χρόνια, δηλαδή για φέτος και του χρόνου.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σε ένα θέμα, που το θεωρώ ότι είναι πάρα πολύ ουσιαστικό. Θα μου δώσετε μια ανοχή στο χρόνο, ώστε να αναφερθώ και στον Πρόεδρο του </w:t>
      </w:r>
      <w:r w:rsidRPr="007B4915">
        <w:rPr>
          <w:rFonts w:ascii="Arial" w:hAnsi="Arial" w:cs="Arial"/>
          <w:sz w:val="20"/>
          <w:szCs w:val="20"/>
        </w:rPr>
        <w:t>Ε.Σ.Ε.Κ.</w:t>
      </w:r>
      <w:r>
        <w:rPr>
          <w:rFonts w:ascii="Arial" w:hAnsi="Arial" w:cs="Arial"/>
          <w:sz w:val="20"/>
          <w:szCs w:val="20"/>
        </w:rPr>
        <w:t>Α.Α.Δ..</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Ανακοινώθηκε ότι καταργούνται οι επαναληπτικές εξετάσεις των πανελληνίων εξετάσεων, για όσους δεν μπορέσουν, για κάποιο λόγο σοβαρό και τεκμηριωμένο να συμμετάσχουν στις εξετάσεις. Έρχεται στη συνέχεια, σε αυτή την φιλοσοφία το Υπουργείο Παιδείας και ξανακάνει ένα βήμα πίσω και λέει ότι αυτό θα γίνει τον Σεπτέμβριο. Ρωτάω εγώ και ρωτάω και τους συναδέλφους του ΣΥ.ΡΙΖ.Α., το ρώτησα και προχθές δημόσια και είδα χθες ανακοίνωση από το Υπουργείο, με ποια βάση θα εισαχθούν αυτά τα παιδιά, που θα δώσουν εξετάσεις το Σεπτέμβριο; Και πόσοι ανά σχολή θα εισαχθούν; Θα βρίσκονται εκτός ποσοστού;</w:t>
      </w:r>
    </w:p>
    <w:p w:rsidR="009147EB" w:rsidRPr="005E0A0E"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Στη συνέχεια, προχωράω ένα βήμα παραπέρα και ερωτώ το εξής: Αυτά τα παιδιά θα εξεταστούν σε συγκεκριμένα εξεταστικά κέντρα;  Άρα</w:t>
      </w:r>
      <w:r w:rsidRPr="00633E99">
        <w:rPr>
          <w:rFonts w:ascii="Arial" w:hAnsi="Arial" w:cs="Arial"/>
          <w:sz w:val="20"/>
          <w:szCs w:val="20"/>
        </w:rPr>
        <w:t>,</w:t>
      </w:r>
      <w:r>
        <w:rPr>
          <w:rFonts w:ascii="Arial" w:hAnsi="Arial" w:cs="Arial"/>
          <w:sz w:val="20"/>
          <w:szCs w:val="20"/>
        </w:rPr>
        <w:t xml:space="preserve"> πολύ πιθανόν να είναι ένα το εξεταστικό κέντρο. Εξάλλου πόσοι θα είναι σε όλη την Ελλάδα; Θα είναι 1.000 μαθητές</w:t>
      </w:r>
      <w:r w:rsidRPr="00324523">
        <w:rPr>
          <w:rFonts w:ascii="Arial" w:hAnsi="Arial" w:cs="Arial"/>
          <w:sz w:val="20"/>
          <w:szCs w:val="20"/>
        </w:rPr>
        <w:t>,</w:t>
      </w:r>
      <w:r>
        <w:rPr>
          <w:rFonts w:ascii="Arial" w:hAnsi="Arial" w:cs="Arial"/>
          <w:sz w:val="20"/>
          <w:szCs w:val="20"/>
        </w:rPr>
        <w:t xml:space="preserve"> αυτοί οι οποίοι θα πάνε σε επαναληπτικές εξετάσεις; 2.000 μαθητές; Ένα εξεταστικό κέντρο θα βαθμολογήσει και θα διορθώσει αυτά τα γραπτά. Μήπως, λοιπόν, εκεί δημιουργηθεί ένα θέμα, όπου θα αρχίσουν κάποιοι να δίνουν κατευθύνσεις για τις βαθμολογίες, οι οποίες θα μπουν; Για ποιο λόγο γίνεται όλο αυτό;</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Μήπως δεν γνωρίζετε το σύστημα και εκτίθεστε; Γιατί εκτίθεστε άδικα των αδίκων. Υπάρχουν άλλα θέματα, αλλά εκεί ειδικά εκτίθεστε.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θα συλλέξετε τις τοποθετήσεις. Παρακαλώ πολύ, να ολοκληρώσει τις σκέψεις του ο κ. Στύλιος. Θα ολοκληρώσει ο συνάδελφος, θα υπάρξουν τοποθετήσεις, πολύ διευκρινιστικές και πολύ σαφείς.</w:t>
      </w:r>
    </w:p>
    <w:p w:rsidR="009147EB" w:rsidRDefault="009147EB" w:rsidP="0080100E">
      <w:pPr>
        <w:spacing w:line="480" w:lineRule="auto"/>
        <w:ind w:left="720"/>
        <w:contextualSpacing/>
        <w:jc w:val="both"/>
        <w:rPr>
          <w:rFonts w:ascii="Arial" w:hAnsi="Arial" w:cs="Arial"/>
          <w:sz w:val="20"/>
          <w:szCs w:val="20"/>
        </w:rPr>
      </w:pPr>
      <w:r>
        <w:rPr>
          <w:rFonts w:ascii="Arial" w:hAnsi="Arial" w:cs="Arial"/>
          <w:sz w:val="20"/>
          <w:szCs w:val="20"/>
        </w:rPr>
        <w:t xml:space="preserve"> Το λόγο έχει ο </w:t>
      </w:r>
      <w:proofErr w:type="spellStart"/>
      <w:r>
        <w:rPr>
          <w:rFonts w:ascii="Arial" w:hAnsi="Arial" w:cs="Arial"/>
          <w:sz w:val="20"/>
          <w:szCs w:val="20"/>
        </w:rPr>
        <w:t>κ.Στύλιος</w:t>
      </w:r>
      <w:proofErr w:type="spellEnd"/>
      <w:r>
        <w:rPr>
          <w:rFonts w:ascii="Arial" w:hAnsi="Arial" w:cs="Arial"/>
          <w:sz w:val="20"/>
          <w:szCs w:val="20"/>
        </w:rPr>
        <w:t>.</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ΓΕΩΡΓΙΟΣ ΣΤΥΛΙΟΣ: Κύριε Πρόεδρε, με διέκοψαν. Θα μου δώσετε χρόνο να ολοκληρώσω τις σκέψεις μου.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Αντιλαμβάνομαι, κύριε Πρόεδρε, ότι τα θέματα τα οποία θέτω είναι πάρα πολύ σημαντικά και θίγουν και έχουν γίνει λάθη. Αλλά δεν είναι κακό να γίνονται λάθη, κ. Υπουργέ. Το ζήτημα είναι να τα παραδέχεστε και να μην επαναλαμβάνετε τα ίδια λάθη.  Άρα, λοιπόν λέω: Το Σεπτέμβριο θα έχουμε ένα συγκεκριμένο εξεταστικό κέντρο, που θα γίνουν οι εξετάσεις. Θα έχουμε συγκεκριμένους βαθμολογητές, οι οποίοι θα βαθμολογήσουν και εκεί δεν ξέρουμε τι θα συμβεί. Δεν σας εμπιστευόμαστε, κύριοι της Κυβέρνησης, ούτε την ηγεσία του Υπουργείου Παιδείας. Σας λέμε - και το στέλνω σαν μήνυμα από την Επιτροπή Μορφωτικών Υποθέσεων, διότι σε αυτή τη διαδικασία δεν συμμετέχει μόνο ο Υπουργός, συμμετέχει και η Επιτροπή Εξετάσεων, καθώς και μια σειρά από καθηγητές - να μην τολμήσετε. Το ξαναλέω πάλι, να μην τολμήσετε.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w:t>
      </w:r>
      <w:proofErr w:type="spellStart"/>
      <w:r>
        <w:rPr>
          <w:rFonts w:ascii="Arial" w:hAnsi="Arial" w:cs="Arial"/>
          <w:sz w:val="20"/>
          <w:szCs w:val="20"/>
        </w:rPr>
        <w:t>Στύλιο</w:t>
      </w:r>
      <w:proofErr w:type="spellEnd"/>
      <w:r>
        <w:rPr>
          <w:rFonts w:ascii="Arial" w:hAnsi="Arial" w:cs="Arial"/>
          <w:sz w:val="20"/>
          <w:szCs w:val="20"/>
        </w:rPr>
        <w:t>, θα τοποθετηθείτε για το συγκεκριμένο θέμα της συνεδρίασης;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Βεβαίως. Καταλαβαίνω πως έχετε ένα θέμα, όταν υπάρχει κριτική, κύριε Πρόεδρε.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ΣΕΒΑΣΤΑΚΗΣ(Πρόεδρος της Επιτροπής): Μα εσείς δεν είπατε ότι ζητάτε ειδική συνεδρίαση; Συνεπώς, τότε θα έχετε απέραντο χρόνο.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Βεβαίως και περιμένω και απαντήσεις.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Παρακαλώ, ολοκληρώστε.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Αναφέρομαι σε αυτό το θέμα και έπειτα θα αναφερθώ στον κ. Γεωργάτο.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Παρακαλώ, ολοκληρώστε.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Ακούστηκε κ. Υπουργέ,  έχει αρχίσει να διαρρέει στα Μέσα, στον Τύπο,</w:t>
      </w:r>
      <w:r w:rsidRPr="00EF25A5">
        <w:rPr>
          <w:rFonts w:ascii="Arial" w:hAnsi="Arial" w:cs="Arial"/>
          <w:sz w:val="20"/>
          <w:szCs w:val="20"/>
        </w:rPr>
        <w:t xml:space="preserve"> </w:t>
      </w:r>
      <w:r>
        <w:rPr>
          <w:rFonts w:ascii="Arial" w:hAnsi="Arial" w:cs="Arial"/>
          <w:sz w:val="20"/>
          <w:szCs w:val="20"/>
        </w:rPr>
        <w:t xml:space="preserve">στα </w:t>
      </w:r>
      <w:r>
        <w:rPr>
          <w:rFonts w:ascii="Arial" w:hAnsi="Arial" w:cs="Arial"/>
          <w:sz w:val="20"/>
          <w:szCs w:val="20"/>
          <w:lang w:val="en-US"/>
        </w:rPr>
        <w:t>sites</w:t>
      </w:r>
      <w:r>
        <w:rPr>
          <w:rFonts w:ascii="Arial" w:hAnsi="Arial" w:cs="Arial"/>
          <w:sz w:val="20"/>
          <w:szCs w:val="20"/>
        </w:rPr>
        <w:t xml:space="preserve"> </w:t>
      </w:r>
      <w:r w:rsidRPr="00EF25A5">
        <w:rPr>
          <w:rFonts w:ascii="Arial" w:hAnsi="Arial" w:cs="Arial"/>
          <w:sz w:val="20"/>
          <w:szCs w:val="20"/>
        </w:rPr>
        <w:t>τα σχετικά</w:t>
      </w:r>
      <w:r>
        <w:rPr>
          <w:rFonts w:ascii="Arial" w:hAnsi="Arial" w:cs="Arial"/>
          <w:sz w:val="20"/>
          <w:szCs w:val="20"/>
        </w:rPr>
        <w:t xml:space="preserve"> με την εκπαίδευση ότι φέτος για λόγους προσωπικών δεδομένων, δεν θα ανακοινωθούν οι βαθμοί, δεν θα αναρτηθούν οι βαθμοί στα λύκεια, όπως γνωρίζαμε όλοι, όταν μπήκαμε στο πανεπιστήμιο, αλλά ο κάθε ένας μαθητής θα πηγαίνει μόνος του και θα βλέπει. Άρα, μήπως εδώ έχουμε ένα συνολικό σχέδιο, ώστε να σπάσουμε το αδιάβλητο των πανελληνίων εξετάσεων; Τελείωσα, σε σχέση με αυτό το θέμα και περιμένω τις απαντήσεις σας.</w:t>
      </w:r>
    </w:p>
    <w:p w:rsidR="009147EB" w:rsidRPr="00EF25A5"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Κύριε Γεωργάτο, δεν θέλαμε να σας κρίνουμε, ως ακαδημαϊκό. Άλλα όργανα  είναι αυτά, που κρίνουν το ακαδημαϊκό σας έργο. Είναι αποδεκτό από την επιστημονική κοινότητα, είναι και από εμάς και από την Βουλή των Ελλήνων και από την Ακαδημαϊκή Κοινότητα, στην Ελλάδα και πιστεύω και σε όλο τον κόσμο.</w:t>
      </w:r>
    </w:p>
    <w:p w:rsidR="009147EB" w:rsidRDefault="009147EB" w:rsidP="0080100E">
      <w:pPr>
        <w:contextualSpacing/>
      </w:pPr>
    </w:p>
    <w:p w:rsidR="009147EB" w:rsidRDefault="009147EB" w:rsidP="0080100E">
      <w:pPr>
        <w:contextualSpacing/>
        <w:sectPr w:rsidR="009147EB">
          <w:headerReference w:type="default" r:id="rId38"/>
          <w:footerReference w:type="default" r:id="rId39"/>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Θέλω να ρωτήσω τη γνώμη σας για τα μεταπτυχιακά. Θα πρέπει να έχουν σύνδεση με την αγορά; Πρέπει να υπάρχουν, στη χώρα μας, μεταπτυχιακά, που να είναι στα αγγλικά; Αναφέρθηκε πιο πριν συνάδελφος και είπε και για προπτυχιακά, που θα είναι στην αγγλική γλώσσα. Πιστεύετε ότι θα πρέπει να έχουμε και προπτυχιακά τμήματα στα πανεπιστήμια, στην ελληνική γλώσσα; Θέλω, επίσης, να μας πείτε τη γνώμη σας για το εάν μπορεί η Ελλάδα να γίνει ένα διεθνές κέντρο εκπαίδευσης, που θα παρέχει υπηρεσίες εκπαίδευσης και σε άλλους εκτός Ελλάδας φοιτητές, σε ξενόγλωσσα τμήματα; Θα μπορούσε αυτό να επεκταθεί και να αναπτυχθεί περισσότερο σε ερευνητικό επίπεδο, με συμπράξεις, συνεργασίες, μεταφέροντας και τη δική σας εμπειρία από τα ξένα πανεπιστήμια; Ευχαριστώ.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Αντωνίου.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ΜΑΡΙΑ ΑΝΤΩΝΙΟΥ: Ευχαριστώ, κύριε Πρόεδρε. Νομίζω ότι σήμερα κληθήκαμε στην Επιτροπή Μορφωτικών, γιατί ο νόμος</w:t>
      </w:r>
      <w:r w:rsidRPr="000C5837">
        <w:rPr>
          <w:rFonts w:ascii="Arial" w:hAnsi="Arial" w:cs="Arial"/>
          <w:sz w:val="20"/>
          <w:szCs w:val="20"/>
        </w:rPr>
        <w:t xml:space="preserve"> για το Ε.Σ.Ε.Κ.Α.Α.Δ. ψηφίστηκε</w:t>
      </w:r>
      <w:r>
        <w:rPr>
          <w:rFonts w:ascii="Arial" w:hAnsi="Arial" w:cs="Arial"/>
          <w:sz w:val="20"/>
          <w:szCs w:val="20"/>
        </w:rPr>
        <w:t>,</w:t>
      </w:r>
      <w:r w:rsidRPr="000C5837">
        <w:rPr>
          <w:rFonts w:ascii="Arial" w:hAnsi="Arial" w:cs="Arial"/>
          <w:sz w:val="20"/>
          <w:szCs w:val="20"/>
        </w:rPr>
        <w:t xml:space="preserve"> μόλις πριν από ένα</w:t>
      </w:r>
      <w:r>
        <w:rPr>
          <w:rFonts w:ascii="Arial" w:hAnsi="Arial" w:cs="Arial"/>
          <w:sz w:val="20"/>
          <w:szCs w:val="20"/>
        </w:rPr>
        <w:t xml:space="preserve"> μήνα</w:t>
      </w:r>
      <w:r w:rsidRPr="000C5837">
        <w:rPr>
          <w:rFonts w:ascii="Arial" w:hAnsi="Arial" w:cs="Arial"/>
          <w:sz w:val="20"/>
          <w:szCs w:val="20"/>
        </w:rPr>
        <w:t xml:space="preserve"> ή μάλλον η αλλαγή του Ε</w:t>
      </w:r>
      <w:r>
        <w:rPr>
          <w:rFonts w:ascii="Arial" w:hAnsi="Arial" w:cs="Arial"/>
          <w:sz w:val="20"/>
          <w:szCs w:val="20"/>
        </w:rPr>
        <w:t>.</w:t>
      </w:r>
      <w:r w:rsidRPr="000C5837">
        <w:rPr>
          <w:rFonts w:ascii="Arial" w:hAnsi="Arial" w:cs="Arial"/>
          <w:sz w:val="20"/>
          <w:szCs w:val="20"/>
        </w:rPr>
        <w:t>ΣΥ</w:t>
      </w:r>
      <w:r>
        <w:rPr>
          <w:rFonts w:ascii="Arial" w:hAnsi="Arial" w:cs="Arial"/>
          <w:sz w:val="20"/>
          <w:szCs w:val="20"/>
        </w:rPr>
        <w:t>.</w:t>
      </w:r>
      <w:r w:rsidRPr="000C5837">
        <w:rPr>
          <w:rFonts w:ascii="Arial" w:hAnsi="Arial" w:cs="Arial"/>
          <w:sz w:val="20"/>
          <w:szCs w:val="20"/>
        </w:rPr>
        <w:t>Π</w:t>
      </w:r>
      <w:r>
        <w:rPr>
          <w:rFonts w:ascii="Arial" w:hAnsi="Arial" w:cs="Arial"/>
          <w:sz w:val="20"/>
          <w:szCs w:val="20"/>
        </w:rPr>
        <w:t>.</w:t>
      </w:r>
      <w:r w:rsidRPr="000C5837">
        <w:rPr>
          <w:rFonts w:ascii="Arial" w:hAnsi="Arial" w:cs="Arial"/>
          <w:sz w:val="20"/>
          <w:szCs w:val="20"/>
        </w:rPr>
        <w:t xml:space="preserve"> και η συγκρότηση του Εθνικού Συμβουλίου Εκπαίδευσης και Ανάπτυξης Ανθρώπινου Δυναμικού. Μ</w:t>
      </w:r>
      <w:r>
        <w:rPr>
          <w:rFonts w:ascii="Arial" w:hAnsi="Arial" w:cs="Arial"/>
          <w:sz w:val="20"/>
          <w:szCs w:val="20"/>
        </w:rPr>
        <w:t>ε τη νομοθετική σας ρύθμιση, στο άρθρο 18, ουσιαστικά, λέτε ποιον θέλετε για Πρόεδρο και προβλέπεται ότι ο Πρόεδρος μπορεί να απαλλάσσεται κατά το ήμισυ από τα διδακτικά του καθήκοντα. Όπως έχουμε πει και στην Ολομέλεια, για το συγκεκριμένο νομοθέτημα, που φέρατε πριν από ένα μήνα, ουσιαστικά, μετατρέπεται το Εθνικό Συμβούλιο Παιδείας, σε ένα κυβερνητικό όργανο. Είναι κάτι που δεν το λέμε μόνο εμείς, το λέει ο προηγούμενος Πρόεδρος του</w:t>
      </w:r>
      <w:r w:rsidRPr="000C5837">
        <w:rPr>
          <w:rFonts w:ascii="Arial" w:hAnsi="Arial" w:cs="Arial"/>
          <w:sz w:val="20"/>
          <w:szCs w:val="20"/>
        </w:rPr>
        <w:t xml:space="preserve"> Ε</w:t>
      </w:r>
      <w:r>
        <w:rPr>
          <w:rFonts w:ascii="Arial" w:hAnsi="Arial" w:cs="Arial"/>
          <w:sz w:val="20"/>
          <w:szCs w:val="20"/>
        </w:rPr>
        <w:t>.</w:t>
      </w:r>
      <w:r w:rsidRPr="000C5837">
        <w:rPr>
          <w:rFonts w:ascii="Arial" w:hAnsi="Arial" w:cs="Arial"/>
          <w:sz w:val="20"/>
          <w:szCs w:val="20"/>
        </w:rPr>
        <w:t>ΣΥ</w:t>
      </w:r>
      <w:r>
        <w:rPr>
          <w:rFonts w:ascii="Arial" w:hAnsi="Arial" w:cs="Arial"/>
          <w:sz w:val="20"/>
          <w:szCs w:val="20"/>
        </w:rPr>
        <w:t>.</w:t>
      </w:r>
      <w:r w:rsidRPr="000C5837">
        <w:rPr>
          <w:rFonts w:ascii="Arial" w:hAnsi="Arial" w:cs="Arial"/>
          <w:sz w:val="20"/>
          <w:szCs w:val="20"/>
        </w:rPr>
        <w:t>Π</w:t>
      </w:r>
      <w:r>
        <w:rPr>
          <w:rFonts w:ascii="Arial" w:hAnsi="Arial" w:cs="Arial"/>
          <w:sz w:val="20"/>
          <w:szCs w:val="20"/>
        </w:rPr>
        <w:t xml:space="preserve">., ο κ. </w:t>
      </w:r>
      <w:proofErr w:type="spellStart"/>
      <w:r>
        <w:rPr>
          <w:rFonts w:ascii="Arial" w:hAnsi="Arial" w:cs="Arial"/>
          <w:sz w:val="20"/>
          <w:szCs w:val="20"/>
        </w:rPr>
        <w:t>Θεοτοκάς</w:t>
      </w:r>
      <w:proofErr w:type="spellEnd"/>
      <w:r>
        <w:rPr>
          <w:rFonts w:ascii="Arial" w:hAnsi="Arial" w:cs="Arial"/>
          <w:sz w:val="20"/>
          <w:szCs w:val="20"/>
        </w:rPr>
        <w:t>, ο οποίος είχε ορισθεί από τον προηγούμενο Υπουργό, τον κ. Φίλη, στο</w:t>
      </w:r>
      <w:r w:rsidRPr="000C5837">
        <w:rPr>
          <w:rFonts w:ascii="Arial" w:hAnsi="Arial" w:cs="Arial"/>
          <w:sz w:val="20"/>
          <w:szCs w:val="20"/>
        </w:rPr>
        <w:t xml:space="preserve"> Ε</w:t>
      </w:r>
      <w:r>
        <w:rPr>
          <w:rFonts w:ascii="Arial" w:hAnsi="Arial" w:cs="Arial"/>
          <w:sz w:val="20"/>
          <w:szCs w:val="20"/>
        </w:rPr>
        <w:t>.</w:t>
      </w:r>
      <w:r w:rsidRPr="000C5837">
        <w:rPr>
          <w:rFonts w:ascii="Arial" w:hAnsi="Arial" w:cs="Arial"/>
          <w:sz w:val="20"/>
          <w:szCs w:val="20"/>
        </w:rPr>
        <w:t>ΣΥ</w:t>
      </w:r>
      <w:r>
        <w:rPr>
          <w:rFonts w:ascii="Arial" w:hAnsi="Arial" w:cs="Arial"/>
          <w:sz w:val="20"/>
          <w:szCs w:val="20"/>
        </w:rPr>
        <w:t>.</w:t>
      </w:r>
      <w:r w:rsidRPr="000C5837">
        <w:rPr>
          <w:rFonts w:ascii="Arial" w:hAnsi="Arial" w:cs="Arial"/>
          <w:sz w:val="20"/>
          <w:szCs w:val="20"/>
        </w:rPr>
        <w:t>Π</w:t>
      </w:r>
      <w:r>
        <w:rPr>
          <w:rFonts w:ascii="Arial" w:hAnsi="Arial" w:cs="Arial"/>
          <w:sz w:val="20"/>
          <w:szCs w:val="20"/>
        </w:rPr>
        <w:t>. και ο οποίος, στην επιστολή παραίτησής του, λέει ότι μετατρέπεται, ουσιαστικά, το Εθνικό Συμβούλιο Παιδείας σε ένα κυβερνητικό όργανο ! Νομίζω είναι κάτι που τέθηκε και από την κυρία Κεραμέως, πώς θα μπορέσετε να ανταποκριθείτε στην ανεξαρτησία, που θέλουμε να έχει το Συμβούλιο, σε σχέση με την κυβερνητική πολιτική και πώς θα γνωμοδοτήσετε, μετά από δική σας συμβουλή στον Υπουργό, για τα θέματα που θα συζητάμε ή θα συζητάτε; Είναι ένα πολύ σημαντικό ερώτημα, που τέθηκε και από την κυρία</w:t>
      </w:r>
      <w:r w:rsidRPr="00F66FC0">
        <w:rPr>
          <w:rFonts w:ascii="Arial" w:hAnsi="Arial" w:cs="Arial"/>
          <w:sz w:val="20"/>
          <w:szCs w:val="20"/>
        </w:rPr>
        <w:t xml:space="preserve"> </w:t>
      </w:r>
      <w:r>
        <w:rPr>
          <w:rFonts w:ascii="Arial" w:hAnsi="Arial" w:cs="Arial"/>
          <w:sz w:val="20"/>
          <w:szCs w:val="20"/>
        </w:rPr>
        <w:t>Κεραμέως. Το Εθνικό Συμβούλιο Παιδείας, με τη μορφή που έχει τροποποιηθεί, αποτελεί ένα κυβερνητικό όργανο, αυτό όντως πρέπει να μας το απαντήσει ο Υπουργός.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Πάμε να δούμε και το θέμα, που σας έχει τεθεί, πολλές φορές, κ. Γεωργάτο, όσον αφορά στο κομμάτι της ερευνητικής κοινότητας. Νομίζω πως στο νέο όργανο, που καλείστε να προεδρεύσετε, δεν υπάρχει συμμετοχή των Ελλήνων ερευνητών, της ελληνικής ερευνητικής κοινότητας. Αυτό το έχουμε πει επανειλημμένως και δεν ξέρω πώς μπορείτε να έχετε μια εμπεριστατωμένη άποψη για τα θέματα της ερευνητικής κοινότητας της χώρας, χωρίς τη συμμετοχή των Ελλήνων ερευνητών.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Είχαμε πρόσφατα, χθες και προχθές, μια έρευνα, που έχει γίνει, από δύο ερευνητές, του </w:t>
      </w:r>
      <w:r>
        <w:rPr>
          <w:rFonts w:ascii="Arial" w:hAnsi="Arial" w:cs="Arial"/>
          <w:sz w:val="20"/>
          <w:szCs w:val="20"/>
          <w:lang w:val="en-US"/>
        </w:rPr>
        <w:t>max</w:t>
      </w:r>
      <w:r w:rsidRPr="00744169">
        <w:rPr>
          <w:rFonts w:ascii="Arial" w:hAnsi="Arial" w:cs="Arial"/>
          <w:sz w:val="20"/>
          <w:szCs w:val="20"/>
        </w:rPr>
        <w:t xml:space="preserve"> </w:t>
      </w:r>
      <w:r>
        <w:rPr>
          <w:rFonts w:ascii="Arial" w:hAnsi="Arial" w:cs="Arial"/>
          <w:sz w:val="20"/>
          <w:szCs w:val="20"/>
          <w:lang w:val="en-US"/>
        </w:rPr>
        <w:t>plan</w:t>
      </w:r>
      <w:r w:rsidRPr="00744169">
        <w:rPr>
          <w:rFonts w:ascii="Arial" w:hAnsi="Arial" w:cs="Arial"/>
          <w:sz w:val="20"/>
          <w:szCs w:val="20"/>
        </w:rPr>
        <w:t xml:space="preserve"> </w:t>
      </w:r>
      <w:r>
        <w:rPr>
          <w:rFonts w:ascii="Arial" w:hAnsi="Arial" w:cs="Arial"/>
          <w:sz w:val="20"/>
          <w:szCs w:val="20"/>
        </w:rPr>
        <w:t>της Χαϊδελβέργης όσον αναφορά στην πρόσληψη κάποιων στελεχών, που θα πρέπει είναι σε θέσεις- κλειδιά στη δημόσια διοίκηση.</w:t>
      </w:r>
      <w:r w:rsidRPr="00A611C5">
        <w:rPr>
          <w:rFonts w:ascii="Arial" w:hAnsi="Arial" w:cs="Arial"/>
          <w:sz w:val="20"/>
          <w:szCs w:val="20"/>
        </w:rPr>
        <w:t xml:space="preserve"> </w:t>
      </w:r>
      <w:r>
        <w:rPr>
          <w:rFonts w:ascii="Arial" w:hAnsi="Arial" w:cs="Arial"/>
          <w:sz w:val="20"/>
          <w:szCs w:val="20"/>
        </w:rPr>
        <w:t xml:space="preserve">Θα ήθελα την άποψή σας </w:t>
      </w:r>
      <w:proofErr w:type="spellStart"/>
      <w:r>
        <w:rPr>
          <w:rFonts w:ascii="Arial" w:hAnsi="Arial" w:cs="Arial"/>
          <w:sz w:val="20"/>
          <w:szCs w:val="20"/>
        </w:rPr>
        <w:t>γι</w:t>
      </w:r>
      <w:proofErr w:type="spellEnd"/>
      <w:r>
        <w:rPr>
          <w:rFonts w:ascii="Arial" w:hAnsi="Arial" w:cs="Arial"/>
          <w:sz w:val="20"/>
          <w:szCs w:val="20"/>
        </w:rPr>
        <w:t>΄ αυτή την συγκεκριμένη πρόταση, που κάνει αυτό το Ινστιτούτο. Ποια είναι η άποψή σας, ως αυριανός Πρόεδρος αυτού του οργάνου, για αυτή την πρόταση, που γίνεται, από ένα μεγάλο Ερευνητικό Ινστιτούτο;  Σας ευχαριστώ.</w:t>
      </w:r>
    </w:p>
    <w:p w:rsidR="009147EB" w:rsidRPr="00744169"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even" r:id="rId40"/>
          <w:headerReference w:type="default" r:id="rId41"/>
          <w:footerReference w:type="even" r:id="rId42"/>
          <w:footerReference w:type="default" r:id="rId43"/>
          <w:headerReference w:type="first" r:id="rId44"/>
          <w:footerReference w:type="first" r:id="rId4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Φίλης.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ΝΙΚΟΛΑΟΣ ΦΙΛΗΣ: Κύριε Πρόεδρε, κύριε Υπουργέ, κύριε Γεωργάτο, η σημερινή συνεδρίαση επιβεβαιώνει ότι η Κυβέρνηση δεν περιμένει να περάσουν οι μήνες και τα χρόνια, για να παρουσιάσει μεταρρυθμιστικό έργο, στο χώρο της εκπαίδευσης. Ξεκίνησε από την πρώτη μέρα και έχει αποδώσει καρπούς αυτό το έργο. Η λειτουργία των σχολείων είναι ένας συγκεκριμένος δείκτης της ποιότητας του μεταρρυθμιστικού μας έργου. Ο κ. Υπουργός αναφέρθηκε στις μεταρρυθμίσεις, που ξεκινήσαμε και που συνεχίζονται, αυτή την περίοδο. Στόχος μας είναι ένα σχολείο, δημόσιο σχολείο, ποιότητας και ισότητας και αυτό αφορά όλες τις βαθμίδες της εκπαίδευσης. Αν θέλετε, είναι αυτή η πρωτοβουλία μας, η μεταρρυθμιστική πρωτοβουλία της Κυβέρνησης στην εκπαίδευση, σε αντίστιξη προς άλλες νεοφιλελεύθερης κοπής εξαγγελίες, που θέλουν ένα σχολείο με μαθητές «πελάτες», όπως έχει πει ο κ. Μητσοτάκης και ένα σχολείο με «</w:t>
      </w:r>
      <w:r>
        <w:rPr>
          <w:rFonts w:ascii="Arial" w:hAnsi="Arial" w:cs="Arial"/>
          <w:sz w:val="20"/>
          <w:szCs w:val="20"/>
          <w:lang w:val="en-US"/>
        </w:rPr>
        <w:t>voucher</w:t>
      </w:r>
      <w:r>
        <w:rPr>
          <w:rFonts w:ascii="Arial" w:hAnsi="Arial" w:cs="Arial"/>
          <w:sz w:val="20"/>
          <w:szCs w:val="20"/>
        </w:rPr>
        <w:t xml:space="preserve">», δηλαδή, ένα σχολείο χωρίς ισότητα, χωρίς δυνατότητα πρόσβασης όλων των παιδιών σε ισότιμες εκπαιδευτικές υπηρεσίες, όπως και από την πλευρά διαφόρων κοινωνικών και πολιτικών φορέων διατυπώνονται προτάσεις.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ότι η σημερινή πρωτοβουλία για τη συγκρότηση και παρουσίαση του νέου Συμβουλίου, του Ε.Σ.Ε.Κ.Α.Α.Δ., είναι μια πρωτοβουλία επιβεβλημένη. Δεν μηδενίζω την παρουσία και την προσφορά του Ε.ΣΥ.Π., ήταν ανισομερές το έργο του. Πολλά στοιχεία από τις εκθέσεις του, από τις προτάσεις του, μπορούν να αξιοποιηθούν, αλλά ακόμη και στην καλή του εκδοχή, το Ε.ΣΥ.Π. αντιστοιχούσε σε μια άλλη εκπαιδευτική και κοινωνική πραγματικότητα. Η κρίση, την οποία τόσο έντονα βιώνουμε, μας επιβάλλει να πάρουμε πρωτοβουλίες και επιλογές, ώστε να δημιουργήσουμε μια εικόνα δημοκρατικής μεταρρυθμιστικής επιτάχυνσης, στο χώρο της εκπαίδευσης, σε συνδυασμό με τις γενικότερες αναπτυξιακές προοπτικές. Όχι σε σφικτό εναγκαλισμό της εκπαίδευσης με την οικονομία, ένα μοντέλο, το οποίο από διαφορετικές πλευρές έχει υπηρετηθεί, εννοώ και από το νεοφιλελευθερισμό, αλλά και από ορισμένες αναχρονιστικές μαρξιστικές αντιλήψεις, τονίζω την λέξη </w:t>
      </w:r>
      <w:r w:rsidRPr="006C6A73">
        <w:rPr>
          <w:rFonts w:ascii="Arial" w:hAnsi="Arial" w:cs="Arial"/>
          <w:sz w:val="20"/>
          <w:szCs w:val="20"/>
        </w:rPr>
        <w:t>αναχρονιστικές</w:t>
      </w:r>
      <w:r>
        <w:rPr>
          <w:rFonts w:ascii="Arial" w:hAnsi="Arial" w:cs="Arial"/>
          <w:sz w:val="20"/>
          <w:szCs w:val="20"/>
        </w:rPr>
        <w:t xml:space="preserve"> μαρξιστικές αντιλήψεις. Αλλά μια αντίληψη, η οποία, προφανώς, δεν μπορεί να μην λαμβάνει υπόψη το δικαίωμα των παιδιών, των νέων πολιτών στη μόρφωση, καθώς επίσης και το δικαίωμα στην εργασία. Χρειάζεται ένας συνδυασμός. Σωστά, είπε ο κ. Υπουργός ότι το θέμα της εργασίας  αφορά την οικονομία.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Ακούστηκε η φωνή για την εξειδίκευση. Η εξειδίκευση, που είναι ένα κλασικού τύπου σοβιετικό μοντέλο, όπως γνωρίζουμε όλοι από παλιά, και τώρα και ένα κλασσικού τύπου νεοφιλελεύθερο μοντέλο η εξειδίκευση, ναι στα ανώτατα στάδια, όχι στα πρώιμα στάδια, στη στοιχειώδη εκπαίδευση, στη γενική εκπαίδευση, πιο υψηλά, μετά το τέλος των σπουδών της γενικής  μόρφωσης και των εγκύκλιων σπουδών. </w:t>
      </w:r>
    </w:p>
    <w:p w:rsidR="009147EB" w:rsidRPr="00A4728E"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ότι το Ε.Σ.Ε.Κ.Α.Α.Δ. υπηρετεί δύο αρχές. Την εξωστρέφεια και την ευελιξία. Η ευελιξία έχει να κάνει, όχι μόνο με το μικρό αριθμό των μελών, που το αποτελούν, διότι με τα στοιχειώδη μαθηματικά, που γνωρίζουμε, το 21 είναι μικρότερο του 30, έχει να κάνει και με την αντίληψη, με την οποία θα λειτουργεί. Όχι  γραφειοκρατική λειτουργία, όχι  υποταγή του Συμβουλίου στις σκοπιμότητες των υπηρεσιακών και πολιτικών επιλογών των εκάστοτε πολιτικών ηγεσιών του Υπουργείου Παιδείας. </w:t>
      </w:r>
    </w:p>
    <w:p w:rsidR="009147EB" w:rsidRPr="00521436" w:rsidRDefault="009147EB" w:rsidP="0080100E">
      <w:pPr>
        <w:spacing w:line="480" w:lineRule="auto"/>
        <w:ind w:firstLine="720"/>
        <w:contextualSpacing/>
        <w:rPr>
          <w:rFonts w:ascii="Arial" w:hAnsi="Arial" w:cs="Arial"/>
          <w:sz w:val="20"/>
          <w:szCs w:val="20"/>
        </w:rPr>
      </w:pPr>
    </w:p>
    <w:p w:rsidR="009147EB" w:rsidRPr="00521436"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46"/>
          <w:footerReference w:type="default" r:id="rId4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Άρα</w:t>
      </w:r>
      <w:r w:rsidRPr="00A03BCF">
        <w:rPr>
          <w:rFonts w:ascii="Arial" w:hAnsi="Arial" w:cs="Arial"/>
          <w:sz w:val="20"/>
          <w:szCs w:val="20"/>
        </w:rPr>
        <w:t>,</w:t>
      </w:r>
      <w:r>
        <w:rPr>
          <w:rFonts w:ascii="Arial" w:hAnsi="Arial" w:cs="Arial"/>
          <w:sz w:val="20"/>
          <w:szCs w:val="20"/>
        </w:rPr>
        <w:t xml:space="preserve"> μια δική του ατζέντα. Αυτό είναι ένα στοιχείο ευελιξίας και εξωστρέφειας</w:t>
      </w:r>
      <w:r w:rsidRPr="00A03BCF">
        <w:rPr>
          <w:rFonts w:ascii="Arial" w:hAnsi="Arial" w:cs="Arial"/>
          <w:sz w:val="20"/>
          <w:szCs w:val="20"/>
        </w:rPr>
        <w:t xml:space="preserve">, </w:t>
      </w:r>
      <w:r>
        <w:rPr>
          <w:rFonts w:ascii="Arial" w:hAnsi="Arial" w:cs="Arial"/>
          <w:sz w:val="20"/>
          <w:szCs w:val="20"/>
        </w:rPr>
        <w:t>δεν θα κοιτάει προς τα μέσα</w:t>
      </w:r>
      <w:r w:rsidRPr="00A03BCF">
        <w:rPr>
          <w:rFonts w:ascii="Arial" w:hAnsi="Arial" w:cs="Arial"/>
          <w:sz w:val="20"/>
          <w:szCs w:val="20"/>
        </w:rPr>
        <w:t xml:space="preserve">. </w:t>
      </w:r>
      <w:r>
        <w:rPr>
          <w:rFonts w:ascii="Arial" w:hAnsi="Arial" w:cs="Arial"/>
          <w:sz w:val="20"/>
          <w:szCs w:val="20"/>
        </w:rPr>
        <w:t xml:space="preserve">Γι’ αυτό η σύνθεση, όπως βλέπετε, δεν είναι κυρίως ούτε αμιγώς εκπαιδευτική. Θα κοιτάει προς τα έξω, προς τις άλλες συνιστώσες της εθνικής και κοινωνικής προσπάθειας.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Πιστεύω ότι ένα από τα μείζονα ζητήματα, τα οποία θα αναδειχθούν και παρακαλώ τον κ. Υπουργό να το λάβει εξαρχής υπόψη του, είναι η υλικοτεχνική υποδομή, η στελέχωση και ο προϋπολογισμός του νέου θεσμού. Όχι σπατάλες, αλλά οπωσδήποτε κάτι τι. Δεν γίνεται να μην υπάρχει τίποτα, διότι  ένα από τα στοιχεία, που οδήγησε και στην υποχώρηση του Ε.ΣΥ.Π. ήταν και αυτό. Η απαξίωση από τις προηγούμενες κυβερνήσεις, η σχεδόν εγκατάλειψή του από άποψη υλικοτεχνικής υποδομής.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επίσης, να απαντήσω και σε ένα τελευταίο επιχείρημα, στο επιχείρημα γιατί δεν λειτούργησε το Ε.ΣΥ.Π., επί των ημερών  και της δικής μου υπουργίας και νωρίτερα του κ. Μπαλτά. Ήταν μια προσπάθεια, που προσπαθούσαμε να προσαρμοστούμε, στη νέα πραγματικότητα. Είχαμε καταλήξει στις αποφάσεις, τις προωθεί η σημερινή πολιτική ηγεσία, από κοινού και με την Επιτροπή Μορφωτικών Υποθέσεων, εδώ είχαμε κάνει τη συζήτηση αυτή. Δεν πρόκειται για μια αντίφαση, πρόκειται για μια μετεξέλιξη και επειδή ο κ. Υπουργός είναι και επιστημολόγος, όπως γνωρίζουμε όλοι, θα μας πει ότι μέσα από τις τομές υπάρχουν και οι συνέχειες. Τίποτα δεν είναι από παρθενογένεση.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ήθελα να παρακαλέσω όλες τις πλευρές να μη δημαγωγούν με το ευαίσθητο θέμα των Πανελληνίων Εξετάσεων. Αρκετό βάρος έχουν τα παιδιά, είναι λάθος την παραμονή των εξετάσεων, κάθε χρόνο, να στήνεται - και πέρυσι πήγε να γίνει αυτό το θέμα χωρίς καμία αφορμή  - ένας καβγάς και μια προσπάθεια πολιτικής κερδοσκοπίας εις βάρος των παιδιών. Ας αφήσουμε, λοιπόν, το θέμα αυτό, με τους καλούς ή κακούς χειρισμούς, που πρέπει να γίνουν, χωρίς να κερδοσκοπούμε μεταξύ μας.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Βεβαίως, είναι το θέμα των Αναπληρωτών Καθηγητών και Δασκάλων. Είδα ότι πάμε για σύστημα διετών προσλήψεων και εξ αυτού αλλά και το ότι έχουμε 15ετία από διάφορους υπηρετούντες  αναπληρωτές Καθηγητές και πρέπει να τους αναγνωριστούν στοιχειώδη δικαιώματα, που έχουν να κάνουν με άδειες και με τα άλλα κοινωνικά δικαιώματα. Είναι, κατά τη γνώμη μου, εξαιρετικά επικίνδυνο για την εικόνα που διαμορφώνει το κράτος, ως εργοδότης, να μην αναγνωρίζει στοιχειώδη δικαιώματα πχ. να μην μπορεί να είναι έγκυος μια κοπέλα, που </w:t>
      </w:r>
      <w:r>
        <w:rPr>
          <w:rFonts w:ascii="Arial" w:hAnsi="Arial" w:cs="Arial"/>
          <w:sz w:val="20"/>
          <w:szCs w:val="20"/>
        </w:rPr>
        <w:lastRenderedPageBreak/>
        <w:t>είναι αναπληρώτρια, γιατί χάνει τη δουλειά της και άλλα τέτοια ζητήματα, τα οποία έχουν ένα κόστος, όχι πολύ μεγάλο, πολιτική βούληση χρειάζεται. Ευχαριστώ.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τον κ. Φίλη.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Μιχελής Αθανάσιος. </w:t>
      </w:r>
    </w:p>
    <w:p w:rsidR="009147EB" w:rsidRDefault="000058D7" w:rsidP="0080100E">
      <w:pPr>
        <w:spacing w:line="480" w:lineRule="auto"/>
        <w:ind w:firstLine="720"/>
        <w:contextualSpacing/>
        <w:jc w:val="both"/>
        <w:rPr>
          <w:rFonts w:ascii="Arial" w:hAnsi="Arial" w:cs="Arial"/>
          <w:sz w:val="20"/>
          <w:szCs w:val="20"/>
        </w:rPr>
      </w:pPr>
      <w:r>
        <w:rPr>
          <w:rFonts w:ascii="Arial" w:hAnsi="Arial" w:cs="Arial"/>
          <w:sz w:val="20"/>
          <w:szCs w:val="20"/>
        </w:rPr>
        <w:t>ΑΘΑΝΑΣΙΟΣ ΜΙΧΕ</w:t>
      </w:r>
      <w:r w:rsidR="009147EB">
        <w:rPr>
          <w:rFonts w:ascii="Arial" w:hAnsi="Arial" w:cs="Arial"/>
          <w:sz w:val="20"/>
          <w:szCs w:val="20"/>
        </w:rPr>
        <w:t>ΛΗΣ: Ευχαριστώ, κύριε Πρόεδρε Κύριε Υπουργέ, κύριε Καθηγητά, κύριοι συνάδελφοι, όταν άκουσα την εισήγηση της εκπροσώπου της Νέας Δημοκρατίας, σχημάτισα την εντύπωση ότι θα μεταφερθεί και  εδώ το  έντονο πολιτικό κλίμα, που επικρατεί, γενικότερα, με την ανάδειξη, στην πολιτική σκηνή της χώρας, φθαρμένων πολιτικών, που έφεραν τη χώρα έως εδώ. Στη συνέχεια, αυτή η εντύπωσή μου άρχισε να ανατρέπεται από  τις συζητήσεις των υπολοίπων Κομμάτων, με δεδομένο ότι επικεντρώθηκαν στο θέμα, με τη διαφορετική άποψη που έχει ο καθένας. Την επανάφεραν, όμως, οι συνάδελφοι της Νέας Δημοκρατίας και δεν τους αμφισβητώ αυτό το δικαίωμα.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Εγώ θα σταθώ στα συγκεκριμένα. Το Εθνικό Συμβούλιο Εκπαίδευσης και Ανάπτυξης, που ψηφίστηκε, πριν από ένα μήνα, έχει συγκεκριμένες αρμοδιότητες. Σήμερα, λοιπόν, θα  έπρεπε  να δούμε αυτές οι αρμοδιότητες πώς μπορούν να υλοποιηθούν και αν ο συγκεκριμένος προτεινόμενος, κ. Γεωργάτος, ως Πρόεδρος, μπορεί να ανταποκριθεί, πέρα της γενικότερης άποψης, που εξέφρασαν τα διάφορα πολιτικά Κόμματα στη Βουλή, υπερψηφίζοντας ή καταψηφίζοντας το νόμο. </w:t>
      </w: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Pr="006B027C" w:rsidRDefault="009147EB" w:rsidP="0080100E">
      <w:pPr>
        <w:spacing w:line="480" w:lineRule="auto"/>
        <w:ind w:firstLine="720"/>
        <w:contextualSpacing/>
        <w:jc w:val="both"/>
        <w:rPr>
          <w:rFonts w:ascii="Arial" w:hAnsi="Arial" w:cs="Arial"/>
          <w:sz w:val="20"/>
          <w:szCs w:val="20"/>
        </w:rPr>
      </w:pPr>
    </w:p>
    <w:p w:rsidR="009147EB" w:rsidRPr="006B027C"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48"/>
          <w:footerReference w:type="default" r:id="rId49"/>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Θέτω ένα ζητούμενο</w:t>
      </w:r>
      <w:r w:rsidRPr="00283474">
        <w:rPr>
          <w:rFonts w:ascii="Arial" w:hAnsi="Arial" w:cs="Arial"/>
          <w:sz w:val="20"/>
          <w:szCs w:val="20"/>
        </w:rPr>
        <w:t xml:space="preserve">. </w:t>
      </w:r>
      <w:r>
        <w:rPr>
          <w:rFonts w:ascii="Arial" w:hAnsi="Arial" w:cs="Arial"/>
          <w:sz w:val="20"/>
          <w:szCs w:val="20"/>
        </w:rPr>
        <w:t>Παράδειγμα: Στις γενικές αρχές της εκπαίδευσης, που αποδέχεται η Κυβέρνησή μας, που είναι η γενική παιδεία και ο κοινωνικός της ρόλος, υπάρχει και η δεύτερη αρχή, η σύνδεσή της με την εργασία και την ανάπτυξη. Διερωτώμαι για συζήτηση. Για ποια ανάπτυξη συζητάμε, σε μια χώρα που έχει περιοριστεί και αναφέρεται σε πολλές ομιλίες ο τουρισμός, ως βαριά βιομηχανία και δευτερευόντως</w:t>
      </w:r>
      <w:r w:rsidRPr="000E341E">
        <w:rPr>
          <w:rFonts w:ascii="Arial" w:hAnsi="Arial" w:cs="Arial"/>
          <w:sz w:val="20"/>
          <w:szCs w:val="20"/>
        </w:rPr>
        <w:t>,</w:t>
      </w:r>
      <w:r>
        <w:rPr>
          <w:rFonts w:ascii="Arial" w:hAnsi="Arial" w:cs="Arial"/>
          <w:sz w:val="20"/>
          <w:szCs w:val="20"/>
        </w:rPr>
        <w:t xml:space="preserve"> το εμπόριο ή οι ελαφρές βιομηχανίες, φτάνοντας μέχρι την ανάπτυξη της αγροτικής οικονομίας;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Άρα, εκεί θα περιοριστούμε, όταν λέμε «σύνδεση με την ανάπτυξη» ή και σε κάτι άλλο, που εμείς μελλοντικά θέλουμε να κάνουμε; Αυτό είναι ένα καίριο ερώτημα, γιατί, εάν περιοριστούμε, αποκλειστικά, μόνο σε αυτά και συνδέσουμε την εκπαίδευση μόνο με τη συγκεκριμένη σημερινή παραγωγή της χώρας, φρονώ πως αρκετές σχολές θα μείνουν στον αέρα, χωρίς αντικείμενο.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Ο προτεινόμενος κύριος Πρόεδρος από το βιογραφικό, που εγώ διάβασα, έχει όλα τα τυπικά και ουσιαστικά προσόντα και εχέγγυα να υπηρετήσει αυτόν το θεσμό και νομίζω ότι από κανέναν δεν θα υπάρχει καμία επιφύλαξη. Η άρνηση από κάποια πολιτικά Κόμματα, είναι απόλυτα σεβαστή. Η λογική του «διαφωνώ συνολικά με την πολιτική της Κυβέρνησης και δεν στηρίζω τίποτα» συμπλέει με μια άποψη, που άκουσα, από πολιτικό εκπρόσωπο της Νέας Δημοκρατίας, «δεν ψηφίζουμε τα μέτρα, αλλά θα τα εφαρμόσουμε», μελλοντικά αν γίνουν κυβέρνηση».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με τούτο. Επανειλημμένες φορές, κύριοι συνάδελφοι, έχω πει ότι θήτευσα 35 χρόνια στη Δευτεροβάθμια δημόσια εκπαίδευση και από θέση ευθύνης. Για το θέμα των γενικών εξετάσεων, πανελλαδικών εξετάσεων ή όπως αλλιώς λέγονταν, κάθε φορά, έχω την αίσθηση ότι πρέπει να είμαστε ιδιαίτερα συγκρατημένοι, να πω όπως ακριβώς ιδιαίτερα τα εξέφρασε ο κ. Φίλης, γιατί σας θυμίζω ότι η τελευταία «χοντρή» ατασθαλία, που έγινε, ήταν το 1980, όταν ο τότε Γενικός Γραμματέας, κ. Ράμος, με ευθύνη του, άφησε να διαρρεύσουν τα θέματα. Έκτοτε και ορθώς, όλες οι πολιτικές δυνάμεις ήταν πολύ συγκρατημένες, όταν αναφέρονταν σε αυτό, ιδιαίτερα στο σημερινό ευαίσθητο χρόνο.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Για τους αναπληρωτές ίσα δικαιώματα και με τους μόνιμους εκπαιδευτικούς. Το να γίνονται τα μεταπτυχιακά και τα διδακτορικά σε αγγλική γλώσσα, δεν το κρίνω αρνητικό. Το να επισημαίνουμε, σε κάθε έκφραση και έμφασή μας, ζητήματα της προβολής της αγγλικής γλώσσας, αρχίζω να έχω κάποιες επιφυλάξεις μην τυχόν φτάσουμε στην πρόταση να την </w:t>
      </w:r>
      <w:r>
        <w:rPr>
          <w:rFonts w:ascii="Arial" w:hAnsi="Arial" w:cs="Arial"/>
          <w:sz w:val="20"/>
          <w:szCs w:val="20"/>
        </w:rPr>
        <w:lastRenderedPageBreak/>
        <w:t>κάνουμε και επίσημη γλώσσα της χώρας. Σημειώνω τούτο: Στην Κύπρο οι επίσημες γλώσσες είναι τρεις, αν το ξέρετε, αγγλικά, ελληνικά, τουρκικά. Το Κυπριακό Πανεπιστήμιο, που αποτέλεσε αντικείμενο συζήτησης στην Κυπριακή Βουλή, πριν από χρόνια, ψήφισε ότι η κύρια γλώσσα διδασκαλίας θα είναι τα ελληνικά. Δεν είναι εθνικιστική αντίληψη, η γλώσσα μας είναι ο πολιτισμός μας. Ευχαριστώ.</w:t>
      </w:r>
    </w:p>
    <w:p w:rsidR="009147EB" w:rsidRDefault="009147EB" w:rsidP="0080100E">
      <w:pPr>
        <w:spacing w:line="480" w:lineRule="auto"/>
        <w:ind w:firstLine="720"/>
        <w:contextualSpacing/>
        <w:jc w:val="both"/>
        <w:rPr>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w:t>
      </w:r>
      <w:r>
        <w:rPr>
          <w:rFonts w:ascii="Arial" w:hAnsi="Arial" w:cs="Arial"/>
          <w:color w:val="0D0D0D"/>
          <w:sz w:val="20"/>
          <w:szCs w:val="20"/>
        </w:rPr>
        <w:t xml:space="preserve">Ακριώτης Γιώργος, Θελερίτη Μαρία, Αυλωνίτου Ελένη, Βαγενά Άννα, Βάκη Φωτεινή, Γεννιά Γεωργία, Γεωργοπούλου Έφη,  Πάλλης Γεώργιος, Εμμανουηλίδης Δημήτρης,  Θηβαίος Νικόλαος, Καρά Γιουσούφ Αϊχάν, Κατσαβριά Χρυσούλα, Κουράκης Τάσος, Κωνσταντινέας Πέτρος, Λιβανίου Ζωή, Σταματάκη Ελένη, Μιχελής Θανάσης, Πάντζας Γιώργος, Παπαδόπουλος Χριστόφορος, Ριζούλης Ανδρέας Σεβαστάκης Δημήτρης, Σκουρολιάκος Πάνος, Στέφος Γιάννης, Τζούφη Μερόπη, Φίλης Νικόλαος, Ανδριανός Ιωάννης, </w:t>
      </w:r>
      <w:r>
        <w:rPr>
          <w:rFonts w:ascii="Arial" w:hAnsi="Arial" w:cs="Arial"/>
          <w:sz w:val="20"/>
          <w:szCs w:val="20"/>
        </w:rPr>
        <w:t xml:space="preserve">Αντωνίου Μαρία,  Αυγενάκης Ελευθέριος, Βλάσης Κωνσταντίνος, Καραμανλή Άννα, Κέλλας Χρήστος, Κεραμέως Νίκη, Κεφαλογιάννη Όλγα, Κοντογεώργος Κωνσταντίνος, Κουκοδήμος Κωνσταντίνος, Κουτσούμπας Ανδρέας, Μπούρας Αθανάσιος, Στύλιος Γεώργιος, Θεοχαρόπουλος Αθανάσιος, Κεφαλίδου Χαρά, Κωνσταντόπουλος Δημήτριος, Γρέγος Αντώνιος, Ηλιόπουλος Παναγιώτης, Τάσσος Σταύρος, Δελής Ιωάννης, Συντυχάκης Εμμανουήλ, Κατσίκης Κωνσταντίνος, </w:t>
      </w:r>
      <w:r>
        <w:rPr>
          <w:rFonts w:ascii="Arial" w:hAnsi="Arial" w:cs="Arial"/>
          <w:color w:val="0D0D0D"/>
          <w:sz w:val="20"/>
          <w:szCs w:val="20"/>
        </w:rPr>
        <w:t xml:space="preserve">Παπαχριστόπουλος Αθανάσιος, Μεγαλομύστακας Αναστάσιος, Μεγαλοοικονόμου Θεοδώρα, Μαυρωτάς Γεώργιος, Ψαριανός Γρηγόρης και Κουκούτσης Δημήτριος.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Ευχαριστώ πάρα πολύ τον κ. Μιχελή.</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Θηβαίος.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ΝΙΙΚΟΣ ΘΗΒΑΙΟΣ: Ευχαριστώ, κύριε Πρόεδρε. Κύριε Υπουργέ, με αφορμή την τοποθέτηση του κ. Γεωργάτου στη θέση του Προέδρου του Ε.Σ.Ε.Κ.Α.Α.Δ., ανοίγει μια συζήτηση, που ήταν, κατά τη γνώμη μου, αναπόφευκτη για ζητήματα, που είναι κατατεθειμένες, αν θέλετε, οι πολιτικές διαφωνίες και οι πολιτικές συμφωνίες. Νομίζω, όμως, ότι με αφορμή την εισήγηση του Υπουργού, αξίζει τον κόπο να δούμε και  να καταλάβει και ο κόσμος τι είναι αυτό το όργανο και σε αντιπαράθεση, επιτρέψτε μου την έκφραση, με το Ε.ΣΥ.Π., τι κατάλαβε όλα αυτά τα χρόνια, που υπήρχε και πριν το 2003.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Σήμερα, νομίζω η αγωνία της κάθε οικογένειας είναι το πώς πραγματικά θα αναβαθμιστεί το Γενικό Λύκειο και το ΕΠΑΛ, με τις πρωτοβουλίες, που παίρνει σήμερα η Κυβέρνηση. Η αγωνία είναι να μη σταματάει για τη Γ΄ Λυκείου η σχολική χρονιά την Καθαρή Δευτέρα. Η αγωνία του γονιού και της ελληνικής οικογένειας είναι να μη βασανίζεται μέχρι την τελευταία ώρα ο υποψήφιος, αν θα διαλέξει τη Σχολή Μηχανικών Περιβάλλοντος ή την Πληροφορική Θεσσαλονίκης.</w:t>
      </w:r>
    </w:p>
    <w:p w:rsidR="009147EB" w:rsidRPr="006D2733"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πράγματα, τα οποία πιστεύω ότι το Ε.Σ.Ε.Κ.Α.Α.Δ. πρέπει να φροντίσει, σε ένα πλαίσιο ενημέρωσης και προσανατολισμού για τη νεολαία και την κοινωνία. Πρέπει να ανοιχθούν αυτοί οι πραγματικοί δρόμοι, σε βάθος χρόνου, μια δύσκολη υπόθεση, που θα δίνουμε το δικαίωμα στο νέο και της επιλογής και τη δυνατότητα μιας άλλης μορφής παραγωγικής ανασυγκρότησης και το δικαίωμα στην εργασία.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Σαφώς, πρέπει να δούμε εκ νέου τα ζητήματα του αριθμού, που μπαίνουν σε κάθε Σχολή. Αλίμονο, εάν δεν το δούμε! Δεν πρέπει, κατά τη γνώμη μου, να είναι αποκλειστικό δικαίωμα της κάθε σχολής ο ορισμός του αριθμού των εισακτέων. Σε συνεργασία μαζί τους θα λύσουμε τα προβλήματα, αν κρίνουμε ότι κάπου πρέπει να αυξηθούν ή να μειωθούν. Αλλά πρέπει να απαντήσουμε σε καίρια ερωτήματα, που αφορούν την κοινωνία. Γιατί πρέπει να μπαίνουν 1.500 Μαθηματικοί, το χρόνο; Μιλάω ως Μαθηματικός. Πρέπει να απαντήσουμε στην κοινωνία. Σε ένα απλό ερώτημα, που όμως δίνει μια προοπτική για το πού θέλουμε να πάμε.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Θέλω, επίσης, να πω ότι το Ε.Σ.Ε.Κ.Α.Α.Δ. είναι μια υπόθεση, που η δουλειά του δεν μπορεί να φανεί ούτε σε μισό χρόνο ούτε σε ένα χρόνο. Είναι μια δουλειά επίπονη, είναι μια δουλειά, η οποία πρέπει να ακουμπάει την κοινωνία και τις ανάγκες της οικονομικής πορείας της χώρας, σε μεγάλο βαθμό και κλείνοντας θέλω να δηλώσω το εξής. Θα ήθελα σε αυτή την αίθουσα του Κοινοβουλίου να σταματήσει πια η πολιτική τοποθέτηση του κάθε υποψηφίου να αποτελεί κριτήριο επιλογής ή όχι. Ο κ. Γεωργάτος είναι πολιτικό στέλεχος της Κυβέρνησης, αλλά από ποτέ αυτή του η ιδιότητα τον αποτρέπει από τη θέση του Προέδρου; Συγνώμη, δεν θα ήθελα να χαρακτηρίσω αυτή την άποψη. Δεν μπορεί να μπαίνει αυτή η διάσταση.  Είναι πραγματικά λυπηρό και φυσικά, πιστεύω ότι η προεδρία του κυρίου Γεωργάτου θα είναι μια επιτυχημένη προεδρία, σε μια δύσκολη πορεία, που έχει να κάνει το νέο όργανο.</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Ευχαριστώ πολύ.</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ο κύριος Κουκούτσης.</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ΔΗΜΗΤΡΙΟΣ ΚΟΥΚΟΥΤΣΗΣ: Ευχαριστώ πολύ, κύριε Πρόεδρε.</w:t>
      </w:r>
    </w:p>
    <w:p w:rsidR="009147EB" w:rsidRPr="00803DD8"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Είναι σημαντικό μια αριστερή κυβέρνηση, η οποία ευαγγελίζεται, κατά καιρούς, </w:t>
      </w:r>
      <w:proofErr w:type="spellStart"/>
      <w:r>
        <w:rPr>
          <w:rFonts w:ascii="Arial" w:hAnsi="Arial" w:cs="Arial"/>
          <w:sz w:val="20"/>
          <w:szCs w:val="20"/>
        </w:rPr>
        <w:t>Μάρξ</w:t>
      </w:r>
      <w:proofErr w:type="spellEnd"/>
      <w:r>
        <w:rPr>
          <w:rFonts w:ascii="Arial" w:hAnsi="Arial" w:cs="Arial"/>
          <w:sz w:val="20"/>
          <w:szCs w:val="20"/>
        </w:rPr>
        <w:t xml:space="preserve">, Λένιν, άλλους θεωρητικούς, ωστόσο στα βασικά της όργανα να θέλει παιδιά – ας μου επιτραπεί, κύριε Καθηγητά, η έκφραση αυτή, δεν τη λέω υποτιμητικά – ανθρώπους, οι οποίοι έχουν εντρυφήσει στον άκρατο καπιταλισμό, όπως και ο κ. Καθηγητής. Παιδιά του </w:t>
      </w:r>
      <w:proofErr w:type="spellStart"/>
      <w:r>
        <w:rPr>
          <w:rFonts w:ascii="Arial" w:hAnsi="Arial" w:cs="Arial"/>
          <w:sz w:val="20"/>
          <w:szCs w:val="20"/>
        </w:rPr>
        <w:t>Κέινς</w:t>
      </w:r>
      <w:proofErr w:type="spellEnd"/>
      <w:r>
        <w:rPr>
          <w:rFonts w:ascii="Arial" w:hAnsi="Arial" w:cs="Arial"/>
          <w:sz w:val="20"/>
          <w:szCs w:val="20"/>
        </w:rPr>
        <w:t xml:space="preserve">, παιδιά του </w:t>
      </w:r>
      <w:proofErr w:type="spellStart"/>
      <w:r w:rsidR="0049776A">
        <w:rPr>
          <w:rFonts w:ascii="Arial" w:hAnsi="Arial" w:cs="Arial"/>
          <w:sz w:val="20"/>
          <w:szCs w:val="20"/>
        </w:rPr>
        <w:t>Φρή</w:t>
      </w:r>
      <w:r>
        <w:rPr>
          <w:rFonts w:ascii="Arial" w:hAnsi="Arial" w:cs="Arial"/>
          <w:sz w:val="20"/>
          <w:szCs w:val="20"/>
        </w:rPr>
        <w:t>μαν</w:t>
      </w:r>
      <w:proofErr w:type="spellEnd"/>
      <w:r>
        <w:rPr>
          <w:rFonts w:ascii="Arial" w:hAnsi="Arial" w:cs="Arial"/>
          <w:sz w:val="20"/>
          <w:szCs w:val="20"/>
        </w:rPr>
        <w:t xml:space="preserve">, του </w:t>
      </w:r>
      <w:r w:rsidR="0049776A">
        <w:rPr>
          <w:rFonts w:ascii="Arial" w:hAnsi="Arial" w:cs="Arial"/>
          <w:sz w:val="20"/>
          <w:szCs w:val="20"/>
        </w:rPr>
        <w:t>΄</w:t>
      </w:r>
      <w:proofErr w:type="spellStart"/>
      <w:r>
        <w:rPr>
          <w:rFonts w:ascii="Arial" w:hAnsi="Arial" w:cs="Arial"/>
          <w:sz w:val="20"/>
          <w:szCs w:val="20"/>
        </w:rPr>
        <w:t>Ανταμ</w:t>
      </w:r>
      <w:proofErr w:type="spellEnd"/>
      <w:r>
        <w:rPr>
          <w:rFonts w:ascii="Arial" w:hAnsi="Arial" w:cs="Arial"/>
          <w:sz w:val="20"/>
          <w:szCs w:val="20"/>
        </w:rPr>
        <w:t xml:space="preserve"> Σμιθ, όπως αναφέρθηκε νωρίτερα, κατ’ εμένα, είναι θετικό. Οπότε, δεν </w:t>
      </w:r>
      <w:r>
        <w:rPr>
          <w:rFonts w:ascii="Arial" w:hAnsi="Arial" w:cs="Arial"/>
          <w:sz w:val="20"/>
          <w:szCs w:val="20"/>
        </w:rPr>
        <w:lastRenderedPageBreak/>
        <w:t>έχει και λόγους η Αντιπολίτευση να λέει ότι «η Αριστερά, η κομμουνιστική Αριστερά, οι ιδεοληψίες της Αριστεράς», ουσιαστικά, δηλαδή, επαληθεύονται κάποιοι, οι οποίοι λένε ότι οι θεωρίες αυτές είναι αποκυήματα της ίδιας μήτρας και ότι ουσιαστικά δεν υπάρχει αλλαγή πολιτικής. Δεν έχω τίποτα, κύριε Καθηγητά με την επιλογή σας, η ακαδημαϊκή σας πορεία είναι άρτια, όπως και η επιστημονική σας κατάρτιση, δεν το συζητάμε αυτό.</w:t>
      </w:r>
    </w:p>
    <w:p w:rsidR="009147EB" w:rsidRDefault="009147EB" w:rsidP="0080100E">
      <w:pPr>
        <w:contextualSpacing/>
      </w:pPr>
    </w:p>
    <w:p w:rsidR="009147EB" w:rsidRDefault="009147EB" w:rsidP="0080100E">
      <w:pPr>
        <w:contextualSpacing/>
        <w:sectPr w:rsidR="009147EB">
          <w:headerReference w:type="default" r:id="rId56"/>
          <w:footerReference w:type="default" r:id="rId5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ψήφιζα «παρών», επειδή μόνο και μόνο θα κληθείτε, έστω και από την καπιταλιστική άποψη των πραγμάτων, να περάσετε ένα πρόγραμμα </w:t>
      </w:r>
      <w:proofErr w:type="spellStart"/>
      <w:r>
        <w:rPr>
          <w:rFonts w:ascii="Arial" w:hAnsi="Arial" w:cs="Arial"/>
          <w:sz w:val="20"/>
          <w:szCs w:val="20"/>
        </w:rPr>
        <w:t>μνημονιακό</w:t>
      </w:r>
      <w:proofErr w:type="spellEnd"/>
      <w:r>
        <w:rPr>
          <w:rFonts w:ascii="Arial" w:hAnsi="Arial" w:cs="Arial"/>
          <w:sz w:val="20"/>
          <w:szCs w:val="20"/>
        </w:rPr>
        <w:t>. Ευχαριστώ πολύ, κύριε Πρόεδρε.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Κοντογεώργος.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Κύριε Πρόεδρε, κυρίες και κύριοι συνάδελφοι, κύριε Υπουργέ, κύριε υποψήφιε Πρόεδρε, καλημέρα σε όλους.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της Επιτροπής, θα ξεκινήσω με εσάς, σήμερα και θα σας παρακαλέσω να είστε πιο αντικειμενικός στη διαδικασία λειτουργίας της Επιτροπής. Το λέω τούτο, γιατί δεν θέλω να εκφραστώ για τους δύο προτελευταίους συναδέλφους του ΣΥΡΙΖΑ, που μίλησαν, οι οποίοι έφτασαν στο σημείο να μας κάνουν και «ντα», να μας απειλούν και να μας λένε τι συμπεριφορά είναι αυτή. Κάθε φορά, που διακόπτει οποιοσδήποτε του ΣΥΡΙΖΑ είναι δημοκρατικό, κάθε φορά, που πάει να πει κάποιος κάτι από τη Ν.Δ. είναι αντιδεοντολογικό ! Διακόψατε συναδέλφους της Ν.Δ., που έκαναν μία γενικότερη τοποθέτηση. Ο κ. Φίλης έκανε γενική τοποθέτηση, ο κ. Μιχελής έκανε γενική τοποθέτηση. Πώς το αντιλαμβάνεσθε εσείς, είναι ίση μεταχείριση; </w:t>
      </w:r>
    </w:p>
    <w:p w:rsidR="009147EB" w:rsidRDefault="009147EB" w:rsidP="0080100E">
      <w:pPr>
        <w:tabs>
          <w:tab w:val="left" w:pos="1560"/>
        </w:tabs>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Τον κ. Φίλη τον διέκοψα, ο οποίος μίλησε λιγότερο από τον κ. </w:t>
      </w:r>
      <w:proofErr w:type="spellStart"/>
      <w:r>
        <w:rPr>
          <w:rFonts w:ascii="Arial" w:hAnsi="Arial" w:cs="Arial"/>
          <w:sz w:val="20"/>
          <w:szCs w:val="20"/>
        </w:rPr>
        <w:t>Στύλιο</w:t>
      </w:r>
      <w:proofErr w:type="spellEnd"/>
      <w:r>
        <w:rPr>
          <w:rFonts w:ascii="Arial" w:hAnsi="Arial" w:cs="Arial"/>
          <w:sz w:val="20"/>
          <w:szCs w:val="20"/>
        </w:rPr>
        <w:t xml:space="preserve">.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Σας παρακαλώ, ακούστε κάτι, κύριε </w:t>
      </w:r>
      <w:proofErr w:type="spellStart"/>
      <w:r>
        <w:rPr>
          <w:rFonts w:ascii="Arial" w:hAnsi="Arial" w:cs="Arial"/>
          <w:sz w:val="20"/>
          <w:szCs w:val="20"/>
        </w:rPr>
        <w:t>Κοντογεώργο</w:t>
      </w:r>
      <w:proofErr w:type="spellEnd"/>
      <w:r>
        <w:rPr>
          <w:rFonts w:ascii="Arial" w:hAnsi="Arial" w:cs="Arial"/>
          <w:sz w:val="20"/>
          <w:szCs w:val="20"/>
        </w:rPr>
        <w:t xml:space="preserve">. Εάν δείτε τους χρόνους συνεδρίασης αυτής της Επιτροπής, σε σχέση με τις συνήθεις συνεδριάσεις των άλλων Επιτροπών, θα διαπιστώσετε ότι είναι πάρα πολύ ευρείες συνεδριάσεις, μιλάνε όλοι και δεν κόβω κανέναν. Είναι η κουλτούρα αυτής της Επιτροπής να τοποθετείται επιστημονικά κάποιος. Το να υπάρχει, όμως, θόρυβος, ενώ μιλάει ένας συνάδελφος, νομίζω ότι δεν είναι παραγωγικό. Αυτό είναι το κέντρο.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Τον κ. </w:t>
      </w:r>
      <w:proofErr w:type="spellStart"/>
      <w:r>
        <w:rPr>
          <w:rFonts w:ascii="Arial" w:hAnsi="Arial" w:cs="Arial"/>
          <w:sz w:val="20"/>
          <w:szCs w:val="20"/>
        </w:rPr>
        <w:t>Στύλιο</w:t>
      </w:r>
      <w:proofErr w:type="spellEnd"/>
      <w:r>
        <w:rPr>
          <w:rFonts w:ascii="Arial" w:hAnsi="Arial" w:cs="Arial"/>
          <w:sz w:val="20"/>
          <w:szCs w:val="20"/>
        </w:rPr>
        <w:t>, που διακόψατε, προηγουμένως, του είπατε ότι είναι εκτός θέματος. Έκανε θόρυβο;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Ο κ. Στύλιος μίλησε πάνω από 8 λεπτά. Άρα, δεν τον διέκοψα. Σας παρακαλώ πολύ.</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Παρακαλώ πολύ, το ότι θα πρέπει να εφαρμόζετε τα ίδια μέτρα και σταθμά προς όλους συναδέλφους δεν το συζητώ καθόλου. Δεύτερον, </w:t>
      </w:r>
      <w:r>
        <w:rPr>
          <w:rFonts w:ascii="Arial" w:hAnsi="Arial" w:cs="Arial"/>
          <w:sz w:val="20"/>
          <w:szCs w:val="20"/>
        </w:rPr>
        <w:lastRenderedPageBreak/>
        <w:t xml:space="preserve">προσωπικά εγώ μαθήματα δεν παίρνω από κανέναν εδώ μέσα, ας ήταν και καθηγητής, ας ήταν και καθηγητής πανεπιστημίου, ας ήταν και ο Θεός ο ίδιος. Σας το δηλώνω αυτό για τις τοποθετήσεις των προηγούμενων συναδέλφων του ΣΥΡΙΖΑ.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Τρίτη παρατήρηση, δεν σας είδα να διακόψετε τον κ. </w:t>
      </w:r>
      <w:proofErr w:type="spellStart"/>
      <w:r>
        <w:rPr>
          <w:rFonts w:ascii="Arial" w:hAnsi="Arial" w:cs="Arial"/>
          <w:sz w:val="20"/>
          <w:szCs w:val="20"/>
        </w:rPr>
        <w:t>Παπαχριστόπουλο</w:t>
      </w:r>
      <w:proofErr w:type="spellEnd"/>
      <w:r>
        <w:rPr>
          <w:rFonts w:ascii="Arial" w:hAnsi="Arial" w:cs="Arial"/>
          <w:sz w:val="20"/>
          <w:szCs w:val="20"/>
        </w:rPr>
        <w:t xml:space="preserve">, προηγουμένως, που μίλαγε περί κομματόσκυλων. Αν νιώθει, ως κομματόσκυλο, ο κ. Παπαχριστόπουλος, τιμή του και καμάρι του. Προσωπικά, δεν νιώθω κομματόσκυλο και αρνούμαι τον χαρακτηρισμό αυτό σε αίθουσα της Βουλής.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ΔΗΜΗΤΡΗΣ ΣΕΒΑΣΤΑΚΗΣ (Πρόεδρος της Επιτροπής): Τηρούμε το χρόνο, δεν λογοκρίνουμε, κ. </w:t>
      </w:r>
      <w:proofErr w:type="spellStart"/>
      <w:r>
        <w:rPr>
          <w:rFonts w:ascii="Arial" w:hAnsi="Arial" w:cs="Arial"/>
          <w:sz w:val="20"/>
          <w:szCs w:val="20"/>
        </w:rPr>
        <w:t>Κοντογεώργο</w:t>
      </w:r>
      <w:proofErr w:type="spellEnd"/>
      <w:r>
        <w:rPr>
          <w:rFonts w:ascii="Arial" w:hAnsi="Arial" w:cs="Arial"/>
          <w:sz w:val="20"/>
          <w:szCs w:val="20"/>
        </w:rPr>
        <w:t>.</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Δεν λογοκρίνετε, αλλά πρέπει να εφαρμόζετε τον Κανονισμό.</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 Και αν διέκοπτα κάποιον,  θα διέκοπτα πρωτίστως τον κ. </w:t>
      </w:r>
      <w:proofErr w:type="spellStart"/>
      <w:r>
        <w:rPr>
          <w:rFonts w:ascii="Arial" w:hAnsi="Arial" w:cs="Arial"/>
          <w:sz w:val="20"/>
          <w:szCs w:val="20"/>
        </w:rPr>
        <w:t>Στύλιο</w:t>
      </w:r>
      <w:proofErr w:type="spellEnd"/>
      <w:r>
        <w:rPr>
          <w:rFonts w:ascii="Arial" w:hAnsi="Arial" w:cs="Arial"/>
          <w:sz w:val="20"/>
          <w:szCs w:val="20"/>
        </w:rPr>
        <w:t xml:space="preserve"> και βεβαίως, θα έκανα παρατήρηση και στον κ. Φίλη, που είχε υπερβεί το χρόνο. Προσπαθώ, χωρίς, όμως, να διαλύσω τον ειρμό μιας  σκέψης. Άρα, λοιπόν, περιμένω την τοποθέτησή σας, ήδη φάγατε  τα 2,5 από τα 4 λεπτά.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Με διακόπτετε και εσείς και ο διάλογος είναι δυναμικός, οπότε θα συνυπολογιστούν και αυτά.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Θα το αποφασίσω, αν θα γίνει αυτό. Παρακαλώ πολύ.</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Θα το αποφασίσετε; Νομίζετε ότι έχετε κάθε εξουσία εδώ μέσα;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Καμία εξουσία δεν έχω. Προσπαθώ να  σέβομαι τον συνομιλητή μου και να ανακαλύψω τη λογική, που διατρέχει την ομιλία του.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Πρέπει να  αντιληφθείτε ότι εφαρμόζετε τον Κανονισμό.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Παρακαλώ, συνεχίστε την τοποθέτησή σας.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Πρέπει να σταματήσετε να με διακόπτετε, για να συνεχίσω. Το καταλάβατε; Μπράβο, πολύ ωραία.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ΣΕΒΑΣΤΑΚΗΣ (Πρόεδρος της Επιτροπής): Σε καμία συνεδρίαση δεν το έχουμε αυτό.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Πάλι τα ίδια. Με εξοργίζετε και μετά λέτε, γιατί έχω τέτοια συμπεριφορά. Με εξοργίζετε, με τη συμπεριφορά σας.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Προφανώς, δεν παρακολουθείτε τις συνεδριάσεις.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Απόλυτα τις παρακολουθώ. Σας παρακαλώ και πάλι,  μην με προσβάλλετε. Τις παρακολουθώ, με  λεπτομέρεια.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Εάν τις παρακολουθείτε, θα  έχετε παρατηρήσει ότι υπάρχει άπλετος χρόνος να τοποθετείται ο καθένας και να σεβόμαστε την επιστημονική και γλωσσική άποψη, γιατί η ομιλία είναι και γλώσσα.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Εδώ κάνουμε πολιτική τοποθέτηση, κύριε Πρόεδρε, όχι επιστημονική, μπερδεύεστε.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Δεν διακόπτω την πολιτική άποψη, ανάλογα με την καταγωγή της.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Είναι γλωσσική τοποθέτηση, είναι μέσα στο πλαίσιο λειτουργίας της Επιτροπής, η έκφραση «κομματόσκυλο»;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Θέλετε να  κάνω το λογοκριτή;</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Όχι, σας ρωτώ, γιατί προηγουμένως είπατε κάτι άλλο.</w:t>
      </w:r>
    </w:p>
    <w:p w:rsidR="009147EB" w:rsidRDefault="009147EB" w:rsidP="004518B2">
      <w:pPr>
        <w:spacing w:line="480" w:lineRule="auto"/>
        <w:ind w:firstLine="720"/>
        <w:contextualSpacing/>
        <w:jc w:val="both"/>
      </w:pPr>
      <w:r>
        <w:rPr>
          <w:rFonts w:ascii="Arial" w:hAnsi="Arial" w:cs="Arial"/>
          <w:sz w:val="20"/>
          <w:szCs w:val="20"/>
        </w:rPr>
        <w:t>ΔΗΜΗΤΡΗΣ ΣΕΒΑΣΤΑΚΗΣ (Πρόεδρος της Επιτροπής): Εάν είναι στη δική σας αντίληψη, δεν είναι στη δική μου. Παρακαλώ, μηδενίζω το χρόνο, τοποθετηθείτε πάνω στο αντικείμενο. Ευχαριστώ πολύ.</w:t>
      </w:r>
    </w:p>
    <w:p w:rsidR="009147EB" w:rsidRDefault="009147EB" w:rsidP="0080100E">
      <w:pPr>
        <w:contextualSpacing/>
        <w:sectPr w:rsidR="009147EB">
          <w:headerReference w:type="default" r:id="rId58"/>
          <w:footerReference w:type="default" r:id="rId59"/>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ΚΟΝΤΟΓΕΩΡΓΟΣ: Δεν θα τοποθετηθώ μόνον στο αντικείμενο, αλλά θα κάνω μια γενική τοποθέτηση, όπως όλοι οι άλλοι συνάδελφοι και δεν θα μου αφαιρέσετε αυτό το δικαίωμα στον χρόνο ομιλίας, που έχω στη διάθεσή μου, αλλά και την υπέρβαση, που έκαναν και οι άλλοι συνάδελφοι.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Κύριε Πρόεδρε, αναφέρομαι σε εσάς, κύριε υποψήφιε Πρόεδρε του οργάνου, δεν έχω να κάνω καμία παρατήρηση σε ό,τι αφορά την ακαδημαϊκή σας ιδιότητα ή την κατάκτηση της γνώσης, που έχετε καταφέρει, σε προσωπικό επίπεδο, όλα αυτά τα χρόνια. Αντιθέτως, μάλιστα, μπορεί και να σας συγχαρώ κιόλας προσωπικά. Όμως, στο όργανο, στο οποίο έρχεστε να προεδρεύσετε, πρέπει να βλέπετε τα πράγματα, με ανοιχτούς ορίζοντες, με βάση τις σημερινές αλλά και τις μελλοντικές</w:t>
      </w:r>
      <w:r w:rsidRPr="00D57039">
        <w:rPr>
          <w:rFonts w:ascii="Arial" w:hAnsi="Arial" w:cs="Arial"/>
          <w:sz w:val="20"/>
          <w:szCs w:val="20"/>
        </w:rPr>
        <w:t xml:space="preserve"> </w:t>
      </w:r>
      <w:r>
        <w:rPr>
          <w:rFonts w:ascii="Arial" w:hAnsi="Arial" w:cs="Arial"/>
          <w:sz w:val="20"/>
          <w:szCs w:val="20"/>
        </w:rPr>
        <w:t>συνθήκες.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Εγώ μόνο μία ερώτηση έχω να κάνω. Πιστεύετε ότι πρέπει να λειτουργούν ιδιωτικά, μη δημόσια πανεπιστήμια, στην Ελλάδα; Το παράδειγμα της Κύπρου, τι σας λέει; Μπορεί η χώρα και ο τομέας της παιδείας να αποτελέσει για τη χώρα και τώρα, στη δύσκολη περίοδο, που διάγουμε, αλλά και στο μέλλον, μια πολύ μεγάλη οικονομική δραστηριότητα; Το ερωτώ αυτό, γιατί θα μπορούσε να είναι ένας τομέας, ο οποίος θα μπορούσε να φέρει επιπλέον πόρους σε αυτή τη δύστυχη χώρα. Αυτές είναι οι ερωτήσεις, που έχω θέσει σε εσάς, κύριε Γεωργάτο.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κάνω μια τελευταία παρατήρηση και να κλείσω με αυτό, κύριε Πρόεδρε της Επιτροπής, προς τον κ. Υπουργό.</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Κύριε Υπουργέ, με όλο το σεβασμό και επειδή έχω ακούσει «τρελά πράγματα» σε αυτή εδώ την αίθουσα, μας εγκαλείτε, λέει, γιατί δημιουργούμε θόρυβο, πριν από τις πανελλαδικές εξετάσεις. Εμείς δημιουργούμε θόρυβο ή εσείς με τις αλλοπρόσαλλες αποφάσεις σας, κάθε εβδομάδα, που έχουν συνταράξει όλη την κοινωνία με το ράβε - ξήλωνε των αποφάσεων σας; Αυτό θα πρέπει να το παραδεχθείτε. Θα πρέπει, κάποια στιγμή, να αποφασίσετε ότι για ένα χρονικό διάστημα, πριν από τις πανελλήνιες εξετάσεις, δεν γίνεται καμία μεταβολή και για την επόμενη περίοδο, φυσικά, να ισχύουν οι όποιες αποφάσεις σας, αλλά χωρίς να αιφνιδιάζεται η κοινωνία και τα παιδιά. Αυτός είναι ο λόγος, που διαμαρτυρόμαστε, δηλαδή, δεν μπορεί να γίνονται αυτό τα πειράματα ενάμιση μήνα πριν από τις εξετάσεις.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Επειδή ο κ. Πρόεδρος είπε και για γλωσσικές παρεμβάσεις, θεωρείτε τον όρο «αλλοπρόσαλλες» πιο επιστημονικό από τον όρο του «κομματόσκυλου»;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ΚΟΝΤΟΓΕΩΡΓΟΣ: Το «αλλοπρόσαλλες»; Καμία σύμπτωση. Ήταν ατυχές το παράδειγμα, που φέρατε. Σε ό,τι αφορά τη λέξη «αλλοπρόσαλλες» είναι με άλλη στόχευση. Θέλετε να σας το εξηγήσω και με πιο ήπια επιχειρήματα; Δηλαδή, με κομματικό στόχο συγκεκριμένο, που παίζετε πέρα - δώθε ή αν θα γίνουν εκλογές, με πελατειακά κριτήρια; Σας ικανοποιεί αυτό τώρα, επιστημονικά;  Σας ευχαριστώ πολύ, κύριε Πρόεδρε.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Η άποψη του καθενός χαρακτηρίζει αυτόν που τη λέει, είναι αυτονόητο.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Αυλωνίτου.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ΕΛΕΝΗ ΑΥΛΩΝΙΤΟΥ:</w:t>
      </w:r>
      <w:r w:rsidRPr="00EF30E1">
        <w:rPr>
          <w:rFonts w:ascii="Arial" w:hAnsi="Arial" w:cs="Arial"/>
          <w:sz w:val="20"/>
          <w:szCs w:val="20"/>
        </w:rPr>
        <w:t xml:space="preserve"> </w:t>
      </w:r>
      <w:r>
        <w:rPr>
          <w:rFonts w:ascii="Arial" w:hAnsi="Arial" w:cs="Arial"/>
          <w:sz w:val="20"/>
          <w:szCs w:val="20"/>
        </w:rPr>
        <w:t>Σας ευχαριστώ πολύ, κύριε Πρόεδρε.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καλούμαστε να τοποθετηθούμε για την πρόταση του Υπουργού Παιδείας και συγκεκριμένα, για το διορισμό του κ. Γεωργάτου, στη θέση του Προέδρου του Εθνικού Συμβουλίου Εκπαίδευσης και Ανάπτυξης Ανθρώπινου Δυναμικού. Σήμερα, όμως, αντί να ακούσουμε την τοποθέτηση </w:t>
      </w:r>
      <w:proofErr w:type="spellStart"/>
      <w:r>
        <w:rPr>
          <w:rFonts w:ascii="Arial" w:hAnsi="Arial" w:cs="Arial"/>
          <w:sz w:val="20"/>
          <w:szCs w:val="20"/>
        </w:rPr>
        <w:t>γι</w:t>
      </w:r>
      <w:proofErr w:type="spellEnd"/>
      <w:r>
        <w:rPr>
          <w:rFonts w:ascii="Arial" w:hAnsi="Arial" w:cs="Arial"/>
          <w:sz w:val="20"/>
          <w:szCs w:val="20"/>
        </w:rPr>
        <w:t xml:space="preserve">΄ αυτό το τόσο σημαντικό ζήτημα, ακούμε την Αξιωματική Αντιπολίτευση να καταγγέλλει την εκπαιδευτική πολιτική της Κυβέρνησης, νοσταλγώντας τη δικιά της καταστροφική εκπαιδευτική πολιτική, όταν σε κάθε εκπαιδευτική μεταρρύθμιση, που έκαναν, μείωναν τον αριθμό των παιδιών, που κατάφερναν να τελειώσουν το λύκειο !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Επίσης, όταν σε κάθε εκπαιδευτική μεταρρύθμισή τους απαξίωναν το έργο των εκπαιδευτικών, αύξαναν τον αριθμό των εισακτέων στο πανεπιστήμιο, για να ικανοποιήσουν το κομματικό τους ακροατήριο, χωρίς να εξετάζουν τις δυνατότητες, που είχε το πανεπιστήμιο. Εν πάση περιπτώσει, όταν από τη θέση τους, όταν κυβερνούσαν, δεν κατάφεραν το πιο απλό πράγμα στον κόσμο, δηλαδή, να μπορούν οι καθηγητές και τα βιβλία, στην έναρξη της σχολικής χρονιάς, να βρίσκονται στη θέση τους.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Επίσης, ακούσαμε την Αξιωματική Αντιπολίτευση να κατηγορεί τη συγκρότηση του Εθνικού Συμβουλίου Εκπαίδευσης και Ανάπτυξης Ανθρώπινου Δυναμικού, που αποτελεί το γνωμοδοτικό όργανο του Υπουργού Παιδείας. Μιλάμε για ένα όργανο, που σχετίζεται, με τον σχεδιασμό της εκπαιδευτικής πολιτικής, στα πλαίσια της προώθησης της γνώσης και της αξιοποίησης του ανθρώπινου δυναμικού και εν γένει τη σύνδεση της εκπαίδευσης με την αγορά εργασίας και την απασχόληση.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Μιλάνε, λοιπόν, γιατί αντικαταστήσαμε το προηγούμενο όργανο, αλλά δεν φώναζαν, όταν γύρω στα δέκα χρόνια, αυτό το όργανο ήταν σε αδράνεια ! Αλλάζουμε, λοιπόν, αυτό το </w:t>
      </w:r>
      <w:r>
        <w:rPr>
          <w:rFonts w:ascii="Arial" w:hAnsi="Arial" w:cs="Arial"/>
          <w:sz w:val="20"/>
          <w:szCs w:val="20"/>
        </w:rPr>
        <w:lastRenderedPageBreak/>
        <w:t>όργανο - για να σας απαντήσω, κύριοι συνάδελφοι - για να εκσυγχρονιστεί, με τα νέα δεδομένα, για να μπορέσει πραγματικά να αξιοποιηθεί το ανθρώπινο επιστημονικό δυναμικό και να μπορέσει αποτελεσματικά να συνδεθεί με την αγορά εργασίας και εν πάση περιπτώσει, να επιταχυνθεί η παραγωγική ανασυγκρότηση της χώρας, για να προχωρήσει στο μέλλον.</w:t>
      </w:r>
    </w:p>
    <w:p w:rsidR="009147EB" w:rsidRPr="008B2E6F" w:rsidRDefault="009147EB" w:rsidP="0080100E">
      <w:pPr>
        <w:spacing w:line="480" w:lineRule="auto"/>
        <w:ind w:firstLine="720"/>
        <w:contextualSpacing/>
        <w:jc w:val="both"/>
        <w:rPr>
          <w:rFonts w:ascii="Arial" w:hAnsi="Arial" w:cs="Arial"/>
          <w:sz w:val="20"/>
          <w:szCs w:val="20"/>
        </w:rPr>
      </w:pPr>
    </w:p>
    <w:p w:rsidR="009147EB" w:rsidRPr="008B2E6F"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60"/>
          <w:footerReference w:type="default" r:id="rId61"/>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ακούσαμε την Αξιωματική Αντιπολίτευση να μιλάει για το σχέδιο μετατροπής του νέου οργάνου σε κυβερνητικό σχήμα, δηλαδή, κατηγορείται η Κυβέρνηση, γιατί επιλέγει επιστήμονες με περγαμηνές να στελεχώσουν αυτό το όργανο, ένα τέτοιο μείζονος σημασίας όργανο, που είναι το Ε.Σ.Ε.Κ.Α.Α.Δ. ! Δηλαδή, κατηγορούν την Κυβέρνηση, μάλλον εξ ιδίων κρίνουν τα αλλότρια, γιατί φαίνεται οι προηγούμενοι σύμβουλοι του Υπουργείου, από τις προηγούμενες κυβερνήσεις, διορίζονταν, με κομματικά κριτήρια.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Αυτή η Κυβέρνηση, κυρίες και κύριοι συνάδελφοι, πρωτοτυπεί, διαλέγει τους άξιους </w:t>
      </w:r>
      <w:proofErr w:type="spellStart"/>
      <w:r>
        <w:rPr>
          <w:rFonts w:ascii="Arial" w:hAnsi="Arial" w:cs="Arial"/>
          <w:sz w:val="20"/>
          <w:szCs w:val="20"/>
        </w:rPr>
        <w:t>γι</w:t>
      </w:r>
      <w:proofErr w:type="spellEnd"/>
      <w:r>
        <w:rPr>
          <w:rFonts w:ascii="Arial" w:hAnsi="Arial" w:cs="Arial"/>
          <w:sz w:val="20"/>
          <w:szCs w:val="20"/>
        </w:rPr>
        <w:t>΄ αυτή τη δουλειά και γι’ αυτό φαίνεται κατηγορείται. Ακούστηκε, επίσης, ότι το όργανο δεν έχει ερευνητές. Δεν μπορώ να το καταλάβω αυτό. Ο ίδιος ο Πρόεδρος του οργάνου είναι καταξιωμένος ερευνητής, εκτός εάν δεν αντιλαμβάνεσθε ότι κάποιος που τελειώνει ένα διδακτορικό, που έχει πλούσιο επιστημονικό έργο, που επιβλέπει επιστημονικές εργασίες,  μεταπτυχιακά προγράμματα, προφανώς, είναι  καταξιωμένος ερευνητής. Δεν έχετε, προφανώς,  αυτή την αντίληψη.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είμαστε εδώ - για να μην μακρηγορώ -  για να κρίνουμε, αν ο κύριος Γεωργάτος, που προτείνεται από τον κ. Υπουργό, έχει τα προσόντα </w:t>
      </w:r>
      <w:proofErr w:type="spellStart"/>
      <w:r>
        <w:rPr>
          <w:rFonts w:ascii="Arial" w:hAnsi="Arial" w:cs="Arial"/>
          <w:sz w:val="20"/>
          <w:szCs w:val="20"/>
        </w:rPr>
        <w:t>γι</w:t>
      </w:r>
      <w:proofErr w:type="spellEnd"/>
      <w:r>
        <w:rPr>
          <w:rFonts w:ascii="Arial" w:hAnsi="Arial" w:cs="Arial"/>
          <w:sz w:val="20"/>
          <w:szCs w:val="20"/>
        </w:rPr>
        <w:t>΄ αυτή τη θέση. Έχει και με το παραπάνω. Ξεφυλλίζοντας το βιογραφικό του – που όλοι το έχουν συνομολογήσει εδώ – έχει πλούσιο εκπαιδευτικό έργο, έχει πλούσιο επιστημονικό ακαδημαϊκό έργο, έχει διοικητική εμπειρία, έχει οργανωτική εμπειρία, έχει όλα αυτά, που χρειάζονται, έχει επίσης και την εμπειρία από τη διεθνή πανεπιστήμια, που πέρασε, τόσο από την Αμερική όσο και από την Ευρώπη.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Το πιο σημαντικό από αυτά τα προσόντα, επειδή είμαι απόφοιτος αμερικανικού πανεπιστημίου, που  έχω τελειώσει το διδακτορικό μου, το πιο σημαντικό για μένα είναι το κεφάλαιο, που έχει να κάνει με τις χρηματοδοτήσεις, γιατί αυτό  ήταν το πιο σημαντικό για τους καθηγητές στα αμερικανικά πανεπιστήμια. Δηλαδή, ο άνθρωπος, που έχει τη δυνατότητα, από τη θέση προϊσταμένου, να αντλεί χρηματοδοτικά  προγράμματα, με χρηματοδότηση, είναι πάρα πολύ σημαντικός και κοιτάζοντας αυτόν τον τομέα, που αναφέρει ο κύριος Γεωργάτος στο βιογραφικό του, βλέπουμε ότι πραγματικά η συμμετοχή του σε τέτοια προγράμματα, που αντλούν χρηματοδοτήσεις, είναι πάρα πολύ μεγάλη.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Εγώ θέλω να του ευχηθώ, από την πλευρά μου, καλή δύναμη, στο σημαντικό αυτό έργο, που θα επιτελέσει. Δεν ξέρω σε τι ποσοστό από όλα αυτά, που σκέφτεται, μπορεί να υλοποιήσει, αλλά το πιο σημαντικό για μένα θα είναι πραγματικά η αξιοποίηση του </w:t>
      </w:r>
      <w:r>
        <w:rPr>
          <w:rFonts w:ascii="Arial" w:hAnsi="Arial" w:cs="Arial"/>
          <w:sz w:val="20"/>
          <w:szCs w:val="20"/>
        </w:rPr>
        <w:lastRenderedPageBreak/>
        <w:t>επιστημονικού ανθρώπινου δυναμικού, εδώ στη χώρα μας και το πως αυτό θα συνδεθεί με την αγορά εργασίας, για να προχωρήσουμε, γρήγορα, σε αυτό που εμείς καλούμαστε να κάνουμε, δηλαδή, να επιταχύνουμε την ανάπτυξη και την παραγωγική ανασυγκρότηση της χώρας μας. Σας ευχαριστώ.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ευχαριστώ πολύ. Τελευταίος ομιλητής είναι ο κύριος Ανδριανός. Έχετε το λόγο, κύριε </w:t>
      </w:r>
      <w:proofErr w:type="spellStart"/>
      <w:r>
        <w:rPr>
          <w:rFonts w:ascii="Arial" w:hAnsi="Arial" w:cs="Arial"/>
          <w:sz w:val="20"/>
          <w:szCs w:val="20"/>
        </w:rPr>
        <w:t>Ανδριανέ</w:t>
      </w:r>
      <w:proofErr w:type="spellEnd"/>
      <w:r>
        <w:rPr>
          <w:rFonts w:ascii="Arial" w:hAnsi="Arial" w:cs="Arial"/>
          <w:sz w:val="20"/>
          <w:szCs w:val="20"/>
        </w:rPr>
        <w:t>.</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Ευχαριστώ, κύριε Πρόεδρε. Δεν θα επαναλάβω τα όσα ειπώθηκαν για τη σύγχυση, που έχει δημιουργηθεί στα παιδιά, που προετοιμάζονται να δώσουν εξετάσεις  εισαγωγικές. Έχουν αναφερθεί επιχειρήματα, έχουν επισημανθεί από όλους τους συναδέλφους και από τη Ν.Δ.. Πραγματικά, είναι ένα θέμα σοβαρό, γιατί έχουν την ψυχολογική πίεση, λόγω των εισαγωγικών εξετάσεων και η σύγχυση αυτή, λοιπόν, έχει δημιουργήσει επιπλέον ψυχολογική πίεση στα παιδιά.</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Επομένως, όφειλε το Υπουργείο, εγκαίρως, να έχει ενημερώσει για τις μεγάλες μειώσεις, ώστε πραγματικά να είχαν χαράξει την πορεία τους οι συγκεκριμένοι υποψήφιοι, γιατί πραγματικά γίναμε αποδέκτες παραπόνων, διαμαρτυριών, όταν τέσσερις μέρες μετά τη λήξη της προθεσμίας υποβολής του μηχανογραφικού, ανακοινώθηκαν οι αριθμοί των εισακτέων.</w:t>
      </w:r>
    </w:p>
    <w:p w:rsidR="009147EB" w:rsidRDefault="009147EB" w:rsidP="0080100E">
      <w:pPr>
        <w:contextualSpacing/>
      </w:pPr>
    </w:p>
    <w:p w:rsidR="009147EB" w:rsidRDefault="009147EB" w:rsidP="0080100E">
      <w:pPr>
        <w:contextualSpacing/>
        <w:sectPr w:rsidR="009147EB">
          <w:headerReference w:type="default" r:id="rId62"/>
          <w:footerReference w:type="default" r:id="rId63"/>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Βεβαίως, πιστεύω ότι οι πανεπιστημιακές σχολές γνώριζαν πόσους μπορούν να απορροφήσουν και να εκπαιδεύσουν, εγκαίρως. Ίσως εκεί έπρεπε να υπήρχε η ανάλογη συνεννόηση, νωρίτερα, για να μην δημιουργηθεί αυτή η σύγχυση. Κλείνοντας αυτό το θέμα και με αφορμή τα όσα είπε η κυρία συνάδελφος, τα οποία ακούστηκαν αντιφατικά, αφού από την μία πλευρά επισημαίνουμε πόσο σημαντικό είναι το βιογραφικό του κ. Γεωργάτου και από την άλλη μεριά κατακρίνουμε τη Ν.Δ., ως καταστροφική πολιτική δύναμη για την παιδεία. Πράγματι, έχετε πλούσιο βιογραφικό, όμως, εδώ βλέπω τα ξεκινήματά σας, κ. </w:t>
      </w:r>
      <w:proofErr w:type="spellStart"/>
      <w:r>
        <w:rPr>
          <w:rFonts w:ascii="Arial" w:hAnsi="Arial" w:cs="Arial"/>
          <w:sz w:val="20"/>
          <w:szCs w:val="20"/>
        </w:rPr>
        <w:t>Γεωργάτε</w:t>
      </w:r>
      <w:proofErr w:type="spellEnd"/>
      <w:r>
        <w:rPr>
          <w:rFonts w:ascii="Arial" w:hAnsi="Arial" w:cs="Arial"/>
          <w:sz w:val="20"/>
          <w:szCs w:val="20"/>
        </w:rPr>
        <w:t xml:space="preserve">, στο σύστημα παιδείας, όπου κυβερνούσε η Ν.Δ.. Μα πώς μπήκαν αυτές οι βάσεις, για να κάνετε αυτή τη σημαντική καριέρα; Από την καταστροφική πολιτική της Ν.Δ.;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κάνω ένα ερώτημα στον κ. Γεωργάτο. Βλέπω στο σημαντικό βιογραφικό σας ότι ξεκινήσατε τα πρώτα σας βήματα στην εκπαίδευσή σας από την Ιωνίδειο Πρότυπη Σχολή. Πολύ σημαντικό και μπράβο σας, διότι απέδειξε η πορεία σας πόσο σημαντικές βάσεις πήρατε. Όμως, θα ήθελα να ακούσω τις θέσεις και τις απόψεις σας για τα πρότυπα και πειραματικά σχολεία, μιας και είστε απόφοιτος ενός τέτοιου σχολείου και με βάση την καλή πορεία, που είχατε. Θα είναι πολύ χρήσιμο, από τη στιγμή που θα αναλάβετε την προεδρία αυτού του σημαντικού οργανισμού.    </w:t>
      </w:r>
    </w:p>
    <w:p w:rsidR="009147EB" w:rsidRDefault="009147EB" w:rsidP="0080100E">
      <w:pPr>
        <w:spacing w:line="480" w:lineRule="auto"/>
        <w:ind w:firstLine="720"/>
        <w:contextualSpacing/>
        <w:jc w:val="both"/>
        <w:rPr>
          <w:rFonts w:ascii="Arial" w:hAnsi="Arial" w:cs="Arial"/>
          <w:sz w:val="20"/>
          <w:szCs w:val="20"/>
        </w:rPr>
      </w:pPr>
      <w:r w:rsidRPr="00B42B46">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ο κ. Κουτσούμπας.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ΑΝΔΡΕΑΣ ΚΟΥΤΣΟΥΜΠΑΣ: Κύριε Πρόεδρε, θα ήθελα να τοποθετηθώ, για ένα λεπτό να επιλύσουμε το θέμα, που δημιουργήθηκε με τη φράση «κομματόσκυλα». Θα συμφωνήσω με την τοποθέτηση του συμπατριώτη μου, κ. Θηβαίου, που είπε ότι γιατί ο κ. Γεωργάτος, που πράγματι, με αυτή την επιστημονική και επαγγελματική κατάρτιση δεν μπορεί να έχει και μια προσφορά στο πολιτικό πεδίο; Είναι ορθό. Όμως, η φράση που είπε ένας συνάδελφος από τους ΑΝ.ΕΛ. - τώρα είναι απών -  «κομματόσκυλα» αφορούσε ανθρώπους σαν τον κ. Γεωργάτο, γιατί σε τέτοιες θέσεις έχουν υπηρετήσει τέτοιοι άνθρωποι, με επιστημονική και επαγγελματική κατάρτιση. Προσωπικά, έχω ηθική και πολιτική υποχρέωση να αναφέρω ότι σ’ αυτές τις θέσεις υπηρετήσαν άξιοι άνθρωποι και τους θίγει με αυτό, που είπε. Εκτός αν εννοούσε την εποχή, που ήταν αυτός «κομματόσκυλο». </w:t>
      </w:r>
    </w:p>
    <w:p w:rsidR="009147EB" w:rsidRDefault="009147EB" w:rsidP="0080100E">
      <w:pPr>
        <w:spacing w:line="480" w:lineRule="auto"/>
        <w:ind w:firstLine="720"/>
        <w:contextualSpacing/>
        <w:jc w:val="both"/>
        <w:rPr>
          <w:rFonts w:ascii="Arial" w:hAnsi="Arial" w:cs="Arial"/>
          <w:sz w:val="20"/>
          <w:szCs w:val="20"/>
        </w:rPr>
      </w:pPr>
      <w:r w:rsidRPr="00B42B46">
        <w:rPr>
          <w:rFonts w:ascii="Arial" w:hAnsi="Arial" w:cs="Arial"/>
          <w:sz w:val="20"/>
          <w:szCs w:val="20"/>
        </w:rPr>
        <w:t>ΔΗΜΗΤΡΗΣ ΣΕΒΑΣΤΑΚΗΣ (Πρόεδρος της Επιτροπής):</w:t>
      </w:r>
      <w:r>
        <w:rPr>
          <w:rFonts w:ascii="Arial" w:hAnsi="Arial" w:cs="Arial"/>
          <w:sz w:val="20"/>
          <w:szCs w:val="20"/>
        </w:rPr>
        <w:t xml:space="preserve"> Κανείς δεν θέλει να μειώσει την αλληλουχία της προσφοράς πολλών πολιτικών βλεμμάτων, που έχτισαν αυτή τη χώρα. Και </w:t>
      </w:r>
      <w:r>
        <w:rPr>
          <w:rFonts w:ascii="Arial" w:hAnsi="Arial" w:cs="Arial"/>
          <w:sz w:val="20"/>
          <w:szCs w:val="20"/>
        </w:rPr>
        <w:lastRenderedPageBreak/>
        <w:t xml:space="preserve">από το νόμο - πλαίσιο του 1981 και από τις μετεξελίξεις του όλοι προσπάθησαν να εισφέρουν και να υπηρετήσουν το εκπαιδευτικό σύστημα. Επίσης, είναι καλό να θυμόμαστε ότι τα πανεπιστήμια, πραγματικά, με πολύ μεγάλες δυσκολίες, οικονομικές και άλλες, προσπαθούν να πράξουν το υψηλό έργο, που φαίνεται, άλλωστε, από το δυστύχημα της διαρροής λαμπρών επιστημόνων στο εξωτερικό. Με αυτή την παρατήρηση, θα ήθελα να απαντήσει ο κ. Γεωργάτος στις πολλές ερωτήσεις, που τέθηκαν.  </w:t>
      </w:r>
    </w:p>
    <w:p w:rsidR="009147EB" w:rsidRDefault="009147EB" w:rsidP="0080100E">
      <w:pPr>
        <w:spacing w:line="480" w:lineRule="auto"/>
        <w:ind w:firstLine="720"/>
        <w:contextualSpacing/>
        <w:jc w:val="both"/>
        <w:rPr>
          <w:rFonts w:ascii="Arial" w:hAnsi="Arial" w:cs="Arial"/>
          <w:sz w:val="20"/>
          <w:szCs w:val="20"/>
        </w:rPr>
      </w:pPr>
      <w:r w:rsidRPr="00B42B46">
        <w:rPr>
          <w:rFonts w:ascii="Arial" w:hAnsi="Arial" w:cs="Arial"/>
          <w:sz w:val="20"/>
          <w:szCs w:val="20"/>
        </w:rPr>
        <w:t>Τον λόγο έχει ο κ.</w:t>
      </w:r>
      <w:r>
        <w:rPr>
          <w:rFonts w:ascii="Arial" w:hAnsi="Arial" w:cs="Arial"/>
          <w:sz w:val="20"/>
          <w:szCs w:val="20"/>
        </w:rPr>
        <w:t xml:space="preserve"> Γεωργάτος.</w:t>
      </w:r>
    </w:p>
    <w:p w:rsidR="009147EB" w:rsidRPr="00B42B46" w:rsidRDefault="009147EB" w:rsidP="0080100E">
      <w:pPr>
        <w:spacing w:line="480" w:lineRule="auto"/>
        <w:ind w:firstLine="720"/>
        <w:contextualSpacing/>
        <w:jc w:val="both"/>
        <w:rPr>
          <w:rFonts w:ascii="Arial" w:hAnsi="Arial" w:cs="Arial"/>
          <w:sz w:val="20"/>
          <w:szCs w:val="20"/>
        </w:rPr>
      </w:pPr>
      <w:r w:rsidRPr="00B42B46">
        <w:rPr>
          <w:rFonts w:ascii="Arial" w:hAnsi="Arial" w:cs="Arial"/>
          <w:sz w:val="20"/>
          <w:szCs w:val="20"/>
        </w:rPr>
        <w:t>ΣΠΥΡΙΔΩΝ ΓΕΩΡΓΑΤΟΣ (Προτεινόμενος για τον διορισμό στη θέση του Προέδρου του Εθνικού Συμβουλίου Εκπαίδευσης και Ανάπτυξης Ανθρώπινου Δυναμικού (Ε.Σ.Ε.Κ.Α.Α.Δ.)):</w:t>
      </w:r>
      <w:r>
        <w:rPr>
          <w:rFonts w:ascii="Arial" w:hAnsi="Arial" w:cs="Arial"/>
          <w:sz w:val="20"/>
          <w:szCs w:val="20"/>
        </w:rPr>
        <w:t xml:space="preserve"> Σταχυολογώ αυτά, που, κατά τη γνώμη μου, μπορώ να απαντήσω. Η ερώτηση που έθεσε η κυρία Κεραμέως και η κυρία Αντωνίου, δηλαδή, το εάν και κατά πόσο μπορεί να είναι το συγκεκριμένο Συμβούλιο θεσμός αυτόνομος από το Υπουργείο Παιδείας, Έρευνας και Θρησκευμάτων και εγώ προσωπικά αυτόνομος, απέναντι στην κυβερνητική αρχή. Επειδή είστε νοήμων άνθρωπος, κυρία Κεραμέως, θα σας δώσω δύο απαντήσεις, όπου η μία αφορά το πρακτικό σκέλος. Το έργο μου στο Υπουργείο Παιδείας, Έρευνας και Θρησκευμάτων ονομάζεται </w:t>
      </w:r>
      <w:r w:rsidRPr="00FF5FCD">
        <w:rPr>
          <w:rFonts w:ascii="Arial" w:hAnsi="Arial" w:cs="Arial"/>
          <w:sz w:val="20"/>
          <w:szCs w:val="20"/>
        </w:rPr>
        <w:t>ΕΛΙΔΕΚ</w:t>
      </w:r>
      <w:r>
        <w:rPr>
          <w:rFonts w:ascii="Arial" w:hAnsi="Arial" w:cs="Arial"/>
          <w:sz w:val="20"/>
          <w:szCs w:val="20"/>
        </w:rPr>
        <w:t xml:space="preserve">. Το </w:t>
      </w:r>
      <w:r w:rsidRPr="00FF5FCD">
        <w:rPr>
          <w:rFonts w:ascii="Arial" w:hAnsi="Arial" w:cs="Arial"/>
          <w:sz w:val="20"/>
          <w:szCs w:val="20"/>
        </w:rPr>
        <w:t>ΕΛΙΔΕΚ</w:t>
      </w:r>
      <w:r>
        <w:rPr>
          <w:rFonts w:ascii="Arial" w:hAnsi="Arial" w:cs="Arial"/>
          <w:sz w:val="20"/>
          <w:szCs w:val="20"/>
        </w:rPr>
        <w:t xml:space="preserve"> το σχεδίασα και διαπραγματεύτηκα με την Ευρωπαϊκή Τράπεζα Επενδύσεων τη χρηματοδότησή του. Αυτό έκανα εγώ. Η νομοθετική του περιγραφή ανήκει σε άλλους. Υπερηφανεύομαι ότι αυτός ο θεσμός, ο οποίος έχει, ως πρότυπο, τον αντίστοιχο γερμανικό θεσμό </w:t>
      </w:r>
      <w:r>
        <w:rPr>
          <w:rFonts w:ascii="Arial" w:hAnsi="Arial" w:cs="Arial"/>
          <w:sz w:val="20"/>
          <w:szCs w:val="20"/>
          <w:lang w:val="en-US"/>
        </w:rPr>
        <w:t>DFG</w:t>
      </w:r>
      <w:r w:rsidRPr="007D4477">
        <w:rPr>
          <w:rFonts w:ascii="Arial" w:hAnsi="Arial" w:cs="Arial"/>
          <w:sz w:val="20"/>
          <w:szCs w:val="20"/>
        </w:rPr>
        <w:t>,</w:t>
      </w:r>
      <w:r>
        <w:rPr>
          <w:rFonts w:ascii="Arial" w:hAnsi="Arial" w:cs="Arial"/>
          <w:sz w:val="20"/>
          <w:szCs w:val="20"/>
        </w:rPr>
        <w:t xml:space="preserve"> διατηρεί στο ακέραιο αυτό, που εννοείτε. Δηλαδή, την ανεξαρτησία μιας χρηματοδοτικής πηγής και, μάλιστα, σε πρώτη φάση, με 240 εκατ. ευρώ, απέναντι σε οποιαδήποτε μορφή εξουσίας, όχι μόνο κυβερνητικής. Προσέξτε, εξουσίες υπάρχουν και ακαδημαϊκές. </w:t>
      </w:r>
    </w:p>
    <w:p w:rsidR="009147EB" w:rsidRDefault="009147EB" w:rsidP="0080100E">
      <w:pPr>
        <w:contextualSpacing/>
      </w:pPr>
    </w:p>
    <w:p w:rsidR="009147EB" w:rsidRDefault="009147EB" w:rsidP="0080100E">
      <w:pPr>
        <w:contextualSpacing/>
        <w:sectPr w:rsidR="009147EB">
          <w:headerReference w:type="default" r:id="rId64"/>
          <w:footerReference w:type="default" r:id="rId6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είναι το έργο μου, το υπερασπίζομαι και θεωρώ ότι είναι και δείγμα γραφής μου. Τώρα, υπάρχει ένα άλλο θέμα, το οποίο είναι ακόμα πιο ενδιαφέρον. Αν, δηλαδή, μπορεί ένα πρόσωπο με συγκεκριμένη πολιτική ταυτότητα, κουλτούρα και διαδρομή να είναι ταυτοχρόνως ο εγγυητής μιας αυτονομίας. Επίσης, υπερασπίζομαι τη θέση μου και τη θέση του χώρου από τον οποίο προέρχομαι, για τον οποίο η αυτονομία των μαζικών οργάνων, των φορέων, του Πανεπιστημίου, των θεσμών, αποτέλεσε χαρακτηριστικό της κουλτούρας του. Γνωρίζω ότι αυτό το πράγμα έχει παραφθαρεί στις μέρες μας, αλλά ορισμένοι της δικής μου ηλικίας, το εννοούμε ακόμα, κυρία Κεραμέως, για να συνεννοούμαστε.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Εκτός αυτού, μεταφέρω, βεβαίως, το </w:t>
      </w:r>
      <w:r w:rsidRPr="002956EB">
        <w:rPr>
          <w:rFonts w:ascii="Arial" w:hAnsi="Arial" w:cs="Arial"/>
          <w:sz w:val="20"/>
          <w:szCs w:val="20"/>
        </w:rPr>
        <w:t>“</w:t>
      </w:r>
      <w:r>
        <w:rPr>
          <w:rFonts w:ascii="Arial" w:hAnsi="Arial" w:cs="Arial"/>
          <w:sz w:val="20"/>
          <w:szCs w:val="20"/>
          <w:lang w:val="en-US"/>
        </w:rPr>
        <w:t>bias</w:t>
      </w:r>
      <w:r w:rsidRPr="002956EB">
        <w:rPr>
          <w:rFonts w:ascii="Arial" w:hAnsi="Arial" w:cs="Arial"/>
          <w:sz w:val="20"/>
          <w:szCs w:val="20"/>
        </w:rPr>
        <w:t>”</w:t>
      </w:r>
      <w:r>
        <w:rPr>
          <w:rFonts w:ascii="Arial" w:hAnsi="Arial" w:cs="Arial"/>
          <w:sz w:val="20"/>
          <w:szCs w:val="20"/>
        </w:rPr>
        <w:t xml:space="preserve"> πολλών πραγμάτων: Είμαι αρσενικός, είμαι ιατρός, είμαι 61 ετών και όλα αυτά έχουν μια μεροληψία μέσα τους. Το ζήτημα είναι, εάν από άποψη</w:t>
      </w:r>
      <w:r w:rsidRPr="002956EB">
        <w:rPr>
          <w:rFonts w:ascii="Arial" w:hAnsi="Arial" w:cs="Arial"/>
          <w:sz w:val="20"/>
          <w:szCs w:val="20"/>
        </w:rPr>
        <w:t xml:space="preserve"> </w:t>
      </w:r>
      <w:r>
        <w:rPr>
          <w:rFonts w:ascii="Arial" w:hAnsi="Arial" w:cs="Arial"/>
          <w:sz w:val="20"/>
          <w:szCs w:val="20"/>
        </w:rPr>
        <w:t xml:space="preserve">και από κουλτούρα, προσπαθεί κανείς να ισορροπήσει αυτές τις </w:t>
      </w:r>
      <w:proofErr w:type="spellStart"/>
      <w:r>
        <w:rPr>
          <w:rFonts w:ascii="Arial" w:hAnsi="Arial" w:cs="Arial"/>
          <w:sz w:val="20"/>
          <w:szCs w:val="20"/>
        </w:rPr>
        <w:t>μεροληψίες</w:t>
      </w:r>
      <w:proofErr w:type="spellEnd"/>
      <w:r>
        <w:rPr>
          <w:rFonts w:ascii="Arial" w:hAnsi="Arial" w:cs="Arial"/>
          <w:sz w:val="20"/>
          <w:szCs w:val="20"/>
        </w:rPr>
        <w:t xml:space="preserve"> του, για να διαδραματίσει, ακριβώς, ένα ρόλο, που είναι υπέρ του συλλογικού καλού –</w:t>
      </w:r>
      <w:r w:rsidRPr="00023266">
        <w:rPr>
          <w:rFonts w:ascii="Arial" w:hAnsi="Arial" w:cs="Arial"/>
          <w:sz w:val="20"/>
          <w:szCs w:val="20"/>
        </w:rPr>
        <w:t xml:space="preserve"> </w:t>
      </w:r>
      <w:r>
        <w:rPr>
          <w:rFonts w:ascii="Arial" w:hAnsi="Arial" w:cs="Arial"/>
          <w:sz w:val="20"/>
          <w:szCs w:val="20"/>
        </w:rPr>
        <w:t xml:space="preserve">όπως και αν το εννοούμε. Και σε αυτήν την ηλικία, κυρία Κεραμέως, επειδή είστε νεότερη, δεν παίζει κανείς με τέτοια πράγματα. Αυτή είναι η μόνη εγγύηση, που μπορώ να πω και στη θεωρία και στο δείγμα γραφής. Δείτε τι είναι το ΕΛΙΔΕΚ, το οποίο σημειωτέον δεν έγινε κατά τύχη. Ούτε έγινε χωρίς τριβές αυτή η σχετική αυτονομία του. Αυτό είναι το δικό μου δείγμα γραφής και το υπερασπίζομαι.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Από εκεί και πέρα, υπάρχουν πολύ ενδιαφέρουσες ερωτήσεις, που, όμως, η εκφώνησή τους δεν συνεπάγεται και τη λύση τους. Παραδείγματος χάριν, τι σχέση έχει η εκπαίδευση ή ο τρόπος της εκπαίδευσης με το πρόβλημα της αγοράς εργασίας, την ανεργία κ.λπ.; Εκεί, η προσωπική μου προτίμηση – αν και αντιλαμβάνεστε ότι μέσα σε ένα συλλογικό όργανο είναι υποχρεωμένος κανείς να βάλει το αυτί του να ακούσει και τις απόψεις των άλλων, καθώς είναι 21 μέλη, αλλά είναι πολυάνθρωπο και ο καθένας έχει τη γνώμη του.  Εγώ πιστεύω πάρα πολύ όχι στη  σχολή του ανθρωπίνου κεφαλαίου, η οποία εξετάζει το εκπαιδευτικό σύστημα, με την έννοια του πόσο δαπανά κανείς για να αναπαράγει – όπως έλεγε ο παλιός «για να αναπαράγεται η εργατική δύναμη». Το Δημόσιο, δηλαδή, δαπανά ένα ποσόν, για να το εισπράξει, αργότερα, με κάποιον τρόπο, από το πρόσωπο, στο οποίο είχε επενδύσει.  Αν υιοθετούσαμε αυτή τη στρατηγική, τότε θα κάναμε κάτι πάρα πολύ απλό. Θα λέγαμε «ωραία, να μας πει ο ΣΕΒ τις ανάγκες της βιομηχανίας και της οικονομίας και να προσαρμόσουμε σε μια μέρα», κύριε Δελή. Να προσαρμοστεί αυτό το πράγμα, είναι τόσο απλό. Ας ζητήσουμε, </w:t>
      </w:r>
      <w:r>
        <w:rPr>
          <w:rFonts w:ascii="Arial" w:hAnsi="Arial" w:cs="Arial"/>
          <w:sz w:val="20"/>
          <w:szCs w:val="20"/>
        </w:rPr>
        <w:lastRenderedPageBreak/>
        <w:t xml:space="preserve">λοιπόν, από την Ένωση των Ελληνικών Βιομηχανιών να μας περιγράψει τις ανάγκες της και να αναριθμήσουμε τα Πανεπιστήμια και το εκπαιδευτικό σύστημα, αναλόγως. Δεν υπάρχει κανένα θέμα. </w:t>
      </w:r>
    </w:p>
    <w:p w:rsidR="009147EB" w:rsidRPr="002B15DE"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Δεν είναι, όμως, τόσο απλό, διότι η σχολή της Εξελικτικής Οικονομίας λέει ότι έχει πάρα πολύ μεγάλη σημασία το πλαίσιο, το </w:t>
      </w:r>
      <w:r w:rsidRPr="008E08ED">
        <w:rPr>
          <w:rFonts w:ascii="Arial" w:hAnsi="Arial" w:cs="Arial"/>
          <w:sz w:val="20"/>
          <w:szCs w:val="20"/>
        </w:rPr>
        <w:t>“</w:t>
      </w:r>
      <w:r>
        <w:rPr>
          <w:rFonts w:ascii="Arial" w:hAnsi="Arial" w:cs="Arial"/>
          <w:sz w:val="20"/>
          <w:szCs w:val="20"/>
          <w:lang w:val="en-US"/>
        </w:rPr>
        <w:t>context</w:t>
      </w:r>
      <w:r w:rsidRPr="008E08ED">
        <w:rPr>
          <w:rFonts w:ascii="Arial" w:hAnsi="Arial" w:cs="Arial"/>
          <w:sz w:val="20"/>
          <w:szCs w:val="20"/>
        </w:rPr>
        <w:t>”</w:t>
      </w:r>
      <w:r w:rsidRPr="002B15DE">
        <w:rPr>
          <w:rFonts w:ascii="Arial" w:hAnsi="Arial" w:cs="Arial"/>
          <w:sz w:val="20"/>
          <w:szCs w:val="20"/>
        </w:rPr>
        <w:t xml:space="preserve">. </w:t>
      </w:r>
      <w:r>
        <w:rPr>
          <w:rFonts w:ascii="Arial" w:hAnsi="Arial" w:cs="Arial"/>
          <w:sz w:val="20"/>
          <w:szCs w:val="20"/>
        </w:rPr>
        <w:t xml:space="preserve">Στο ίδιο αποτέλεσμα, δηλαδή, όσο και αν σας φαίνεται περίεργο, διαδραματίζουν σημαντικό ρόλο πάρα πολλοί παράγοντες: Εάν βρίσκεται ο χώρος, σε μια αγροτική παραγωγή, αν υπάρχει ή όχι παράδοση, αν υπάρχουν συνέργειες με άλλους φορείς κ.λπ. Δεν είναι τόσο απλό, δηλαδή, να περιγράψει κανείς το πλαίσιο των δεξιοτήτων. Ούτε μπορεί κανείς να αντιμετωπίζει από την αρχή, με τόση προκατάληψη, έναν θεσμό, ο οποίος επιχειρεί να κάνει μια </w:t>
      </w:r>
      <w:r w:rsidRPr="002B15DE">
        <w:rPr>
          <w:rFonts w:ascii="Arial" w:hAnsi="Arial" w:cs="Arial"/>
          <w:sz w:val="20"/>
          <w:szCs w:val="20"/>
        </w:rPr>
        <w:t>“</w:t>
      </w:r>
      <w:r>
        <w:rPr>
          <w:rFonts w:ascii="Arial" w:hAnsi="Arial" w:cs="Arial"/>
          <w:sz w:val="20"/>
          <w:szCs w:val="20"/>
          <w:lang w:val="en-US"/>
        </w:rPr>
        <w:t>dissection</w:t>
      </w:r>
      <w:r w:rsidRPr="002B15DE">
        <w:rPr>
          <w:rFonts w:ascii="Arial" w:hAnsi="Arial" w:cs="Arial"/>
          <w:sz w:val="20"/>
          <w:szCs w:val="20"/>
        </w:rPr>
        <w:t>”</w:t>
      </w:r>
      <w:r>
        <w:rPr>
          <w:rFonts w:ascii="Arial" w:hAnsi="Arial" w:cs="Arial"/>
          <w:sz w:val="20"/>
          <w:szCs w:val="20"/>
        </w:rPr>
        <w:t xml:space="preserve">, δηλαδή να διατέμνει το πρόβλημα της εκπαίδευσης και της αγοράς εργασίας. Δεν είναι τόσο αυτονόητο ότι οι άνθρωποι του δικού μου σχήματος, της δικής μου πορείας, της δικής μου ηλικίας και της δικής μου ιδιότητας, κύριε Δελή, είναι εκείνοι, οι οποίοι θα δεχθούν καθ’ υπαγόρευση, όπως δεν θα δεχτούν την υπαγόρευση του Υπουργείου, κατά τον ίδιο τρόπο, δεν πρόκειται να δεχτούν την υπαγόρευση άλλων φορέων και δυνάμεων, μέσα στην κοινωνία. </w:t>
      </w: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Pr="002956EB" w:rsidRDefault="009147EB" w:rsidP="0080100E">
      <w:pPr>
        <w:spacing w:line="480" w:lineRule="auto"/>
        <w:ind w:firstLine="720"/>
        <w:contextualSpacing/>
        <w:jc w:val="both"/>
        <w:rPr>
          <w:rFonts w:ascii="Arial" w:hAnsi="Arial" w:cs="Arial"/>
          <w:sz w:val="20"/>
          <w:szCs w:val="20"/>
        </w:rPr>
      </w:pPr>
    </w:p>
    <w:p w:rsidR="009147EB" w:rsidRPr="002956EB" w:rsidRDefault="009147EB" w:rsidP="0080100E">
      <w:pPr>
        <w:spacing w:line="480" w:lineRule="auto"/>
        <w:ind w:firstLine="720"/>
        <w:contextualSpacing/>
        <w:rPr>
          <w:rFonts w:ascii="Arial" w:hAnsi="Arial" w:cs="Arial"/>
          <w:sz w:val="20"/>
          <w:szCs w:val="20"/>
        </w:rPr>
      </w:pPr>
    </w:p>
    <w:p w:rsidR="009147EB" w:rsidRPr="002956EB"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66"/>
          <w:footerReference w:type="default" r:id="rId6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Γιατί αμφισβητείτε από έναν άλλο δρόμο τη δυνατότητα τέτοιων θεσμών να παίξουν; Η δική μου πολιτική κουλτούρα λέει ότι παλεύουμε, μέσα στους θεσμούς, έχουμε πορεία, έχουμε απόψεις, είμαστε εντός των θεσμών. Εξορκίζοντας τους θεσμούς, δεν πρόκειται να κάνουμε τίποτα.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Πάμε σε πιο πρακτικά προβλήματα. Είπε ο κ. Κωνσταντόπουλος για «το μέγεθος». Κύριε  Κωνσταντόπουλε, ως γνωστόν, «το μέγεθος δεν μετράει». Το μέγεθος δεν είναι, είναι κυρίως η σύσταση. Είναι η σύνθεση. Για το Ε.ΣΥ.Π. και ο πολιτικός χώρος έχει τις ευθύνες του. Εγώ έκανα μια πρόχειρη έρευνα στο </w:t>
      </w:r>
      <w:r>
        <w:rPr>
          <w:rFonts w:ascii="Arial" w:hAnsi="Arial" w:cs="Arial"/>
          <w:sz w:val="20"/>
          <w:szCs w:val="20"/>
          <w:lang w:val="en-US"/>
        </w:rPr>
        <w:t>Google</w:t>
      </w:r>
      <w:r w:rsidRPr="001524B4">
        <w:rPr>
          <w:rFonts w:ascii="Arial" w:hAnsi="Arial" w:cs="Arial"/>
          <w:sz w:val="20"/>
          <w:szCs w:val="20"/>
        </w:rPr>
        <w:t>, εάν ανατρέξετε</w:t>
      </w:r>
      <w:r>
        <w:rPr>
          <w:rFonts w:ascii="Arial" w:hAnsi="Arial" w:cs="Arial"/>
          <w:sz w:val="20"/>
          <w:szCs w:val="20"/>
        </w:rPr>
        <w:t xml:space="preserve"> στα πεπραγμένα, το</w:t>
      </w:r>
      <w:r w:rsidRPr="0021126D">
        <w:t xml:space="preserve"> </w:t>
      </w:r>
      <w:r w:rsidRPr="0021126D">
        <w:rPr>
          <w:rFonts w:ascii="Arial" w:hAnsi="Arial" w:cs="Arial"/>
          <w:sz w:val="20"/>
          <w:szCs w:val="20"/>
        </w:rPr>
        <w:t>Ε</w:t>
      </w:r>
      <w:r>
        <w:rPr>
          <w:rFonts w:ascii="Arial" w:hAnsi="Arial" w:cs="Arial"/>
          <w:sz w:val="20"/>
          <w:szCs w:val="20"/>
        </w:rPr>
        <w:t>.</w:t>
      </w:r>
      <w:r w:rsidRPr="0021126D">
        <w:rPr>
          <w:rFonts w:ascii="Arial" w:hAnsi="Arial" w:cs="Arial"/>
          <w:sz w:val="20"/>
          <w:szCs w:val="20"/>
        </w:rPr>
        <w:t>ΣΥ</w:t>
      </w:r>
      <w:r>
        <w:rPr>
          <w:rFonts w:ascii="Arial" w:hAnsi="Arial" w:cs="Arial"/>
          <w:sz w:val="20"/>
          <w:szCs w:val="20"/>
        </w:rPr>
        <w:t>.</w:t>
      </w:r>
      <w:r w:rsidRPr="0021126D">
        <w:rPr>
          <w:rFonts w:ascii="Arial" w:hAnsi="Arial" w:cs="Arial"/>
          <w:sz w:val="20"/>
          <w:szCs w:val="20"/>
        </w:rPr>
        <w:t>Π</w:t>
      </w:r>
      <w:r>
        <w:rPr>
          <w:rFonts w:ascii="Arial" w:hAnsi="Arial" w:cs="Arial"/>
          <w:sz w:val="20"/>
          <w:szCs w:val="20"/>
        </w:rPr>
        <w:t>. ήταν ένα όργανο, απ’ το οποίο αποχωρούσαν τα Κόμματα. Αυτό ήταν. Δηλαδή, δήλωνε ο καθένας την αντίθεσή του, στην εκάστοτε κυβερνητική πολιτική.</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ΔΗΜΗΤΡΟΣ ΚΩΝΣΤΑΝΤΟΠΟΥΛΟΣ: Από τη δικιά σας Κυβέρνηση στελεχώθηκε, δε στελεχώθηκε από τις προηγούμενες Κυβερνήσεις. Εσείς το αποδημήσατε οι ίδιοι. Ουσιαστικά, πρώτα το αποδημήσατε και μετά το καταργήσατε.</w:t>
      </w:r>
    </w:p>
    <w:p w:rsidR="009147EB" w:rsidRPr="00C60CD4" w:rsidRDefault="009147EB" w:rsidP="0080100E">
      <w:pPr>
        <w:spacing w:line="480" w:lineRule="auto"/>
        <w:ind w:firstLine="720"/>
        <w:contextualSpacing/>
        <w:jc w:val="both"/>
        <w:rPr>
          <w:rFonts w:ascii="Arial" w:hAnsi="Arial" w:cs="Arial"/>
          <w:sz w:val="20"/>
          <w:szCs w:val="20"/>
        </w:rPr>
      </w:pPr>
      <w:r w:rsidRPr="00C60CD4">
        <w:rPr>
          <w:rFonts w:ascii="Arial" w:hAnsi="Arial" w:cs="Arial"/>
          <w:sz w:val="20"/>
          <w:szCs w:val="20"/>
        </w:rPr>
        <w:t xml:space="preserve">ΔΗΜΗΤΡΙΟΣ ΣΕΒΑΣΤΑΚΗΣ (Πρόεδρος της Επιτροπής): </w:t>
      </w:r>
      <w:r>
        <w:rPr>
          <w:rFonts w:ascii="Arial" w:hAnsi="Arial" w:cs="Arial"/>
          <w:sz w:val="20"/>
          <w:szCs w:val="20"/>
        </w:rPr>
        <w:t xml:space="preserve">Αφήστε τον να τοποθετηθεί. </w:t>
      </w:r>
      <w:r w:rsidRPr="00C60CD4">
        <w:rPr>
          <w:rFonts w:ascii="Arial" w:hAnsi="Arial" w:cs="Arial"/>
          <w:sz w:val="20"/>
          <w:szCs w:val="20"/>
        </w:rPr>
        <w:t xml:space="preserve"> </w:t>
      </w:r>
      <w:r>
        <w:rPr>
          <w:rFonts w:ascii="Arial" w:hAnsi="Arial" w:cs="Arial"/>
          <w:sz w:val="20"/>
          <w:szCs w:val="20"/>
        </w:rPr>
        <w:t>Αυτό που λέτε, δεν είναι έτσι. Δεν θέλω να σας παρεμβάλλω αυτή τη στιγμή, αλλά αυτή είναι η πραγματικότητα.</w:t>
      </w:r>
    </w:p>
    <w:p w:rsidR="009147EB" w:rsidRDefault="009147EB" w:rsidP="0080100E">
      <w:pPr>
        <w:spacing w:line="480" w:lineRule="auto"/>
        <w:ind w:firstLine="720"/>
        <w:contextualSpacing/>
        <w:jc w:val="both"/>
        <w:rPr>
          <w:rFonts w:ascii="Arial" w:hAnsi="Arial" w:cs="Arial"/>
          <w:sz w:val="20"/>
          <w:szCs w:val="20"/>
        </w:rPr>
      </w:pPr>
      <w:r w:rsidRPr="00C60CD4">
        <w:rPr>
          <w:rFonts w:ascii="Arial" w:hAnsi="Arial" w:cs="Arial"/>
          <w:sz w:val="20"/>
          <w:szCs w:val="20"/>
        </w:rPr>
        <w:t>ΣΠΥΡΙΔΩΝ ΓΕΩΡΓΑΤΟΣ (Προτεινόμενος για τον διορισμό στη θέση του Προέδρου του Εθνικού Συμβουλίου Εκπαίδευσης και Ανάπτυξης Ανθρώπινου Δυναμικού (Ε.Σ.Ε.Κ.Α.Α.Δ.)):</w:t>
      </w:r>
      <w:r>
        <w:rPr>
          <w:rFonts w:ascii="Arial" w:hAnsi="Arial" w:cs="Arial"/>
          <w:sz w:val="20"/>
          <w:szCs w:val="20"/>
        </w:rPr>
        <w:t xml:space="preserve">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Πάντως, νομίζω ότι το καινούργιο σχήμα, προσέξτε, δεν είναι το μικρότερο μέγεθος - είναι μικρότερο σε μέγεθος - είναι η σύνθεσή του. Έχει έναν επιτελικό χαρακτήρα και εννοεί να κάνει </w:t>
      </w:r>
      <w:r>
        <w:rPr>
          <w:rFonts w:ascii="Arial" w:hAnsi="Arial" w:cs="Arial"/>
          <w:sz w:val="20"/>
          <w:szCs w:val="20"/>
          <w:lang w:val="en-US"/>
        </w:rPr>
        <w:t>business</w:t>
      </w:r>
      <w:r w:rsidRPr="00C60CD4">
        <w:rPr>
          <w:rFonts w:ascii="Arial" w:hAnsi="Arial" w:cs="Arial"/>
          <w:sz w:val="20"/>
          <w:szCs w:val="20"/>
        </w:rPr>
        <w:t>, για να σας το</w:t>
      </w:r>
      <w:r>
        <w:rPr>
          <w:rFonts w:ascii="Arial" w:hAnsi="Arial" w:cs="Arial"/>
          <w:sz w:val="20"/>
          <w:szCs w:val="20"/>
        </w:rPr>
        <w:t xml:space="preserve"> πω λίγο πιο</w:t>
      </w:r>
      <w:r w:rsidRPr="00C60CD4">
        <w:rPr>
          <w:rFonts w:ascii="Arial" w:hAnsi="Arial" w:cs="Arial"/>
          <w:sz w:val="20"/>
          <w:szCs w:val="20"/>
        </w:rPr>
        <w:t xml:space="preserve"> πρακτικά.</w:t>
      </w:r>
      <w:r>
        <w:rPr>
          <w:rFonts w:ascii="Arial" w:hAnsi="Arial" w:cs="Arial"/>
          <w:sz w:val="20"/>
          <w:szCs w:val="20"/>
        </w:rPr>
        <w:t xml:space="preserve"> Εννοεί να κάνει δουλειά. Εάν καταλάβατε, κ. Κωνσταντόπουλε, δεν ξέρω, εάν ήμουν σαφής στην περιγραφή αυτού, που έχω εγώ στο μυαλό μου. Μη το θεωρήσετε μεγάλη κουβέντα αυτό, που θα σας πω. Εγώ έχω στο μυαλό μου μια μικρογραφία ΟΟΣΑ, έναν εθνικό</w:t>
      </w:r>
      <w:r w:rsidRPr="00C60CD4">
        <w:t xml:space="preserve"> </w:t>
      </w:r>
      <w:r w:rsidRPr="00C60CD4">
        <w:rPr>
          <w:rFonts w:ascii="Arial" w:hAnsi="Arial" w:cs="Arial"/>
          <w:sz w:val="20"/>
          <w:szCs w:val="20"/>
        </w:rPr>
        <w:t>ΟΟΣΑ</w:t>
      </w:r>
      <w:r>
        <w:rPr>
          <w:rFonts w:ascii="Arial" w:hAnsi="Arial" w:cs="Arial"/>
          <w:sz w:val="20"/>
          <w:szCs w:val="20"/>
        </w:rPr>
        <w:t>, ένα όργανο, που μελετάει, με βάση στοιχεία και όχι παραμορφώσεις και ιδεολογήματα, που μελετάει το συγκεκριμένο χώρο και κάνει πέντε προτάσεις, οι οποίες είναι τεκμηριωμένες, υλοποιήσιμες και για το καλό του τόπου. Αυτό έχω εγώ στο μυαλό μου.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Τώρα, επιτρέψτε μου να σας πω τη δική μου εντύπωση για το προηγούμενο, αλλά και για άλλα όργανα, που έχουν συγκροτηθεί, συμπεριλαμβανομένων και ορισμένων που έχουν συγκροτηθεί απ’ αυτή την Κυβέρνηση. Μερικές φορές, δημιουργείται ένα </w:t>
      </w:r>
      <w:r>
        <w:rPr>
          <w:rFonts w:ascii="Arial" w:hAnsi="Arial" w:cs="Arial"/>
          <w:sz w:val="20"/>
          <w:szCs w:val="20"/>
          <w:lang w:val="en-US"/>
        </w:rPr>
        <w:t>forum</w:t>
      </w:r>
      <w:r w:rsidRPr="00C16C40">
        <w:rPr>
          <w:rFonts w:ascii="Arial" w:hAnsi="Arial" w:cs="Arial"/>
          <w:sz w:val="20"/>
          <w:szCs w:val="20"/>
        </w:rPr>
        <w:t xml:space="preserve">, το οποίο λες </w:t>
      </w:r>
      <w:r w:rsidRPr="00C16C40">
        <w:rPr>
          <w:rFonts w:ascii="Arial" w:hAnsi="Arial" w:cs="Arial"/>
          <w:sz w:val="20"/>
          <w:szCs w:val="20"/>
        </w:rPr>
        <w:lastRenderedPageBreak/>
        <w:t>και το φτιάχνουμε</w:t>
      </w:r>
      <w:r>
        <w:rPr>
          <w:rFonts w:ascii="Arial" w:hAnsi="Arial" w:cs="Arial"/>
          <w:sz w:val="20"/>
          <w:szCs w:val="20"/>
        </w:rPr>
        <w:t xml:space="preserve">, για να είναι ένα </w:t>
      </w:r>
      <w:r>
        <w:rPr>
          <w:rFonts w:ascii="Arial" w:hAnsi="Arial" w:cs="Arial"/>
          <w:sz w:val="20"/>
          <w:szCs w:val="20"/>
          <w:lang w:val="en-US"/>
        </w:rPr>
        <w:t>forum</w:t>
      </w:r>
      <w:r w:rsidRPr="00C16C40">
        <w:rPr>
          <w:rFonts w:ascii="Arial" w:hAnsi="Arial" w:cs="Arial"/>
          <w:sz w:val="20"/>
          <w:szCs w:val="20"/>
        </w:rPr>
        <w:t>, όπ</w:t>
      </w:r>
      <w:r>
        <w:rPr>
          <w:rFonts w:ascii="Arial" w:hAnsi="Arial" w:cs="Arial"/>
          <w:sz w:val="20"/>
          <w:szCs w:val="20"/>
        </w:rPr>
        <w:t>ου τσακωνό</w:t>
      </w:r>
      <w:r w:rsidRPr="00C16C40">
        <w:rPr>
          <w:rFonts w:ascii="Arial" w:hAnsi="Arial" w:cs="Arial"/>
          <w:sz w:val="20"/>
          <w:szCs w:val="20"/>
        </w:rPr>
        <w:t>μαστε</w:t>
      </w:r>
      <w:r>
        <w:rPr>
          <w:rFonts w:ascii="Arial" w:hAnsi="Arial" w:cs="Arial"/>
          <w:sz w:val="20"/>
          <w:szCs w:val="20"/>
        </w:rPr>
        <w:t xml:space="preserve"> ! Με καταλάβατε; Αυτή είναι η ειδοποιός διαφορά μ’ αυτό το πράγμα. Εγώ το πιστεύω, αλλιώς δεν θα την ανελάμβανα αυτήν την ευθύνη. Ξέρετε, η θέση είναι άμισθη, είναι μεγάλη ταλαιπωρία, γιατί εδράζομαι στα Γιάννενα. Το πιστεύω αυτό το πράγμα ότι μπορεί να είναι ένα επιτελικό όργανο, σφιχτό, το οποίο θα κάνει πέντε εισηγήσεις ποιοτικές.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Λοιπόν, πάμε στον κ. </w:t>
      </w:r>
      <w:proofErr w:type="spellStart"/>
      <w:r>
        <w:rPr>
          <w:rFonts w:ascii="Arial" w:hAnsi="Arial" w:cs="Arial"/>
          <w:sz w:val="20"/>
          <w:szCs w:val="20"/>
        </w:rPr>
        <w:t>Μαυρωτά</w:t>
      </w:r>
      <w:proofErr w:type="spellEnd"/>
      <w:r>
        <w:rPr>
          <w:rFonts w:ascii="Arial" w:hAnsi="Arial" w:cs="Arial"/>
          <w:sz w:val="20"/>
          <w:szCs w:val="20"/>
        </w:rPr>
        <w:t>, για τις δημοσιεύσεις : Είμαι ενεργός πανεπιστημιακός. Απλούστατα, για να καταλάβετε πόσο έχουμε θιγεί από την οικονομική κρίση και την υποχρηματοδότηση, αντιλαμβάνεστε ο ίδιος ότι δεν είναι εύκολο, πλέον, να κάνουμε δημοσιεύσεις. Δηλαδή, δημοσιεύαμε μ’ έναν σχετικό ρυθμό, σε ορισμένα περιοδικά, τώρα αντιλαμβάνεστε πού βρισκόμαστε, προσπαθώντας να κρατήσουμε ένα αξιοπρεπές επίπεδο. Δεν κάνουμε συνήθως προχειρότητες, προσπαθούμε να συγκεντρώσουμε μια κρίσιμη ποσότητα, πριν δημοσιεύσουμε.</w:t>
      </w:r>
    </w:p>
    <w:p w:rsidR="009147EB" w:rsidRPr="00C654A9"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Το </w:t>
      </w:r>
      <w:r>
        <w:rPr>
          <w:rFonts w:ascii="Arial" w:hAnsi="Arial" w:cs="Arial"/>
          <w:sz w:val="20"/>
          <w:szCs w:val="20"/>
          <w:lang w:val="en-US"/>
        </w:rPr>
        <w:t>Yale</w:t>
      </w:r>
      <w:r>
        <w:rPr>
          <w:rFonts w:ascii="Arial" w:hAnsi="Arial" w:cs="Arial"/>
          <w:sz w:val="20"/>
          <w:szCs w:val="20"/>
        </w:rPr>
        <w:t xml:space="preserve"> το συνδέω </w:t>
      </w:r>
      <w:r w:rsidRPr="00490F22">
        <w:rPr>
          <w:rFonts w:ascii="Arial" w:hAnsi="Arial" w:cs="Arial"/>
          <w:sz w:val="20"/>
          <w:szCs w:val="20"/>
        </w:rPr>
        <w:t>και με την ερώτηση</w:t>
      </w:r>
      <w:r>
        <w:rPr>
          <w:rFonts w:ascii="Arial" w:hAnsi="Arial" w:cs="Arial"/>
          <w:sz w:val="20"/>
          <w:szCs w:val="20"/>
        </w:rPr>
        <w:t xml:space="preserve"> για τα ιδιωτικά Πανεπιστήμια, που κάνατε εσείς. Το </w:t>
      </w:r>
      <w:r>
        <w:rPr>
          <w:rFonts w:ascii="Arial" w:hAnsi="Arial" w:cs="Arial"/>
          <w:sz w:val="20"/>
          <w:szCs w:val="20"/>
          <w:lang w:val="en-US"/>
        </w:rPr>
        <w:t>Yale</w:t>
      </w:r>
      <w:r w:rsidRPr="00490F22">
        <w:rPr>
          <w:rFonts w:ascii="Arial" w:hAnsi="Arial" w:cs="Arial"/>
          <w:sz w:val="20"/>
          <w:szCs w:val="20"/>
        </w:rPr>
        <w:t xml:space="preserve"> εξ</w:t>
      </w:r>
      <w:r>
        <w:rPr>
          <w:rFonts w:ascii="Arial" w:hAnsi="Arial" w:cs="Arial"/>
          <w:sz w:val="20"/>
          <w:szCs w:val="20"/>
        </w:rPr>
        <w:t xml:space="preserve"> όσων</w:t>
      </w:r>
      <w:r w:rsidRPr="00490F22">
        <w:rPr>
          <w:rFonts w:ascii="Arial" w:hAnsi="Arial" w:cs="Arial"/>
          <w:sz w:val="20"/>
          <w:szCs w:val="20"/>
        </w:rPr>
        <w:t xml:space="preserve"> γνωρίζ</w:t>
      </w:r>
      <w:r>
        <w:rPr>
          <w:rFonts w:ascii="Arial" w:hAnsi="Arial" w:cs="Arial"/>
          <w:sz w:val="20"/>
          <w:szCs w:val="20"/>
        </w:rPr>
        <w:t xml:space="preserve">ω είναι οργανισμός, που περιγράφεται, ως «μη κερδοσκοπικός». Δηλαδή, όσα </w:t>
      </w:r>
      <w:r>
        <w:rPr>
          <w:rFonts w:ascii="Arial" w:hAnsi="Arial" w:cs="Arial"/>
          <w:sz w:val="20"/>
          <w:szCs w:val="20"/>
          <w:lang w:val="en-US"/>
        </w:rPr>
        <w:t>revenues</w:t>
      </w:r>
      <w:r w:rsidRPr="004778F9">
        <w:rPr>
          <w:rFonts w:ascii="Arial" w:hAnsi="Arial" w:cs="Arial"/>
          <w:sz w:val="20"/>
          <w:szCs w:val="20"/>
        </w:rPr>
        <w:t xml:space="preserve"> έχει, τόσα επενδύει, υποτίθεται, σε εκπαιδευτικές υποδομές.</w:t>
      </w:r>
      <w:r>
        <w:rPr>
          <w:rFonts w:ascii="Arial" w:hAnsi="Arial" w:cs="Arial"/>
          <w:sz w:val="20"/>
          <w:szCs w:val="20"/>
        </w:rPr>
        <w:t xml:space="preserve"> </w:t>
      </w:r>
    </w:p>
    <w:p w:rsidR="009147EB" w:rsidRDefault="009147EB" w:rsidP="0080100E">
      <w:pPr>
        <w:contextualSpacing/>
      </w:pPr>
    </w:p>
    <w:p w:rsidR="009147EB" w:rsidRDefault="009147EB" w:rsidP="0080100E">
      <w:pPr>
        <w:contextualSpacing/>
        <w:sectPr w:rsidR="009147EB">
          <w:headerReference w:type="default" r:id="rId68"/>
          <w:footerReference w:type="default" r:id="rId69"/>
          <w:pgSz w:w="11906" w:h="16838"/>
          <w:pgMar w:top="1440" w:right="1800" w:bottom="1440" w:left="1800" w:header="708" w:footer="708" w:gutter="0"/>
          <w:cols w:space="708"/>
          <w:docGrid w:linePitch="360"/>
        </w:sectPr>
      </w:pPr>
    </w:p>
    <w:p w:rsidR="009147EB" w:rsidRDefault="009147EB" w:rsidP="0080100E">
      <w:pPr>
        <w:spacing w:line="480" w:lineRule="auto"/>
        <w:ind w:firstLine="680"/>
        <w:contextualSpacing/>
        <w:jc w:val="both"/>
        <w:rPr>
          <w:rFonts w:ascii="Arial" w:hAnsi="Arial" w:cs="Arial"/>
          <w:sz w:val="20"/>
          <w:szCs w:val="20"/>
        </w:rPr>
      </w:pP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Τέτοιου είδους πανεπιστήμια υπάρχουν πάρα πολλά, στην Αμερική, όπως υπάρχουν</w:t>
      </w:r>
      <w:r w:rsidR="00801F4A">
        <w:rPr>
          <w:rFonts w:ascii="Arial" w:hAnsi="Arial" w:cs="Arial"/>
          <w:sz w:val="20"/>
          <w:szCs w:val="20"/>
        </w:rPr>
        <w:t xml:space="preserve"> και κρατικά, </w:t>
      </w:r>
      <w:r>
        <w:rPr>
          <w:rFonts w:ascii="Arial" w:hAnsi="Arial" w:cs="Arial"/>
          <w:sz w:val="20"/>
          <w:szCs w:val="20"/>
          <w:lang w:val="en-US"/>
        </w:rPr>
        <w:t>state</w:t>
      </w:r>
      <w:r w:rsidRPr="008F1E4E">
        <w:rPr>
          <w:rFonts w:ascii="Arial" w:hAnsi="Arial" w:cs="Arial"/>
          <w:sz w:val="20"/>
          <w:szCs w:val="20"/>
        </w:rPr>
        <w:t xml:space="preserve"> </w:t>
      </w:r>
      <w:r>
        <w:rPr>
          <w:rFonts w:ascii="Arial" w:hAnsi="Arial" w:cs="Arial"/>
          <w:sz w:val="20"/>
          <w:szCs w:val="20"/>
          <w:lang w:val="en-US"/>
        </w:rPr>
        <w:t>universities</w:t>
      </w:r>
      <w:r>
        <w:rPr>
          <w:rFonts w:ascii="Arial" w:hAnsi="Arial" w:cs="Arial"/>
          <w:sz w:val="20"/>
          <w:szCs w:val="20"/>
        </w:rPr>
        <w:t>,</w:t>
      </w:r>
      <w:r w:rsidRPr="008F1E4E">
        <w:rPr>
          <w:rFonts w:ascii="Arial" w:hAnsi="Arial" w:cs="Arial"/>
          <w:sz w:val="20"/>
          <w:szCs w:val="20"/>
        </w:rPr>
        <w:t xml:space="preserve"> </w:t>
      </w:r>
      <w:r>
        <w:rPr>
          <w:rFonts w:ascii="Arial" w:hAnsi="Arial" w:cs="Arial"/>
          <w:sz w:val="20"/>
          <w:szCs w:val="20"/>
        </w:rPr>
        <w:t xml:space="preserve">όπως </w:t>
      </w:r>
      <w:r w:rsidRPr="008F1E4E">
        <w:rPr>
          <w:rFonts w:ascii="Arial" w:hAnsi="Arial" w:cs="Arial"/>
          <w:sz w:val="20"/>
          <w:szCs w:val="20"/>
        </w:rPr>
        <w:t>Berkeley</w:t>
      </w:r>
      <w:r>
        <w:rPr>
          <w:rFonts w:ascii="Arial" w:hAnsi="Arial" w:cs="Arial"/>
          <w:sz w:val="20"/>
          <w:szCs w:val="20"/>
        </w:rPr>
        <w:t xml:space="preserve">, </w:t>
      </w:r>
      <w:r>
        <w:rPr>
          <w:rFonts w:ascii="Arial" w:hAnsi="Arial" w:cs="Arial"/>
          <w:sz w:val="20"/>
          <w:szCs w:val="20"/>
          <w:lang w:val="en-US"/>
        </w:rPr>
        <w:t>San</w:t>
      </w:r>
      <w:r w:rsidRPr="008F1E4E">
        <w:rPr>
          <w:rFonts w:ascii="Arial" w:hAnsi="Arial" w:cs="Arial"/>
          <w:sz w:val="20"/>
          <w:szCs w:val="20"/>
        </w:rPr>
        <w:t xml:space="preserve"> </w:t>
      </w:r>
      <w:r>
        <w:rPr>
          <w:rFonts w:ascii="Arial" w:hAnsi="Arial" w:cs="Arial"/>
          <w:sz w:val="20"/>
          <w:szCs w:val="20"/>
          <w:lang w:val="en-US"/>
        </w:rPr>
        <w:t>Francisco</w:t>
      </w:r>
      <w:r w:rsidRPr="008F1E4E">
        <w:rPr>
          <w:rFonts w:ascii="Arial" w:hAnsi="Arial" w:cs="Arial"/>
          <w:sz w:val="20"/>
          <w:szCs w:val="20"/>
        </w:rPr>
        <w:t xml:space="preserve"> </w:t>
      </w:r>
      <w:r>
        <w:rPr>
          <w:rFonts w:ascii="Arial" w:hAnsi="Arial" w:cs="Arial"/>
          <w:sz w:val="20"/>
          <w:szCs w:val="20"/>
        </w:rPr>
        <w:t>κ.λπ.. Υπάρχουν, λοιπόν, δύο σκέλη εκπαιδευτικών φορέων, οι οποίοι είναι, ούτως ή άλλως, πολύ ανεπτυγμένοι.</w:t>
      </w:r>
    </w:p>
    <w:p w:rsidR="009147EB" w:rsidRPr="00B50E48"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 xml:space="preserve">Τη γνώμη μου </w:t>
      </w:r>
      <w:proofErr w:type="spellStart"/>
      <w:r>
        <w:rPr>
          <w:rFonts w:ascii="Arial" w:hAnsi="Arial" w:cs="Arial"/>
          <w:sz w:val="20"/>
          <w:szCs w:val="20"/>
        </w:rPr>
        <w:t>γι</w:t>
      </w:r>
      <w:proofErr w:type="spellEnd"/>
      <w:r>
        <w:rPr>
          <w:rFonts w:ascii="Arial" w:hAnsi="Arial" w:cs="Arial"/>
          <w:sz w:val="20"/>
          <w:szCs w:val="20"/>
        </w:rPr>
        <w:t xml:space="preserve">΄ αυτό θα σας την πω με έναν αφορισμό. Δεν πιστεύω ότι πρέπει επ’ άπειρον να είμαστε το διεθνές παράδοξο. Από την άλλη μεριά, υπάρχει πάντοτε ένα πρόβλημα </w:t>
      </w:r>
      <w:r>
        <w:rPr>
          <w:rFonts w:ascii="Arial" w:hAnsi="Arial" w:cs="Arial"/>
          <w:sz w:val="20"/>
          <w:szCs w:val="20"/>
          <w:lang w:val="en-US"/>
        </w:rPr>
        <w:t>context</w:t>
      </w:r>
      <w:r w:rsidRPr="00FA4B9F">
        <w:rPr>
          <w:rFonts w:ascii="Arial" w:hAnsi="Arial" w:cs="Arial"/>
          <w:sz w:val="20"/>
          <w:szCs w:val="20"/>
        </w:rPr>
        <w:t xml:space="preserve">, </w:t>
      </w:r>
      <w:r>
        <w:rPr>
          <w:rFonts w:ascii="Arial" w:hAnsi="Arial" w:cs="Arial"/>
          <w:sz w:val="20"/>
          <w:szCs w:val="20"/>
        </w:rPr>
        <w:t xml:space="preserve">πλαισίου, ένα πρόβλημα παράδοσης, αλλά, σε κάθε περίπτωση, το επαναλαμβάνω, δεν είμαι υπέρ της σχολής, που λέει ότι εμείς εδώ είμαστε το γαλατικό χωριό, η ιδιοτυπία στο διεθνές περιβάλλον. Δεν το πιστεύω, εκτός εάν υπάρχει ένας πολύ συγκεκριμένος, τεκμηριωμένος, σοβαρός λόγος, που συγκεντρώνει </w:t>
      </w:r>
      <w:proofErr w:type="spellStart"/>
      <w:r w:rsidRPr="00B50E48">
        <w:rPr>
          <w:rFonts w:ascii="Arial" w:hAnsi="Arial" w:cs="Arial"/>
          <w:sz w:val="20"/>
          <w:szCs w:val="20"/>
        </w:rPr>
        <w:t>consensus</w:t>
      </w:r>
      <w:proofErr w:type="spellEnd"/>
      <w:r>
        <w:rPr>
          <w:rFonts w:ascii="Arial" w:hAnsi="Arial" w:cs="Arial"/>
          <w:sz w:val="20"/>
          <w:szCs w:val="20"/>
        </w:rPr>
        <w:t>.</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ΝΙΚΗ ΚΕΡΑΜΕΩΣ: Άρα, είστε υπέρ την αναθεώρησης του άρθρου16.</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ΣΠΥΡΙΔΩΝ ΓΕΩΡΓΑΤΟΣ (</w:t>
      </w:r>
      <w:r>
        <w:rPr>
          <w:rFonts w:ascii="Arial" w:hAnsi="Arial" w:cs="Arial"/>
          <w:bCs/>
          <w:sz w:val="20"/>
          <w:szCs w:val="20"/>
        </w:rPr>
        <w:t>Προτεινόμενος</w:t>
      </w:r>
      <w:r w:rsidRPr="008F1E4E">
        <w:rPr>
          <w:rFonts w:ascii="Arial" w:hAnsi="Arial" w:cs="Arial"/>
          <w:bCs/>
          <w:sz w:val="20"/>
          <w:szCs w:val="20"/>
        </w:rPr>
        <w:t xml:space="preserve"> </w:t>
      </w:r>
      <w:r w:rsidRPr="005117EB">
        <w:rPr>
          <w:rFonts w:ascii="Arial" w:hAnsi="Arial" w:cs="Arial"/>
          <w:bCs/>
          <w:sz w:val="20"/>
          <w:szCs w:val="20"/>
        </w:rPr>
        <w:t>για διορισμό στη θέση του Προέδρου του Εθνικού Συμβουλίου Εκπαίδευσης και Ανάπτυξης Ανθρώπινου Δυναμικού</w:t>
      </w:r>
      <w:r>
        <w:rPr>
          <w:rFonts w:ascii="Arial" w:hAnsi="Arial" w:cs="Arial"/>
          <w:bCs/>
          <w:sz w:val="20"/>
          <w:szCs w:val="20"/>
        </w:rPr>
        <w:t xml:space="preserve"> (Ε.Σ.Ε.Κ.Α.Α.Δ.)</w:t>
      </w:r>
      <w:r>
        <w:rPr>
          <w:rFonts w:ascii="Arial" w:hAnsi="Arial" w:cs="Arial"/>
          <w:sz w:val="20"/>
          <w:szCs w:val="20"/>
        </w:rPr>
        <w:t>): Σας είπα. Πιστεύω ότι το πρόβλημα πρέπει να μελετηθεί. Δεν είναι κάτι για το οποίο, προσωπικά, ως ακαδημαϊκός, θα έλεγα ότι δεν πρέπει να το αγγίζουμε. Πρέπει να μελετηθεί και η απλή αναλογική. Οι θεσμοί της αντιπροσωπευτικότητας. Υπάρχουν πάρα πολλά πράγματα, τα οποία δεν θεωρώ «ταμπού» να συζητήσουμε. Αυτό δεν σημαίνει ότι δεν έχω μια άποψη περί του θέματος, αλλά σας επαναλαμβάνω ότι στα του πανεπιστημίου και στα θέματα των θεσμών, είμαι υπέρ της άποψης ότι δεν θα πρέπει να αποτελούμε επ’ άπειρον μια ιδιοτυπία.</w:t>
      </w:r>
    </w:p>
    <w:p w:rsidR="009147EB" w:rsidRPr="00D830CF"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ΠΟΛΛΟΙ ΒΟΥΛΕΥΤΕΣ: Δεν μας είπατε την άποψή σας για τα ιδιωτικά.</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ΣΠΥΡΙΔΩΝ ΓΕΩΡΓΑΤΟΣ (</w:t>
      </w:r>
      <w:r>
        <w:rPr>
          <w:rFonts w:ascii="Arial" w:hAnsi="Arial" w:cs="Arial"/>
          <w:bCs/>
          <w:sz w:val="20"/>
          <w:szCs w:val="20"/>
        </w:rPr>
        <w:t>Προτεινόμενος</w:t>
      </w:r>
      <w:r w:rsidRPr="008F1E4E">
        <w:rPr>
          <w:rFonts w:ascii="Arial" w:hAnsi="Arial" w:cs="Arial"/>
          <w:bCs/>
          <w:sz w:val="20"/>
          <w:szCs w:val="20"/>
        </w:rPr>
        <w:t xml:space="preserve"> </w:t>
      </w:r>
      <w:r w:rsidRPr="005117EB">
        <w:rPr>
          <w:rFonts w:ascii="Arial" w:hAnsi="Arial" w:cs="Arial"/>
          <w:bCs/>
          <w:sz w:val="20"/>
          <w:szCs w:val="20"/>
        </w:rPr>
        <w:t>για διορισμό στη θέση του Προέδρου του Εθνικού Συμβουλίου Εκπαίδευσης και Ανάπτυξης Ανθρώπινου Δυναμικού</w:t>
      </w:r>
      <w:r>
        <w:rPr>
          <w:rFonts w:ascii="Arial" w:hAnsi="Arial" w:cs="Arial"/>
          <w:bCs/>
          <w:sz w:val="20"/>
          <w:szCs w:val="20"/>
        </w:rPr>
        <w:t xml:space="preserve"> (Ε.Σ.Ε.Κ.Α.Α.Δ.)</w:t>
      </w:r>
      <w:r>
        <w:rPr>
          <w:rFonts w:ascii="Arial" w:hAnsi="Arial" w:cs="Arial"/>
          <w:sz w:val="20"/>
          <w:szCs w:val="20"/>
        </w:rPr>
        <w:t>): Δεν προσπαθώ να υπεκφύγω. Λέω το εξής, πολύ συγκεκριμένα. Η Ελλάδα έχει χάσει το ένα τέταρτο του Εθνικού</w:t>
      </w:r>
      <w:r w:rsidRPr="00FE76B0">
        <w:rPr>
          <w:rFonts w:ascii="Arial" w:hAnsi="Arial" w:cs="Arial"/>
          <w:sz w:val="20"/>
          <w:szCs w:val="20"/>
        </w:rPr>
        <w:t xml:space="preserve"> </w:t>
      </w:r>
      <w:r>
        <w:rPr>
          <w:rFonts w:ascii="Arial" w:hAnsi="Arial" w:cs="Arial"/>
          <w:sz w:val="20"/>
          <w:szCs w:val="20"/>
        </w:rPr>
        <w:t xml:space="preserve">της Προϊόντος. Βρίσκεται σε μια συγκεκριμένη συγκυρία. Στην Ελλάδα υπάρχει η παράδοση της Μεταπολίτευσης, την οποία άλλοι ελεεινολογούν και άλλοι αισθάνονται πολύ υπερήφανοι. Αυτά είναι στοιχεία, τα οποία, κατά τη γνώμη μου, τίθενται σε ένα διάλογο, εάν θα γίνουν ιδιωτικά ή Δημόσια ή μη κερδοσκοπικά. Εκ των πραγμάτων, τίθενται όλοι αυτοί οι όροι. Πολιτικοί, παράδοση, ιστορικοί, ευρωπαϊκοί, η διεθνής εμπειρία. Αυτό πιστεύω εγώ. Δεν πιστεύω ότι είναι ένα πράγμα, το οποίο, εάν το συζητήσουμε, θα βγάλουμε </w:t>
      </w:r>
      <w:r>
        <w:rPr>
          <w:rFonts w:ascii="Arial" w:hAnsi="Arial" w:cs="Arial"/>
          <w:sz w:val="20"/>
          <w:szCs w:val="20"/>
        </w:rPr>
        <w:lastRenderedPageBreak/>
        <w:t xml:space="preserve">«σπυράκια». Νομίζω ότι πρέπει να μελετηθεί, όπως κάθε τι άλλο. Δεν ξέρω αν σας κάλυψα. Είπα κάτι πολύ συγκεκριμένο. </w:t>
      </w:r>
    </w:p>
    <w:p w:rsidR="009147EB" w:rsidRPr="003D279D"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w:t>
      </w:r>
      <w:r w:rsidRPr="008F1E4E">
        <w:rPr>
          <w:rFonts w:ascii="Arial" w:hAnsi="Arial" w:cs="Arial"/>
          <w:sz w:val="20"/>
          <w:szCs w:val="20"/>
        </w:rPr>
        <w:t xml:space="preserve"> </w:t>
      </w:r>
      <w:r>
        <w:rPr>
          <w:rFonts w:ascii="Arial" w:hAnsi="Arial" w:cs="Arial"/>
          <w:sz w:val="20"/>
          <w:szCs w:val="20"/>
        </w:rPr>
        <w:t>(Πρόεδρος της Επιτροπής): Κύριε Γεωργάτο, συνεχίστε και σας παρακαλώ, ολοκληρώστε.</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ΣΠΥΡΙΔΩΝ ΓΕΩΡΓΑΤΟΣ (</w:t>
      </w:r>
      <w:r>
        <w:rPr>
          <w:rFonts w:ascii="Arial" w:hAnsi="Arial" w:cs="Arial"/>
          <w:bCs/>
          <w:sz w:val="20"/>
          <w:szCs w:val="20"/>
        </w:rPr>
        <w:t>Προτεινόμενος</w:t>
      </w:r>
      <w:r w:rsidRPr="008F1E4E">
        <w:rPr>
          <w:rFonts w:ascii="Arial" w:hAnsi="Arial" w:cs="Arial"/>
          <w:bCs/>
          <w:sz w:val="20"/>
          <w:szCs w:val="20"/>
        </w:rPr>
        <w:t xml:space="preserve"> </w:t>
      </w:r>
      <w:r w:rsidRPr="005117EB">
        <w:rPr>
          <w:rFonts w:ascii="Arial" w:hAnsi="Arial" w:cs="Arial"/>
          <w:bCs/>
          <w:sz w:val="20"/>
          <w:szCs w:val="20"/>
        </w:rPr>
        <w:t>για διορισμό στη θέση του Προέδρου του Εθνικού Συμβουλίου Εκπαίδευσης και Ανάπτυξης Ανθρώπινου Δυναμικού</w:t>
      </w:r>
      <w:r>
        <w:rPr>
          <w:rFonts w:ascii="Arial" w:hAnsi="Arial" w:cs="Arial"/>
          <w:bCs/>
          <w:sz w:val="20"/>
          <w:szCs w:val="20"/>
        </w:rPr>
        <w:t xml:space="preserve"> (Ε.Σ.Ε.Κ.Α.Α.Δ.)</w:t>
      </w:r>
      <w:r>
        <w:rPr>
          <w:rFonts w:ascii="Arial" w:hAnsi="Arial" w:cs="Arial"/>
          <w:sz w:val="20"/>
          <w:szCs w:val="20"/>
        </w:rPr>
        <w:t xml:space="preserve">): Τα πρότυπα δεν είναι αστεία ιστορία. Η απάντηση είναι η εξής. Είμαι υπερήφανος απόφοιτος της </w:t>
      </w:r>
      <w:proofErr w:type="spellStart"/>
      <w:r>
        <w:rPr>
          <w:rFonts w:ascii="Arial" w:hAnsi="Arial" w:cs="Arial"/>
          <w:sz w:val="20"/>
          <w:szCs w:val="20"/>
        </w:rPr>
        <w:t>Ιω</w:t>
      </w:r>
      <w:r w:rsidRPr="00742483">
        <w:rPr>
          <w:rFonts w:ascii="Arial" w:hAnsi="Arial" w:cs="Arial"/>
          <w:sz w:val="20"/>
          <w:szCs w:val="20"/>
        </w:rPr>
        <w:t>νιδείου</w:t>
      </w:r>
      <w:proofErr w:type="spellEnd"/>
      <w:r w:rsidRPr="00742483">
        <w:rPr>
          <w:rFonts w:ascii="Arial" w:hAnsi="Arial" w:cs="Arial"/>
          <w:sz w:val="20"/>
          <w:szCs w:val="20"/>
        </w:rPr>
        <w:t xml:space="preserve"> </w:t>
      </w:r>
      <w:r>
        <w:rPr>
          <w:rFonts w:ascii="Arial" w:hAnsi="Arial" w:cs="Arial"/>
          <w:sz w:val="20"/>
          <w:szCs w:val="20"/>
        </w:rPr>
        <w:t xml:space="preserve">Προτύπου Σχολής, στην οποία διδασκόμαστε, κ. </w:t>
      </w:r>
      <w:proofErr w:type="spellStart"/>
      <w:r>
        <w:rPr>
          <w:rFonts w:ascii="Arial" w:hAnsi="Arial" w:cs="Arial"/>
          <w:sz w:val="20"/>
          <w:szCs w:val="20"/>
        </w:rPr>
        <w:t>Ανδριανέ</w:t>
      </w:r>
      <w:proofErr w:type="spellEnd"/>
      <w:r>
        <w:rPr>
          <w:rFonts w:ascii="Arial" w:hAnsi="Arial" w:cs="Arial"/>
          <w:sz w:val="20"/>
          <w:szCs w:val="20"/>
        </w:rPr>
        <w:t xml:space="preserve">, την αριστεία. Η αριστεία που διδασκόμασταν ήταν να μας βάζουν ασκήσεις από τους Ιησουίτες, οι οποίες ήταν άλυτες, για να μας εκπαιδεύουν στο ότι </w:t>
      </w:r>
      <w:proofErr w:type="spellStart"/>
      <w:r>
        <w:rPr>
          <w:rFonts w:ascii="Arial" w:hAnsi="Arial" w:cs="Arial"/>
          <w:sz w:val="20"/>
          <w:szCs w:val="20"/>
        </w:rPr>
        <w:t>εφ</w:t>
      </w:r>
      <w:proofErr w:type="spellEnd"/>
      <w:r>
        <w:rPr>
          <w:rFonts w:ascii="Arial" w:hAnsi="Arial" w:cs="Arial"/>
          <w:sz w:val="20"/>
          <w:szCs w:val="20"/>
        </w:rPr>
        <w:t>΄ όρου ζωής θα επιδιώκεις να λύσεις το άλυτο και ως εκ τούτου, θα αισθάνεσαι πάντοτε πίσω από τα πράγματα, θα το κυνηγάς πάντοτε και δεν θα το πιάνεις ποτέ. Αυτή την αριστεία ξέρω και δεν μου έκανε κακό. Εάν, τώρα, εννοούμε τον πρωταθλητισμό, είναι κάτι άλλο, που δεν ασπάζομαι. Αν εννοούμε την προσπάθεια και την τελειοθηρία ….</w:t>
      </w:r>
    </w:p>
    <w:p w:rsidR="009147EB" w:rsidRDefault="009147EB" w:rsidP="0080100E">
      <w:pPr>
        <w:spacing w:line="480" w:lineRule="auto"/>
        <w:ind w:firstLine="680"/>
        <w:contextualSpacing/>
        <w:jc w:val="both"/>
        <w:rPr>
          <w:rFonts w:ascii="Arial" w:hAnsi="Arial" w:cs="Arial"/>
          <w:sz w:val="20"/>
          <w:szCs w:val="20"/>
        </w:rPr>
      </w:pPr>
      <w:r>
        <w:rPr>
          <w:rFonts w:ascii="Arial" w:hAnsi="Arial" w:cs="Arial"/>
          <w:sz w:val="20"/>
          <w:szCs w:val="20"/>
        </w:rPr>
        <w:t>ΙΩΑΝΝΗΣ ΑΝΔΡΙΑΝΟΣ: Δεν μιλάμε για πρωταθλητισμό. Άλλοι είπαν την αριστεία «ρετσινιά».</w:t>
      </w:r>
    </w:p>
    <w:p w:rsidR="009147EB" w:rsidRDefault="009147EB" w:rsidP="0080100E">
      <w:pPr>
        <w:contextualSpacing/>
      </w:pPr>
    </w:p>
    <w:p w:rsidR="009147EB" w:rsidRDefault="009147EB" w:rsidP="0080100E">
      <w:pPr>
        <w:contextualSpacing/>
        <w:sectPr w:rsidR="009147EB">
          <w:headerReference w:type="default" r:id="rId70"/>
          <w:footerReference w:type="default" r:id="rId71"/>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ΔΗΜΗΤΡΗΣ ΣΕΒΑΣΤΑΚΗΣ (Πρόεδρος της Επιτροπής): Είναι γνωστές οι θέσεις. Παρακαλώ</w:t>
      </w:r>
      <w:r w:rsidRPr="00927D3D">
        <w:rPr>
          <w:rFonts w:ascii="Arial" w:hAnsi="Arial" w:cs="Arial"/>
          <w:sz w:val="20"/>
          <w:szCs w:val="20"/>
        </w:rPr>
        <w:t>,</w:t>
      </w:r>
      <w:r>
        <w:rPr>
          <w:rFonts w:ascii="Arial" w:hAnsi="Arial" w:cs="Arial"/>
          <w:sz w:val="20"/>
          <w:szCs w:val="20"/>
        </w:rPr>
        <w:t xml:space="preserve"> να μένουμε με οικονομία χρόνου στο θέμα μας.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Θα ήθελα μία πιο ξεκάθαρη απάντηση.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Κύριοι συνάδελφοι, θα απαντά</w:t>
      </w:r>
      <w:r w:rsidRPr="008C1694">
        <w:rPr>
          <w:rFonts w:ascii="Arial" w:hAnsi="Arial" w:cs="Arial"/>
          <w:sz w:val="20"/>
          <w:szCs w:val="20"/>
        </w:rPr>
        <w:t>,</w:t>
      </w:r>
      <w:r>
        <w:rPr>
          <w:rFonts w:ascii="Arial" w:hAnsi="Arial" w:cs="Arial"/>
          <w:sz w:val="20"/>
          <w:szCs w:val="20"/>
        </w:rPr>
        <w:t xml:space="preserve"> με τον τρόπο που νομίζει. Εσείς θα κρίνετε, εκ των υστέρων.</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ΣΠΥΡΙΔΩΝ ΓΕΩΡΓΑΤΟΣ (προτεινόμενος για διορισμό στη θέση του Προέδρου του Εθνικού Συμβουλίου Εκπαίδευσης και Ανάπτυξης Ανθρώπινου Δυναμικού (Ε.Σ.Ε.Κ.Α.Α.Δ.)): Είναι αυτό που προσπάθησα να πω και στην κυρία Κεραμέως. Αν μεταφέρω το </w:t>
      </w:r>
      <w:r w:rsidRPr="00ED674C">
        <w:rPr>
          <w:rFonts w:ascii="Arial" w:hAnsi="Arial" w:cs="Arial"/>
          <w:sz w:val="20"/>
          <w:szCs w:val="20"/>
        </w:rPr>
        <w:t>Β</w:t>
      </w:r>
      <w:proofErr w:type="spellStart"/>
      <w:r>
        <w:rPr>
          <w:rFonts w:ascii="Arial" w:hAnsi="Arial" w:cs="Arial"/>
          <w:sz w:val="20"/>
          <w:szCs w:val="20"/>
          <w:lang w:val="en-US"/>
        </w:rPr>
        <w:t>ias</w:t>
      </w:r>
      <w:proofErr w:type="spellEnd"/>
      <w:r>
        <w:rPr>
          <w:rFonts w:ascii="Arial" w:hAnsi="Arial" w:cs="Arial"/>
          <w:sz w:val="20"/>
          <w:szCs w:val="20"/>
        </w:rPr>
        <w:t xml:space="preserve"> της Ιατρικής Σ</w:t>
      </w:r>
      <w:r w:rsidRPr="00F90E34">
        <w:rPr>
          <w:rFonts w:ascii="Arial" w:hAnsi="Arial" w:cs="Arial"/>
          <w:sz w:val="20"/>
          <w:szCs w:val="20"/>
        </w:rPr>
        <w:t>χολής</w:t>
      </w:r>
      <w:r w:rsidRPr="008C1694">
        <w:rPr>
          <w:rFonts w:ascii="Arial" w:hAnsi="Arial" w:cs="Arial"/>
          <w:sz w:val="20"/>
          <w:szCs w:val="20"/>
        </w:rPr>
        <w:t>,</w:t>
      </w:r>
      <w:r>
        <w:rPr>
          <w:rFonts w:ascii="Arial" w:hAnsi="Arial" w:cs="Arial"/>
          <w:sz w:val="20"/>
          <w:szCs w:val="20"/>
        </w:rPr>
        <w:t xml:space="preserve"> θα πω σε όλο τον κόσμο ότι οι απόφοιτοι των ιατρικών σχολών δίνουν εθνικές εξετάσεις</w:t>
      </w:r>
      <w:r w:rsidRPr="008C1694">
        <w:rPr>
          <w:rFonts w:ascii="Arial" w:hAnsi="Arial" w:cs="Arial"/>
          <w:sz w:val="20"/>
          <w:szCs w:val="20"/>
        </w:rPr>
        <w:t>,</w:t>
      </w:r>
      <w:r>
        <w:rPr>
          <w:rFonts w:ascii="Arial" w:hAnsi="Arial" w:cs="Arial"/>
          <w:sz w:val="20"/>
          <w:szCs w:val="20"/>
        </w:rPr>
        <w:t xml:space="preserve"> για να πάρουν την άδεια εξάσκησης επαγγέλματος. Οι δικηγόροι, επίσης. Εάν μεταφέρω αυτή την εμπειρία, θα πω ότι αύριο θα πρέπει, πλήρως, να αποσυνδεθεί. Τι θα πει ότι έχεις τελειώσει τη Σχολή Μηχανικών; Είσαι μηχανικός; Να το αποδείξεις. Πρέπει να συνοδεύεται από ένα ισοδύναμο ποσό πρακτικής και να υπάρχει ένα τεκμήριο ότι ξέρεις να φτιάχνεις ένα σπίτι.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Θα ήταν πάρα πολύ επιπόλαιο να πούμε το αν ο Γεωργάτος είναι υπέρ των ιδιωτικών πανεπιστημίων ή υπέρ των εξετάσεων. Εγώ λέω ότι τίθενται αυτά τα ζητήματα. Δεν τα αποφεύγουμε. Ισχύει αυτό που είπα</w:t>
      </w:r>
      <w:r w:rsidRPr="00CA5C43">
        <w:rPr>
          <w:rFonts w:ascii="Arial" w:hAnsi="Arial" w:cs="Arial"/>
          <w:sz w:val="20"/>
          <w:szCs w:val="20"/>
        </w:rPr>
        <w:t>,</w:t>
      </w:r>
      <w:r>
        <w:rPr>
          <w:rFonts w:ascii="Arial" w:hAnsi="Arial" w:cs="Arial"/>
          <w:sz w:val="20"/>
          <w:szCs w:val="20"/>
        </w:rPr>
        <w:t xml:space="preserve"> προηγουμένως.  Όταν σε μία σειρά από ευρωπαϊκές χώρες και στις Ηνωμένες Πολιτείες, που αποτελούν για μένα ένα πρότυπο, σε πάρα πολλά πράγματα, ισχύουν αυτά τα πράγματα</w:t>
      </w:r>
      <w:r w:rsidRPr="00CA5C43">
        <w:rPr>
          <w:rFonts w:ascii="Arial" w:hAnsi="Arial" w:cs="Arial"/>
          <w:sz w:val="20"/>
          <w:szCs w:val="20"/>
        </w:rPr>
        <w:t>,</w:t>
      </w:r>
      <w:r>
        <w:rPr>
          <w:rFonts w:ascii="Arial" w:hAnsi="Arial" w:cs="Arial"/>
          <w:sz w:val="20"/>
          <w:szCs w:val="20"/>
        </w:rPr>
        <w:t xml:space="preserve"> σε μεγάλη έκταση, οφείλεις να τα δεις και να τα σκεφτείς. Δεν μπορείς να τα απορρίψεις, παρά μόνο, αν έχεις ένα πολύ συγκεκριμένο ειδικό και τεκμηριωμένο λόγο.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Άρα, είστε υπέρ των Προτύπων και των Πειραματικών Σχολείων; Θέλω να το καταλάβω. Επειδή έχετε την εμπειρία.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ΣΠΥΡΙΔΩΝ ΓΕΩΡΓΑΤΟΣ (προτεινόμενος για διορισμό στη θέση του Προέδρου του Εθνικού Συμβουλίου Εκπαίδευσης και Ανάπτυξης Ανθρώπινου Δυναμικού (Ε.Σ.Ε.Κ.Α.Α.Δ.)): Είμαι υπέρ των πάντων. Πιστεύω ότι ένα όργανο</w:t>
      </w:r>
      <w:r w:rsidRPr="00CA5C43">
        <w:rPr>
          <w:rFonts w:ascii="Arial" w:hAnsi="Arial" w:cs="Arial"/>
          <w:sz w:val="20"/>
          <w:szCs w:val="20"/>
        </w:rPr>
        <w:t>,</w:t>
      </w:r>
      <w:r>
        <w:rPr>
          <w:rFonts w:ascii="Arial" w:hAnsi="Arial" w:cs="Arial"/>
          <w:sz w:val="20"/>
          <w:szCs w:val="20"/>
        </w:rPr>
        <w:t xml:space="preserve"> όπως αυτό, αυτά τα θέματα πρέπει να τα μελετήσει, μετά λόγου γνώσεως.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Από τη στιγμή που είστε υπέρ του διαλόγου, το θέσατε αυτό το θέμα για να το συζητήσουμε; Τα υπέρ του συστήματος των Προτύπων Σχολείων και τα κατά;</w:t>
      </w:r>
    </w:p>
    <w:p w:rsidR="009147EB" w:rsidRPr="00F90E34"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ΣΕΒΑΣΤΑΚΗΣ (Πρόεδρος της Επιτροπής): Νομίζω ότι έχει δώσει απάντηση. Επειδή πρέπει να τοποθετηθεί και ο κ. Υπουργός, γιατί έχουν τεθεί θέματα και πρέπει να του δοθεί χρόνος, παρακαλώ πολύ,  κ. </w:t>
      </w:r>
      <w:proofErr w:type="spellStart"/>
      <w:r>
        <w:rPr>
          <w:rFonts w:ascii="Arial" w:hAnsi="Arial" w:cs="Arial"/>
          <w:sz w:val="20"/>
          <w:szCs w:val="20"/>
        </w:rPr>
        <w:t>Γεωργάτε</w:t>
      </w:r>
      <w:proofErr w:type="spellEnd"/>
      <w:r>
        <w:rPr>
          <w:rFonts w:ascii="Arial" w:hAnsi="Arial" w:cs="Arial"/>
          <w:sz w:val="20"/>
          <w:szCs w:val="20"/>
        </w:rPr>
        <w:t>, να ολοκληρώσετε.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ΣΠΥΡΙΔΩΝ ΓΕΩΡΓΑΤΟΣ (προτεινόμενος για διορισμό στη θέση του Προέδρου του Εθνικού Συμβουλίου Εκπαίδευσης και Ανάπτυξης Ανθρώπινου Δυναμικού (Ε.Σ.Ε.Κ.Α.Α.Δ.)): Ένα πράγμα θέλω να συμπληρώσω, επειδή το έθεσαν πολλοί. Σε ό,τι αφορά στα Αγγλόφωνα Προγράμματα</w:t>
      </w:r>
      <w:r w:rsidRPr="00CA5C43">
        <w:rPr>
          <w:rFonts w:ascii="Arial" w:hAnsi="Arial" w:cs="Arial"/>
          <w:sz w:val="20"/>
          <w:szCs w:val="20"/>
        </w:rPr>
        <w:t>,</w:t>
      </w:r>
      <w:r>
        <w:rPr>
          <w:rFonts w:ascii="Arial" w:hAnsi="Arial" w:cs="Arial"/>
          <w:sz w:val="20"/>
          <w:szCs w:val="20"/>
        </w:rPr>
        <w:t xml:space="preserve"> υπάρχει ένας ολόκληρος θεσμός. Υπάρχει το Διεθνές Πανεπιστήμιο. Να γίνει μία συζήτηση γι' αυτό το θέμα, αλλά μήπως θα πρέπει να υπάρχει μία εμπλοκή αυτού του θεσμού; Θα πρέπει να υπάρχουν κάποιες συνέργειες</w:t>
      </w:r>
      <w:r w:rsidRPr="00CA5C43">
        <w:rPr>
          <w:rFonts w:ascii="Arial" w:hAnsi="Arial" w:cs="Arial"/>
          <w:sz w:val="20"/>
          <w:szCs w:val="20"/>
        </w:rPr>
        <w:t>,</w:t>
      </w:r>
      <w:r>
        <w:rPr>
          <w:rFonts w:ascii="Arial" w:hAnsi="Arial" w:cs="Arial"/>
          <w:sz w:val="20"/>
          <w:szCs w:val="20"/>
        </w:rPr>
        <w:t xml:space="preserve"> ανάμεσα στα επιμέρους πανεπιστήμια με αυτόν το θεσμό και να δούμε και το θέμα των Αγγλόφωνων Προγραμμάτων.</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Εκ πείρας, μπορώ να σας πω και για τα Θερινά Σχολεία. Ένα μεγάλο </w:t>
      </w:r>
      <w:r w:rsidR="00C5634D">
        <w:rPr>
          <w:rFonts w:ascii="Arial" w:hAnsi="Arial" w:cs="Arial"/>
          <w:sz w:val="20"/>
          <w:szCs w:val="20"/>
        </w:rPr>
        <w:t>θ</w:t>
      </w:r>
      <w:r>
        <w:rPr>
          <w:rFonts w:ascii="Arial" w:hAnsi="Arial" w:cs="Arial"/>
          <w:sz w:val="20"/>
          <w:szCs w:val="20"/>
        </w:rPr>
        <w:t xml:space="preserve">ερινό </w:t>
      </w:r>
      <w:r w:rsidR="00C5634D">
        <w:rPr>
          <w:rFonts w:ascii="Arial" w:hAnsi="Arial" w:cs="Arial"/>
          <w:sz w:val="20"/>
          <w:szCs w:val="20"/>
        </w:rPr>
        <w:t>σ</w:t>
      </w:r>
      <w:r>
        <w:rPr>
          <w:rFonts w:ascii="Arial" w:hAnsi="Arial" w:cs="Arial"/>
          <w:sz w:val="20"/>
          <w:szCs w:val="20"/>
        </w:rPr>
        <w:t xml:space="preserve">χολείο στις Ηνωμένες Πολιτείες είναι το  </w:t>
      </w:r>
      <w:proofErr w:type="spellStart"/>
      <w:r>
        <w:rPr>
          <w:rFonts w:ascii="Arial" w:hAnsi="Arial" w:cs="Arial"/>
          <w:sz w:val="20"/>
          <w:szCs w:val="20"/>
        </w:rPr>
        <w:t>Woods</w:t>
      </w:r>
      <w:proofErr w:type="spellEnd"/>
      <w:r w:rsidRPr="007B371F">
        <w:rPr>
          <w:rFonts w:ascii="Arial" w:hAnsi="Arial" w:cs="Arial"/>
          <w:sz w:val="20"/>
          <w:szCs w:val="20"/>
        </w:rPr>
        <w:t xml:space="preserve"> </w:t>
      </w:r>
      <w:proofErr w:type="spellStart"/>
      <w:r>
        <w:rPr>
          <w:rFonts w:ascii="Arial" w:hAnsi="Arial" w:cs="Arial"/>
          <w:sz w:val="20"/>
          <w:szCs w:val="20"/>
        </w:rPr>
        <w:t>Ηo</w:t>
      </w:r>
      <w:proofErr w:type="spellEnd"/>
      <w:r>
        <w:rPr>
          <w:rFonts w:ascii="Arial" w:hAnsi="Arial" w:cs="Arial"/>
          <w:sz w:val="20"/>
          <w:szCs w:val="20"/>
          <w:lang w:val="en-US"/>
        </w:rPr>
        <w:t>l</w:t>
      </w:r>
      <w:r>
        <w:rPr>
          <w:rFonts w:ascii="Arial" w:hAnsi="Arial" w:cs="Arial"/>
          <w:sz w:val="20"/>
          <w:szCs w:val="20"/>
        </w:rPr>
        <w:t xml:space="preserve">e, το οποίο είναι </w:t>
      </w:r>
      <w:r>
        <w:rPr>
          <w:rFonts w:ascii="Arial" w:hAnsi="Arial" w:cs="Arial"/>
          <w:sz w:val="20"/>
          <w:szCs w:val="20"/>
          <w:lang w:val="en-US"/>
        </w:rPr>
        <w:t>marine</w:t>
      </w:r>
      <w:r w:rsidRPr="00F15D3A">
        <w:rPr>
          <w:rFonts w:ascii="Arial" w:hAnsi="Arial" w:cs="Arial"/>
          <w:sz w:val="20"/>
          <w:szCs w:val="20"/>
        </w:rPr>
        <w:t xml:space="preserve"> </w:t>
      </w:r>
      <w:r>
        <w:rPr>
          <w:rFonts w:ascii="Arial" w:hAnsi="Arial" w:cs="Arial"/>
          <w:sz w:val="20"/>
          <w:szCs w:val="20"/>
          <w:lang w:val="en-US"/>
        </w:rPr>
        <w:t>biology</w:t>
      </w:r>
      <w:r w:rsidRPr="00F15D3A">
        <w:rPr>
          <w:rFonts w:ascii="Arial" w:hAnsi="Arial" w:cs="Arial"/>
          <w:sz w:val="20"/>
          <w:szCs w:val="20"/>
        </w:rPr>
        <w:t xml:space="preserve"> </w:t>
      </w:r>
      <w:r>
        <w:rPr>
          <w:rFonts w:ascii="Arial" w:hAnsi="Arial" w:cs="Arial"/>
          <w:sz w:val="20"/>
          <w:szCs w:val="20"/>
          <w:lang w:val="en-US"/>
        </w:rPr>
        <w:t>lab</w:t>
      </w:r>
      <w:r w:rsidRPr="00F15D3A">
        <w:rPr>
          <w:rFonts w:ascii="Arial" w:hAnsi="Arial" w:cs="Arial"/>
          <w:sz w:val="20"/>
          <w:szCs w:val="20"/>
        </w:rPr>
        <w:t xml:space="preserve">, </w:t>
      </w:r>
      <w:r>
        <w:rPr>
          <w:rFonts w:ascii="Arial" w:hAnsi="Arial" w:cs="Arial"/>
          <w:sz w:val="20"/>
          <w:szCs w:val="20"/>
        </w:rPr>
        <w:t>παραθ</w:t>
      </w:r>
      <w:r w:rsidR="00A81144">
        <w:rPr>
          <w:rFonts w:ascii="Arial" w:hAnsi="Arial" w:cs="Arial"/>
          <w:sz w:val="20"/>
          <w:szCs w:val="20"/>
        </w:rPr>
        <w:t>αλάσσιο. Μέσω των θερινών σ</w:t>
      </w:r>
      <w:r>
        <w:rPr>
          <w:rFonts w:ascii="Arial" w:hAnsi="Arial" w:cs="Arial"/>
          <w:sz w:val="20"/>
          <w:szCs w:val="20"/>
        </w:rPr>
        <w:t xml:space="preserve">χολείων μπορούμε να κάνουμε, περίπου, το ίδιο. Δηλαδή, να έχουμε εξωστρεφείς ποιοτικές δραστηριότητες και εκεί εκμεταλλευόμαστε και κάτι άλλο. Δεν το λέω λαϊκίστικα, αλλά μας ευνοεί και το φυσικό περιβάλλον. Το θεσμό των </w:t>
      </w:r>
      <w:r w:rsidR="00147874">
        <w:rPr>
          <w:rFonts w:ascii="Arial" w:hAnsi="Arial" w:cs="Arial"/>
          <w:sz w:val="20"/>
          <w:szCs w:val="20"/>
        </w:rPr>
        <w:t>θ</w:t>
      </w:r>
      <w:r>
        <w:rPr>
          <w:rFonts w:ascii="Arial" w:hAnsi="Arial" w:cs="Arial"/>
          <w:sz w:val="20"/>
          <w:szCs w:val="20"/>
        </w:rPr>
        <w:t xml:space="preserve">ερινών </w:t>
      </w:r>
      <w:r w:rsidR="00147874">
        <w:rPr>
          <w:rFonts w:ascii="Arial" w:hAnsi="Arial" w:cs="Arial"/>
          <w:sz w:val="20"/>
          <w:szCs w:val="20"/>
        </w:rPr>
        <w:t>σ</w:t>
      </w:r>
      <w:r>
        <w:rPr>
          <w:rFonts w:ascii="Arial" w:hAnsi="Arial" w:cs="Arial"/>
          <w:sz w:val="20"/>
          <w:szCs w:val="20"/>
        </w:rPr>
        <w:t>χολείων, δεν ξέρω γιατί και με ποια σοφία δεν τον έχουμε αξιοποιήσει</w:t>
      </w:r>
      <w:r w:rsidRPr="00527A23">
        <w:rPr>
          <w:rFonts w:ascii="Arial" w:hAnsi="Arial" w:cs="Arial"/>
          <w:sz w:val="20"/>
          <w:szCs w:val="20"/>
        </w:rPr>
        <w:t>,</w:t>
      </w:r>
      <w:r>
        <w:rPr>
          <w:rFonts w:ascii="Arial" w:hAnsi="Arial" w:cs="Arial"/>
          <w:sz w:val="20"/>
          <w:szCs w:val="20"/>
        </w:rPr>
        <w:t xml:space="preserve"> μέχρι στιγμής.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Μαζί σας.  Μακάρι να γίνει.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Δεν μου απαντήσατε για τους </w:t>
      </w:r>
      <w:r>
        <w:rPr>
          <w:rFonts w:ascii="Arial" w:hAnsi="Arial" w:cs="Arial"/>
          <w:sz w:val="20"/>
          <w:szCs w:val="20"/>
          <w:lang w:val="en-US"/>
        </w:rPr>
        <w:t>managers</w:t>
      </w:r>
      <w:r w:rsidRPr="00416E8A">
        <w:rPr>
          <w:rFonts w:ascii="Arial" w:hAnsi="Arial" w:cs="Arial"/>
          <w:sz w:val="20"/>
          <w:szCs w:val="20"/>
        </w:rPr>
        <w:t xml:space="preserve"> </w:t>
      </w:r>
      <w:r>
        <w:rPr>
          <w:rFonts w:ascii="Arial" w:hAnsi="Arial" w:cs="Arial"/>
          <w:sz w:val="20"/>
          <w:szCs w:val="20"/>
        </w:rPr>
        <w:t>στα Πανεπιστήμια.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Κυρία Αντωνίου, ας μην θέσουμε, εκ του μηδενός, όλα τα θέματα και τα διλήμματα Παιδείας. Έχει απαντήσει ο κ. Γεωργάτος.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Επειδή ο κ. Κωνσταντόπουλος πρέπει να αποχωρήσει, λόγω ανειλημμένης υποχρέωσης, να τοποθετηθούν οι εκπρόσωποι των Κομμάτων μονολεκτικά για το πώς βλέπουν την υποψηφιότητα του κ. Γεωργάτου και στη συνέχεια να απαντήσει, συνολικά, ο κ. Υπουργός σε όλα τα εκκρεμή θέματα.</w:t>
      </w:r>
    </w:p>
    <w:p w:rsidR="009147EB" w:rsidRPr="00416E8A"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Τζούφη.</w:t>
      </w:r>
    </w:p>
    <w:p w:rsidR="009147EB" w:rsidRPr="007129C8"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72"/>
          <w:footerReference w:type="default" r:id="rId73"/>
          <w:pgSz w:w="11906" w:h="16838"/>
          <w:pgMar w:top="1440" w:right="1800" w:bottom="1440" w:left="1800" w:header="708" w:footer="708" w:gutter="0"/>
          <w:cols w:space="708"/>
          <w:docGrid w:linePitch="360"/>
        </w:sectPr>
      </w:pPr>
    </w:p>
    <w:p w:rsidR="009147EB" w:rsidRPr="00715106" w:rsidRDefault="009147EB" w:rsidP="0080100E">
      <w:pPr>
        <w:tabs>
          <w:tab w:val="left" w:pos="1800"/>
          <w:tab w:val="left" w:pos="5760"/>
        </w:tabs>
        <w:spacing w:line="480" w:lineRule="auto"/>
        <w:ind w:firstLine="720"/>
        <w:contextualSpacing/>
        <w:jc w:val="both"/>
        <w:rPr>
          <w:rFonts w:ascii="Arial" w:hAnsi="Arial" w:cs="Arial"/>
          <w:sz w:val="20"/>
          <w:szCs w:val="20"/>
        </w:rPr>
      </w:pPr>
      <w:r w:rsidRPr="00443BCC">
        <w:rPr>
          <w:rFonts w:ascii="Arial" w:hAnsi="Arial" w:cs="Arial"/>
          <w:sz w:val="20"/>
          <w:szCs w:val="20"/>
        </w:rPr>
        <w:lastRenderedPageBreak/>
        <w:t>ΜΕΡΟΠΗ ΤΖΟΥΦΗ:</w:t>
      </w:r>
      <w:r>
        <w:rPr>
          <w:rFonts w:ascii="Arial" w:hAnsi="Arial" w:cs="Arial"/>
          <w:sz w:val="20"/>
          <w:szCs w:val="20"/>
        </w:rPr>
        <w:t xml:space="preserve"> Δεν γνωρίζω τώρα για ποιο θέμα θα τοποθετηθούμε, διότι ουσιαστικά άνοιξαν όλα τα θέματα.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812DDB">
        <w:rPr>
          <w:rFonts w:ascii="Arial" w:hAnsi="Arial" w:cs="Arial"/>
          <w:sz w:val="20"/>
          <w:szCs w:val="20"/>
        </w:rPr>
        <w:t xml:space="preserve"> </w:t>
      </w:r>
      <w:r>
        <w:rPr>
          <w:rFonts w:ascii="Arial" w:hAnsi="Arial" w:cs="Arial"/>
          <w:sz w:val="20"/>
          <w:szCs w:val="20"/>
        </w:rPr>
        <w:t>(Πρόεδρος της Επιτροπής): Δεν θα τοποθετηθείτε επί αυτών, που έχουν ανοίξει. Να τοποθετηθείτε για την υποψηφιότητα.</w:t>
      </w:r>
    </w:p>
    <w:p w:rsidR="009147EB" w:rsidRDefault="009147EB" w:rsidP="0080100E">
      <w:pPr>
        <w:spacing w:line="480" w:lineRule="auto"/>
        <w:ind w:firstLine="720"/>
        <w:contextualSpacing/>
        <w:jc w:val="both"/>
        <w:rPr>
          <w:rFonts w:ascii="Arial" w:hAnsi="Arial" w:cs="Arial"/>
          <w:sz w:val="20"/>
          <w:szCs w:val="20"/>
        </w:rPr>
      </w:pPr>
      <w:r w:rsidRPr="00443BCC">
        <w:rPr>
          <w:rFonts w:ascii="Arial" w:hAnsi="Arial" w:cs="Arial"/>
          <w:sz w:val="20"/>
          <w:szCs w:val="20"/>
        </w:rPr>
        <w:t>ΜΕΡΟΠΗ ΤΖΟΥΦΗ:</w:t>
      </w:r>
      <w:r>
        <w:rPr>
          <w:rFonts w:ascii="Arial" w:hAnsi="Arial" w:cs="Arial"/>
          <w:sz w:val="20"/>
          <w:szCs w:val="20"/>
        </w:rPr>
        <w:t xml:space="preserve"> Για την υποψηφιότητα του κ.</w:t>
      </w:r>
      <w:r w:rsidRPr="00812DDB">
        <w:rPr>
          <w:rFonts w:ascii="Arial" w:hAnsi="Arial" w:cs="Arial"/>
          <w:sz w:val="20"/>
          <w:szCs w:val="20"/>
        </w:rPr>
        <w:t xml:space="preserve"> </w:t>
      </w:r>
      <w:r>
        <w:rPr>
          <w:rFonts w:ascii="Arial" w:hAnsi="Arial" w:cs="Arial"/>
          <w:sz w:val="20"/>
          <w:szCs w:val="20"/>
        </w:rPr>
        <w:t>Γεωργάτου, ουσιαστικά έκανα την εισήγηση και δεν υπάρχει καμία αμφιβολία για την επάρκειά του. Ένα μικρό σχόλιο</w:t>
      </w:r>
      <w:r w:rsidRPr="008F4642">
        <w:rPr>
          <w:rFonts w:ascii="Arial" w:hAnsi="Arial" w:cs="Arial"/>
          <w:sz w:val="20"/>
          <w:szCs w:val="20"/>
        </w:rPr>
        <w:t>,</w:t>
      </w:r>
      <w:r>
        <w:rPr>
          <w:rFonts w:ascii="Arial" w:hAnsi="Arial" w:cs="Arial"/>
          <w:sz w:val="20"/>
          <w:szCs w:val="20"/>
        </w:rPr>
        <w:t xml:space="preserve"> όμως, θα μου επιτρέψετε και εμένα, ένα πολύ μικρό σχόλιο.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Μικρό σχόλιο θα είναι και το επόμενο.</w:t>
      </w:r>
    </w:p>
    <w:p w:rsidR="009147EB" w:rsidRDefault="009147EB" w:rsidP="0080100E">
      <w:pPr>
        <w:spacing w:line="480" w:lineRule="auto"/>
        <w:ind w:firstLine="720"/>
        <w:contextualSpacing/>
        <w:jc w:val="both"/>
        <w:rPr>
          <w:rFonts w:ascii="Arial" w:hAnsi="Arial" w:cs="Arial"/>
          <w:sz w:val="20"/>
          <w:szCs w:val="20"/>
        </w:rPr>
      </w:pPr>
      <w:r w:rsidRPr="00443BCC">
        <w:rPr>
          <w:rFonts w:ascii="Arial" w:hAnsi="Arial" w:cs="Arial"/>
          <w:sz w:val="20"/>
          <w:szCs w:val="20"/>
        </w:rPr>
        <w:t>ΜΕΡΟΠΗ ΤΖΟΥΦΗ:</w:t>
      </w:r>
      <w:r>
        <w:rPr>
          <w:rFonts w:ascii="Arial" w:hAnsi="Arial" w:cs="Arial"/>
          <w:sz w:val="20"/>
          <w:szCs w:val="20"/>
        </w:rPr>
        <w:t xml:space="preserve"> Κύριε Πρόεδρε, δεν τοποθετήθηκα ούτε έκανα παρεμβάσεις. Σιωπώ  όλη αυτή την ώρα και παρακολουθώ τη διαδικασία.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Συμφωνώ.</w:t>
      </w:r>
    </w:p>
    <w:p w:rsidR="009147EB" w:rsidRDefault="009147EB" w:rsidP="0080100E">
      <w:pPr>
        <w:tabs>
          <w:tab w:val="left" w:pos="1800"/>
          <w:tab w:val="left" w:pos="5760"/>
        </w:tabs>
        <w:spacing w:line="480" w:lineRule="auto"/>
        <w:ind w:firstLine="720"/>
        <w:contextualSpacing/>
        <w:jc w:val="both"/>
        <w:rPr>
          <w:rFonts w:ascii="Arial" w:hAnsi="Arial" w:cs="Arial"/>
          <w:sz w:val="20"/>
          <w:szCs w:val="20"/>
        </w:rPr>
      </w:pPr>
      <w:r w:rsidRPr="00443BCC">
        <w:rPr>
          <w:rFonts w:ascii="Arial" w:hAnsi="Arial" w:cs="Arial"/>
          <w:sz w:val="20"/>
          <w:szCs w:val="20"/>
        </w:rPr>
        <w:t>ΜΕΡΟΠΗ ΤΖΟΥΦΗ:</w:t>
      </w:r>
      <w:r>
        <w:rPr>
          <w:rFonts w:ascii="Arial" w:hAnsi="Arial" w:cs="Arial"/>
          <w:sz w:val="20"/>
          <w:szCs w:val="20"/>
        </w:rPr>
        <w:t xml:space="preserve"> Επειδή μίλησαν εδώ κάποιοι συνάδελφοι για αλλοπρόσαλλη πολιτική, ενώπιον των πανελλαδικών εξετάσεων, πρέπει να είμαστε όλοι, πράγματι, πολύ προσεκτικοί. Θα πω</w:t>
      </w:r>
      <w:r w:rsidRPr="008F4642">
        <w:rPr>
          <w:rFonts w:ascii="Arial" w:hAnsi="Arial" w:cs="Arial"/>
          <w:sz w:val="20"/>
          <w:szCs w:val="20"/>
        </w:rPr>
        <w:t>,</w:t>
      </w:r>
      <w:r>
        <w:rPr>
          <w:rFonts w:ascii="Arial" w:hAnsi="Arial" w:cs="Arial"/>
          <w:sz w:val="20"/>
          <w:szCs w:val="20"/>
        </w:rPr>
        <w:t xml:space="preserve"> όμως, ότι στη δική μου χρονιά, ένας πολύ σημαντικός άνθρωπος, που ήταν ο καθηγητής της Παιδιατρικής, ο κ. Δοξιάδης, είχε αποφασίσει και είχε «κόψει» τους εισακτέους στην Ιατρική, στο μισό αριθμό. Αυτό το αναφέρω, ως ιστορική γνώση. Μόνο αυτό αναφέρω και τίποτε άλλο.</w:t>
      </w:r>
    </w:p>
    <w:p w:rsidR="009147EB" w:rsidRDefault="009147EB" w:rsidP="0080100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Κεραμέως, για να τοποθετηθεί.</w:t>
      </w:r>
    </w:p>
    <w:p w:rsidR="009147EB" w:rsidRDefault="009147EB" w:rsidP="0080100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Εγώ θα μείνω εντός θέματος. Θα πω ότι έχουμε εκφράσει πολύ σοβαρές επιφυλάξεις για το όργανο αυτό </w:t>
      </w:r>
      <w:proofErr w:type="spellStart"/>
      <w:r>
        <w:rPr>
          <w:rFonts w:ascii="Arial" w:hAnsi="Arial" w:cs="Arial"/>
          <w:sz w:val="20"/>
          <w:szCs w:val="20"/>
        </w:rPr>
        <w:t>καθεαυτό</w:t>
      </w:r>
      <w:proofErr w:type="spellEnd"/>
      <w:r>
        <w:rPr>
          <w:rFonts w:ascii="Arial" w:hAnsi="Arial" w:cs="Arial"/>
          <w:sz w:val="20"/>
          <w:szCs w:val="20"/>
        </w:rPr>
        <w:t xml:space="preserve"> και παρά την εντυπωσιακή πορεία του υποψηφίου, την οποία αναγνωρίζουμε όλοι, την ακαδημαϊκή του πορεία, είμαστε επιφυλακτικοί, «παρών» δηλαδή, για τον συγκεκριμένο διορισμό, κυρίως, λόγω των επιφυλάξεων, που διατηρούμε, ως προς το όργανο.</w:t>
      </w:r>
    </w:p>
    <w:p w:rsidR="009147EB" w:rsidRDefault="009147EB" w:rsidP="0080100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Μια κουβέντα, θα πω μόνο για το θέμα των πανελληνίων, το οποίο άνοιξε. Κύριε Υπουργέ,  μας παρακολουθεί κόσμος και  νομίζω πως όλοι θέλουμε να μπει ένα τέρμα σε αυτή την ιστορία. Νομίζω πως αυτό είναι το ζητούμενο, δηλαδή, να δείξει το Υπουργείο ότι μπορεί να διαχειριστεί το θέμα, αντί να προβαίνει σε αντιφατικές δηλώσεις. Νομίζω πως αυτός είναι ο ακριβής όρος, οι αντιφατικές δηλώσεις. Ένα παράδειγμα θα σας αναφέρω. Ο κ. </w:t>
      </w:r>
      <w:proofErr w:type="spellStart"/>
      <w:r>
        <w:rPr>
          <w:rFonts w:ascii="Arial" w:hAnsi="Arial" w:cs="Arial"/>
          <w:sz w:val="20"/>
          <w:szCs w:val="20"/>
        </w:rPr>
        <w:t>Παντής</w:t>
      </w:r>
      <w:proofErr w:type="spellEnd"/>
      <w:r>
        <w:rPr>
          <w:rFonts w:ascii="Arial" w:hAnsi="Arial" w:cs="Arial"/>
          <w:sz w:val="20"/>
          <w:szCs w:val="20"/>
        </w:rPr>
        <w:t xml:space="preserve">, ο </w:t>
      </w:r>
      <w:r>
        <w:rPr>
          <w:rFonts w:ascii="Arial" w:hAnsi="Arial" w:cs="Arial"/>
          <w:sz w:val="20"/>
          <w:szCs w:val="20"/>
        </w:rPr>
        <w:lastRenderedPageBreak/>
        <w:t xml:space="preserve">οποίος, την Παρασκευή, αν δεν κάνω λάθος, στον  </w:t>
      </w:r>
      <w:r>
        <w:rPr>
          <w:rFonts w:ascii="Arial" w:hAnsi="Arial" w:cs="Arial"/>
          <w:sz w:val="20"/>
          <w:szCs w:val="20"/>
          <w:lang w:val="en-US"/>
        </w:rPr>
        <w:t>Sky</w:t>
      </w:r>
      <w:r w:rsidRPr="00812DDB">
        <w:rPr>
          <w:rFonts w:ascii="Arial" w:hAnsi="Arial" w:cs="Arial"/>
          <w:sz w:val="20"/>
          <w:szCs w:val="20"/>
        </w:rPr>
        <w:t xml:space="preserve"> </w:t>
      </w:r>
      <w:r>
        <w:rPr>
          <w:rFonts w:ascii="Arial" w:hAnsi="Arial" w:cs="Arial"/>
          <w:sz w:val="20"/>
          <w:szCs w:val="20"/>
        </w:rPr>
        <w:t>είπε ότι «δεν θα προβούμε σε μείωση», ενώ λίγες μέρες αργότερα, εσείς κ. Υπουργέ, αλλάξατε αυτή τη δήλωση. Άρα, πρέπει να μπει ένα τέρμα, μόνο και μόνο για τους μαθητές, οι οποίοι, αυτή τη στιγμή, πρέπει να εντείνουν τις προσπάθειές τους, για την κορύφωση αυτή, την οποία έχουν μπροστά τους. Έχουν μόλις λίγες εβδομάδες, ουσιαστικές εβδομάδες δουλειάς, μέχρι να φτάσουν στις πανελλήνιες. Αυτό νομίζω το οφείλετε στην ελληνική κοινωνία. Ευχαριστώ.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Κωνσταντόπουλος.</w:t>
      </w:r>
    </w:p>
    <w:p w:rsidR="009147EB"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ΚΩΝΣΤΑΝΤΟΠΟΥΛΟΣ: Εμείς, ως Δημοκρατική Συμπαράταξη, έχουμε εκφράσει τη δική μας θέση, ότι ο διάλογος δεν λειτούργησε προς την κατεύθυνση της διαβούλευσης, ώστε να είναι εποικοδομητικός και γόνιμος. Αυτό έχει σαν αποτέλεσμα να φτάσουμε σήμερα στην πρόταση του κ. Γαβρόγλου για τον κ. Γεωργάτο. Δεν έχουμε τίποτα εναντίον του κ. Γεωργάτου. Να πούμε ότι πραγματικά έχει ένα πολύ καλό βιογραφικό. Να του ευχηθώ καλή δύναμη και πολλά καλά αποτελέσματα. Να πω ότι εμείς θα ψηφίσουμε «παρών», διότι ως προς το πρώτο σκέλος, που ανέφερα, ότι ο διάλογος δεν ήταν αυτός που έπρεπε αφενός και αφετέρου να πω, επίσης, ότι το Ε.ΣΥ.Π., αφότου εν τοις πράγμασι στελεχώθηκε από την Κυβέρνηση, στη συνέχεια  απαξιώθηκε και στο τέλος καταργήθηκε. Τώρα, θα ήθελα να ενθυμηθείτε όλοι την άποψη του κ. </w:t>
      </w:r>
      <w:proofErr w:type="spellStart"/>
      <w:r>
        <w:rPr>
          <w:rFonts w:ascii="Arial" w:hAnsi="Arial" w:cs="Arial"/>
          <w:sz w:val="20"/>
          <w:szCs w:val="20"/>
        </w:rPr>
        <w:t>Θεοτοκά</w:t>
      </w:r>
      <w:proofErr w:type="spellEnd"/>
      <w:r>
        <w:rPr>
          <w:rFonts w:ascii="Arial" w:hAnsi="Arial" w:cs="Arial"/>
          <w:sz w:val="20"/>
          <w:szCs w:val="20"/>
        </w:rPr>
        <w:t>. Σας εύχομαι καλή  δύναμη.</w:t>
      </w:r>
    </w:p>
    <w:p w:rsidR="009147EB" w:rsidRDefault="009147EB" w:rsidP="0080100E">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Η Χρυσή Αυγή έχει τοποθετηθεί αρνητικά. </w:t>
      </w:r>
    </w:p>
    <w:p w:rsidR="009147EB" w:rsidRDefault="009147EB" w:rsidP="0080100E">
      <w:pPr>
        <w:spacing w:line="480" w:lineRule="auto"/>
        <w:ind w:firstLine="709"/>
        <w:contextualSpacing/>
        <w:jc w:val="both"/>
        <w:rPr>
          <w:rFonts w:ascii="Arial" w:hAnsi="Arial" w:cs="Arial"/>
          <w:sz w:val="20"/>
          <w:szCs w:val="20"/>
        </w:rPr>
      </w:pPr>
      <w:r>
        <w:rPr>
          <w:rFonts w:ascii="Arial" w:hAnsi="Arial" w:cs="Arial"/>
          <w:sz w:val="20"/>
          <w:szCs w:val="20"/>
        </w:rPr>
        <w:t>Το λόγο έχει ο  κ. Δελής εκ μέρους του Κομμουνιστικού Κόμματος.</w:t>
      </w:r>
    </w:p>
    <w:p w:rsidR="009147EB"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 xml:space="preserve">ΙΩΑΝΝΗΣ ΔΕΛΗΣ: Ακούσαμε εδώ από τον προηγούμενο Υπουργό Παιδείας να μιλάει για την πρόωρη εξειδίκευση, ότι είναι το σημείο συνάντησης του σοβιετικού εκπαιδευτικού μοντέλου και του νεοφιλελευθερισμού. Ιδεολογική σύγχυση ή μοντέρνος </w:t>
      </w:r>
      <w:proofErr w:type="spellStart"/>
      <w:r>
        <w:rPr>
          <w:rFonts w:ascii="Arial" w:hAnsi="Arial" w:cs="Arial"/>
          <w:sz w:val="20"/>
          <w:szCs w:val="20"/>
        </w:rPr>
        <w:t>αντικομμουνισμός</w:t>
      </w:r>
      <w:proofErr w:type="spellEnd"/>
      <w:r>
        <w:rPr>
          <w:rFonts w:ascii="Arial" w:hAnsi="Arial" w:cs="Arial"/>
          <w:sz w:val="20"/>
          <w:szCs w:val="20"/>
        </w:rPr>
        <w:t>; Μάλλον το δεύτερο ισχύει.</w:t>
      </w:r>
    </w:p>
    <w:p w:rsidR="009147EB"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(Πρόεδρος της Επιτροπής): Δεν έχετε τοποθετηθεί ακόμα για το θέμα.</w:t>
      </w:r>
    </w:p>
    <w:p w:rsidR="009147EB"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 xml:space="preserve">ΙΩΑΝΝΗΣ ΔΕΛΗΣ: Για το δεύτερο, τα δάκρυα, που χύθηκαν, εδώ σε αυτή την αίθουσα  από κυβερνητικά στελέχη για τα δικαιώματα των αναπληρωτών, ξέρετε, είναι υποκριτικά. Έχουν όλη τη δυνατότητα, οι σημερινοί κυβερνώντες να θεσμοθετήσουν τα στοιχειώδη </w:t>
      </w:r>
      <w:r>
        <w:rPr>
          <w:rFonts w:ascii="Arial" w:hAnsi="Arial" w:cs="Arial"/>
          <w:sz w:val="20"/>
          <w:szCs w:val="20"/>
        </w:rPr>
        <w:lastRenderedPageBreak/>
        <w:t>εργασιακά δικαιώματα των αναπληρωτών, σε σχέση με τις άδειες τους. Σε αυτό το σημείο, να θυμίσω ότι εκκρεμεί και μια ερώτηση, εδώ και δύο μήνες, κύριε Υπουργέ, σε σχέση με αυτό το ζήτημα. Περιμένουμε, κάποια στιγμή, να απαντηθεί,  να γίνει αυτή η συζήτηση στην Ολομέλεια.</w:t>
      </w:r>
    </w:p>
    <w:p w:rsidR="009147EB" w:rsidRDefault="009147EB" w:rsidP="0080100E">
      <w:pPr>
        <w:tabs>
          <w:tab w:val="left" w:pos="1800"/>
          <w:tab w:val="left" w:pos="5760"/>
        </w:tabs>
        <w:spacing w:line="480" w:lineRule="auto"/>
        <w:contextualSpacing/>
        <w:jc w:val="both"/>
        <w:rPr>
          <w:rFonts w:ascii="Arial" w:hAnsi="Arial" w:cs="Arial"/>
          <w:sz w:val="20"/>
          <w:szCs w:val="20"/>
        </w:rPr>
      </w:pPr>
      <w:r>
        <w:rPr>
          <w:rFonts w:ascii="Arial" w:hAnsi="Arial" w:cs="Arial"/>
          <w:sz w:val="20"/>
          <w:szCs w:val="20"/>
        </w:rPr>
        <w:t>Σε σχέση με αυτά, που είπε ο κ. Γεωργάτος, εμείς δεν διαφωνούμε. Βεβαίως και συμφωνούμε ότι η σχέση της Παιδείας με την οικονομία είναι αντικειμενική. Υπάρχει, αλλά η προσαρμογή της παιδείας στις ανάγκες της οικονομίας δεν είναι και τόσο απλή. Αυτό ακριβώς έρχεται να υπηρετήσει αυτό το νέο όργανο, κάτι το οποίο δεν μπορούσε, προφανώς, να υλοποιηθεί από το προηγούμενο, το Ε.ΣΥ.Π., να επιταχυνθούν αυτές οι διαδικασίες. Μόνο που η οικονομία δεν είναι ουδέτερο μέγεθος και μιλάμε για την καπιταλιστική οικονομία και για τις σημερινές ανάγκες, που αυτή έχει. Αυτό θα υπηρετήσει αυτό το όργανο. Αυτές τις ανάγκες που, προφανώς  και τις συμμερίζεστε και τις υιοθετείτε, για να τις υπηρετήσατε και εσείς από τη θέση σας,  με επιστημονικά προσόντα αδιαμφισβήτητα, όπως είπα.</w:t>
      </w:r>
    </w:p>
    <w:p w:rsidR="009147EB"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Δελή, ας μην επεκταθούμε. Ας μην ανοίξουμε άλλη συζήτηση. Αν θέλετε τοποθετηθείτε.</w:t>
      </w:r>
    </w:p>
    <w:p w:rsidR="009147EB" w:rsidRPr="00443BCC" w:rsidRDefault="009147EB" w:rsidP="0080100E">
      <w:pPr>
        <w:tabs>
          <w:tab w:val="left" w:pos="1800"/>
          <w:tab w:val="left" w:pos="5760"/>
        </w:tabs>
        <w:spacing w:line="480" w:lineRule="auto"/>
        <w:ind w:firstLine="709"/>
        <w:contextualSpacing/>
        <w:jc w:val="both"/>
        <w:rPr>
          <w:rFonts w:ascii="Arial" w:hAnsi="Arial" w:cs="Arial"/>
          <w:sz w:val="20"/>
          <w:szCs w:val="20"/>
        </w:rPr>
      </w:pPr>
      <w:r>
        <w:rPr>
          <w:rFonts w:ascii="Arial" w:hAnsi="Arial" w:cs="Arial"/>
          <w:sz w:val="20"/>
          <w:szCs w:val="20"/>
        </w:rPr>
        <w:t>ΙΩΑΝΝΗΣ ΔΕΛΗΣ: Και εξ αυτού του λόγου η δική μας τοποθέτηση είναι  «παρών».</w:t>
      </w: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74"/>
          <w:footerReference w:type="default" r:id="rId7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Από τους Ανεξάρτητους Έλληνες, ο κ. Παπαχριστόπουλος είχε τοποθετηθεί θετικά προηγουμένως.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Μεγαλοοικονόμου.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Ευχαριστώ, κύριε Πρόεδρε. Εμείς είπαμε ότι θα ψηφίσουμε  θετικά, απλώς θέλω να επισημάνω κάτι. Θέλω να επισημάνω στον Υπουργό και στον προτεινόμενο ότι δεν βρίσκω άκρη με τη σχέση Παιδείας και Υγείας. Τα </w:t>
      </w:r>
      <w:proofErr w:type="spellStart"/>
      <w:r>
        <w:rPr>
          <w:rFonts w:ascii="Arial" w:hAnsi="Arial" w:cs="Arial"/>
          <w:sz w:val="20"/>
          <w:szCs w:val="20"/>
        </w:rPr>
        <w:t>ΑμεΑ</w:t>
      </w:r>
      <w:proofErr w:type="spellEnd"/>
      <w:r>
        <w:rPr>
          <w:rFonts w:ascii="Arial" w:hAnsi="Arial" w:cs="Arial"/>
          <w:sz w:val="20"/>
          <w:szCs w:val="20"/>
        </w:rPr>
        <w:t xml:space="preserve"> περνάνε από τις Επιτροπές, τα ΚΕΔΥ, που είναι μόνο στο Υπουργείο Παιδείας, αλλά δεν είναι στελεχωμένες από ψυχολόγους, λογοθεραπευτές που ανήκουν στο Υπουργείο Υγείας.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Για τα ιδιωτικά πανεπιστήμια, όταν εδώ έχουμε ιδιωτικά κολέγια και είναι συμβεβλημένα με το Λονδίνο, ισχύουν τα πτυχία τους. Απλώς περνάνε από το ΔΟΑΤΑΠ, που τα επιβεβαιώνει. Γιατί μόνο ένα μεταπτυχιακό είναι δωρεάν; Το μεταπτυχιακό με τίτλο «τεχνοοικονομικά συστήματα» είναι διαπανεπιστημιακό, το κάνει ο γιος μου, μεταξύ Πολυτεχνείου, Ηλεκτρολόγων Μηχανολόγων και πανεπιστημίου Πειραιά. Το συγκεκριμένο μεταπτυχιακό χρηματοδοτείται από βιομηχανίες και εταιρείες. Δίνουν εξετάσεις 1.500 άτομα και περνάνε 100. Τα παιδιά δεν έχουν χρήματα να κάνουν μεταπτυχιακά. Αυτό κοιτάξτε το. Ευχαριστώ.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Η Ένωση Κεντρώων ψηφίζει «ναι».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Μαυρωτάς.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Ευχαριστώ, κ. Πρόεδρε. Εμείς βλέπουμε με πολύ ενδιαφέρον το νέο θεσμό του</w:t>
      </w:r>
      <w:r w:rsidRPr="00B975CA">
        <w:rPr>
          <w:rFonts w:ascii="Arial" w:hAnsi="Arial" w:cs="Arial"/>
          <w:sz w:val="20"/>
          <w:szCs w:val="20"/>
        </w:rPr>
        <w:t xml:space="preserve"> Ε.Σ.Ε.Κ.Α.Α.Δ</w:t>
      </w:r>
      <w:r>
        <w:rPr>
          <w:rFonts w:ascii="Arial" w:hAnsi="Arial" w:cs="Arial"/>
          <w:sz w:val="20"/>
          <w:szCs w:val="20"/>
        </w:rPr>
        <w:t>., δηλαδή, δεν φοβόμαστε αυτό το καινούργιο, που πάει να δημιουργηθεί. Πιστεύουμε ότι πρέπει να του δώσουμε κάποια ευκαιρία, να δούμε και αυτή τη διασύνδεση, μεταξύ εκπαίδευσης και παραγωγής, πώς αυτό το πράγμα θα πρέπει να το βάλουμε, ως σημαντική προτεραιότητα για την ανάταξη, γενικά, της ελληνικής οικονομίας. Στο πρόσωπο του κ. Γεωργάτου βλέπουμε έναν εξωστρεφή επιστήμονα, με περγαμηνές, ο οποίος μπορεί να επιτελέσει το ρόλο του, είναι ένας άνθρωπος, με τον οποίο μπορούμε να συζητήσουμε, με βάση τις βέλτιστες διεθνείς πρακτικές. Πιστεύουμε ότι μπορούμε να προχωρήσουμε παρακάτω, σε έναν εκσυγχρονισμό του υπάρχοντος εκπαιδευτικού πλαισίου και γι' αυτό η ψήφος μας, για τον κ. Γεωργάτο, θα είναι θετική. Ευχαριστώ.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Επομένως, η Επιτροπή κατά πλειοψηφία, διατυπώνει θετική γνώμη για την καταλληλότητα του προτεινόμενου.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Υπουργός.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Ευχαριστώ, κύριε Πρόεδρε. Χαίρομαι, πραγματικά, που η κυρία Κεραμέως, η κυρία Αντωνίου και ο κύριος Ανδριανός τοποθετήθηκαν εντός του θέματος, αλλά και τα άλλα θέματα που έθιξαν δεν τα ανέλυσαν, με έναν τρόπο, που είναι μαύρο-άσπρο. Όπως θα δούμε, έχω να κάνω ορισμένα ερωτήματα στα Κόμματα της Αντιπολίτευσης, επί αυτού του ζητήματος. Πολλά από τα ερωτήματα τα απάντησε ο κ. Γεωργάτος, όσοι ενδεχομένως θέλουν να βγάλουν κάποια στρεβλή είδηση, ως προς κάποιες απόψεις του, θέλουμε να πούμε ότι τις συμμεριζόμαστε, δηλαδή, είμαστε φανατικά υπέρ του να συζητούνται τα πράγματα, δεν υπάρχουν θέματα, που δεν πρέπει να συζητούνται. Είναι τόσο απλό.</w:t>
      </w:r>
    </w:p>
    <w:p w:rsidR="009147EB" w:rsidRPr="00F4392F"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Νομίζω ότι έχει γίνει ένα λάθος μέτρημα με τα μέλη του Ε.ΣΥ.Π.. Το Εθνικό Συμβούλιο Παιδείας, το οποίο καταργείται, ήταν πράγματι μιας άλλης εποχής. Έχει μια σημασία, οι θεσμοί δεν μένουν</w:t>
      </w:r>
      <w:r w:rsidRPr="001C5BA8">
        <w:rPr>
          <w:rFonts w:ascii="Arial" w:hAnsi="Arial" w:cs="Arial"/>
          <w:sz w:val="20"/>
          <w:szCs w:val="20"/>
        </w:rPr>
        <w:t xml:space="preserve"> </w:t>
      </w:r>
      <w:r>
        <w:rPr>
          <w:rFonts w:ascii="Arial" w:hAnsi="Arial" w:cs="Arial"/>
          <w:sz w:val="20"/>
          <w:szCs w:val="20"/>
        </w:rPr>
        <w:t>το ίδιο, αλλάζουν οι κοινωνίες, αλλάζουν οι προτεραιότητες, αλλάζουν, λοιπόν και οι θεσμοί. Το Ε.ΣΥ.Π. είχε ένα κομμάτι για τη Δευτεροβάθμια Εκπαίδευση, είχε ένα κομμάτι για την Τεχνική Εκπαίδευση, είχε ένα κομμάτι για τα πανεπιστήμια. Η σύνθεση της Ολομέλειας του Ε.ΣΥ.Π. ήταν η συμμετοχή όλων αυτών των επιμέρους.</w:t>
      </w:r>
    </w:p>
    <w:p w:rsidR="009147EB" w:rsidRDefault="009147EB" w:rsidP="0080100E">
      <w:pPr>
        <w:contextualSpacing/>
      </w:pPr>
    </w:p>
    <w:p w:rsidR="009147EB" w:rsidRDefault="009147EB" w:rsidP="0080100E">
      <w:pPr>
        <w:contextualSpacing/>
        <w:sectPr w:rsidR="009147EB">
          <w:headerReference w:type="default" r:id="rId76"/>
          <w:footerReference w:type="default" r:id="rId7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Θέλετε να σας πω </w:t>
      </w:r>
      <w:proofErr w:type="spellStart"/>
      <w:r>
        <w:rPr>
          <w:rFonts w:ascii="Arial" w:hAnsi="Arial" w:cs="Arial"/>
          <w:sz w:val="20"/>
          <w:szCs w:val="20"/>
        </w:rPr>
        <w:t>γι</w:t>
      </w:r>
      <w:proofErr w:type="spellEnd"/>
      <w:r>
        <w:rPr>
          <w:rFonts w:ascii="Arial" w:hAnsi="Arial" w:cs="Arial"/>
          <w:sz w:val="20"/>
          <w:szCs w:val="20"/>
        </w:rPr>
        <w:t xml:space="preserve">΄ αυτό το κομμάτι του Ε.ΣΥ.Π. που ήταν της Ανώτατης Εκπαίδευσης; Ήταν όλοι οι Πρυτάνεις των πανεπιστημίων, ήταν ένας κοινός εκπρόσωπος του Τεχνικού Επιμελητηρίου Ελλάδος, του Γεωτεχνικού Επιμελητηρίου, του Οικονομικού Επιμελητηρίου, του Επιμελητηρίου των Εικαστικών Τεχνών, της Συντονιστικής Επιτροπής των Δικηγορικών Συλλόγων Ελλάδας, του Πανελλήνιου Ιατρικού Συλλόγου, της Ελληνικής Οδοντιατρικής Ομοσπονδίας και του Πανελλήνιου  Φαρμακευτικού Συλλόγου. Αν έχετε το Θεό σας, αυτοί όλοι έπρεπε να βρεθούν για να βγάλουν κοινό υποψήφιο ! Αν θέλουμε να έχουμε όργανα τέτοιου τύπου, εμείς διαφωνούμε - κάποια εποχή αυτά ήταν δυνατόν να γίνουν – </w:t>
      </w:r>
      <w:proofErr w:type="spellStart"/>
      <w:r>
        <w:rPr>
          <w:rFonts w:ascii="Arial" w:hAnsi="Arial" w:cs="Arial"/>
          <w:sz w:val="20"/>
          <w:szCs w:val="20"/>
        </w:rPr>
        <w:t>γι</w:t>
      </w:r>
      <w:proofErr w:type="spellEnd"/>
      <w:r>
        <w:rPr>
          <w:rFonts w:ascii="Arial" w:hAnsi="Arial" w:cs="Arial"/>
          <w:sz w:val="20"/>
          <w:szCs w:val="20"/>
        </w:rPr>
        <w:t xml:space="preserve">΄ αυτό και δεν μπόρεσε να λειτουργήσει και το αλλάζουμε.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 Κύριε Υπουργέ, το θέμα είναι ποια η επιρροή του Υπουργείου.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 Αυτό είναι δεύτερο θέμα, θα έρθω σε αυτό, αλλά να πούμε ότι αυτό καταργείται. Αν δείτε ποια είναι τα μέλη, διότι την ίδια ερώτηση μου είχατε θέσει στη Βουλή και θα σας δώσω την ίδια απάντηση, διότι στις ίδιες ερωτήσεις, σε τόσο μικρό χρονικό διάστημα, υπάρχουν και ίδιες απαντήσεις. Νομίζω ότι δεν υπάρχει καμία επιρροή του Υπουργείου τέτοια, ώστε να «κατευθύνει» τις συνεδριάσεις των μελών αυτής της Επιτροπής, ιδιαίτερα δε, όταν ο κ. Γεωργάτος είναι Πρόεδρος αυτής της Επιτροπής. Εκείνο, όμως, που θα σας πρότεινα είναι ότι υπάρχει η δυνατότητα ο Υπουργός να διορίζει δύο ή τρεις πρόσθετους εμπειρογνώμονες. Εγώ θα έκανα την πρόταση, λοιπόν, να υπάρχει μια κάποια προκήρυξη </w:t>
      </w:r>
      <w:proofErr w:type="spellStart"/>
      <w:r>
        <w:rPr>
          <w:rFonts w:ascii="Arial" w:hAnsi="Arial" w:cs="Arial"/>
          <w:sz w:val="20"/>
          <w:szCs w:val="20"/>
        </w:rPr>
        <w:t>γι</w:t>
      </w:r>
      <w:proofErr w:type="spellEnd"/>
      <w:r>
        <w:rPr>
          <w:rFonts w:ascii="Arial" w:hAnsi="Arial" w:cs="Arial"/>
          <w:sz w:val="20"/>
          <w:szCs w:val="20"/>
        </w:rPr>
        <w:t xml:space="preserve">΄ αυτόν τον κόσμο και να υπάρχει μια συναινετική απόφαση για το ποιοι θα οριστούν. Ο Υπουργός μπορεί να έχει αυτό το δικαίωμα και νομίζω θα είναι τελείως λάθος να είναι από έναν στενό κύκλο εμπειρογνωμόνων. Αυτή είναι μια νέα πρόταση, δεν είναι ανάγκη να νομοθετηθεί και νομίζω ότι συναινετικά, μπορούμε να προχωρήσουμε σε αυτό.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τέθηκε το ερώτημα τι γίνεται με τα προγράμματα μεταπτυχιακών σπουδών κ.λπ.. Στην αρχή της ερχόμενης εβδομάδας, κατατίθεται το νομοσχέδιο για την Τριτοβάθμια Εκπαίδευση και νομίζουμε ότι θα έχει πάρα πολλές θετικές ρυθμίσεις και εκεί μέσα θα είναι και τα προγράμματα μεταπτυχιακών σπουδών.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στον κ. Δελή, που μόνιμα έχει αυτή την αντίφαση, όχι προσωπικά ο ίδιος, αλλά η ιδεολογία, την οποία εκφράζει, θα ήθελα να συμφωνήσουμε, κύριε Δελή, ότι η ανεργία θα λυθεί, στο πλαίσιο του καπιταλιστικού συστήματος, στις μέρες μας.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ΙΩΑΝΝΗΣ ΔΕΛΗΣ :</w:t>
      </w:r>
      <w:r w:rsidRPr="00E52CEE">
        <w:rPr>
          <w:rFonts w:ascii="Arial" w:hAnsi="Arial" w:cs="Arial"/>
          <w:i/>
          <w:sz w:val="20"/>
          <w:szCs w:val="20"/>
        </w:rPr>
        <w:t xml:space="preserve"> </w:t>
      </w:r>
      <w:r>
        <w:rPr>
          <w:rFonts w:ascii="Arial" w:hAnsi="Arial" w:cs="Arial"/>
          <w:sz w:val="20"/>
          <w:szCs w:val="20"/>
        </w:rPr>
        <w:t xml:space="preserve"> Δεν πρόκειται να γίνει αυτό και το ξέρετε.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 Όχι, λέω να πάει από το 20 στο 10, το οποίο ελπίζω να το θέλετε να γίνει, διότι υπάρχει και μια λογική, που λέει ότι όσο περισσότεροι άνεργοι, όσο περισσότερη φτώχεια, τόσο πιο κοντά στην επανάσταση. Έχουμε περάσει αυτά τα στάδια.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 Δεν νομίζω ότι μιλάτε για εμάς τώρα.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 Μιλάω ακριβώς για εσάς, επειδή έχετε αυτό το πλέγμα απόψεων. Αυτό, λοιπόν, είναι ένα μόνιμο πρόβλημα. Θέλουμε να λυθεί κάποιο κομμάτι της ανεργίας, εντός αυτού του «καταραμένου» συστήματος; Ελπίζω να λέτε ναι, χωρίς αστερίσκους. Θέλουμε να αναβαθμιστεί το Λύκειο, εντός πάλι αυτού του καταραμένου συστήματος; Ελπίζω και εκεί να λέτε ναι και η αναβάθμιση του Λυκείου δεν μπορεί να είναι αυτό που είναι σήμερα. Αυτό που είναι σήμερα, είναι το μη Λύκειο. Είναι η κοινωνία, χωρίς Λύκειο, στην οποία έχει και η Αριστερά τις ευθύνες της. Το σύνολο της Αριστεράς, σε αυτή την κατάσταση, δεν ευθύνεται για όλο, αλλά υπάρχει και μια συνολική ευθύνη της κοινωνίας, η οποία έδωσε τόσο μεγάλη αξία στην παραπαιδεία, έχει τους ιστορικούς της λόγους και δεν είναι η ώρα να το αναλύσουμε.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στην κυρία Μεγαλοοικονόμου, έθεσε ένα σοβαρό θέμα, το θέμα της παρουσίας </w:t>
      </w:r>
      <w:proofErr w:type="spellStart"/>
      <w:r>
        <w:rPr>
          <w:rFonts w:ascii="Arial" w:hAnsi="Arial" w:cs="Arial"/>
          <w:sz w:val="20"/>
          <w:szCs w:val="20"/>
        </w:rPr>
        <w:t>συναδελφισσών</w:t>
      </w:r>
      <w:proofErr w:type="spellEnd"/>
      <w:r>
        <w:rPr>
          <w:rFonts w:ascii="Arial" w:hAnsi="Arial" w:cs="Arial"/>
          <w:sz w:val="20"/>
          <w:szCs w:val="20"/>
        </w:rPr>
        <w:t xml:space="preserve"> και γυναικών, γενικότερα. Πράγματι, έχετε δίκιο, υπάρχει ένα θέμα και υπάρχει ένα θέμα στην αδράνεια, με την οποία πάρα πολλές φορές σκεφτόμαστε. Αν μπορώ να κάνω μια παρένθεση, στο δικό μου γραφείο, στο Υπουργείο, το ποσοστό είναι 80% </w:t>
      </w:r>
      <w:proofErr w:type="spellStart"/>
      <w:r>
        <w:rPr>
          <w:rFonts w:ascii="Arial" w:hAnsi="Arial" w:cs="Arial"/>
          <w:sz w:val="20"/>
          <w:szCs w:val="20"/>
        </w:rPr>
        <w:t>συναδελφισσών</w:t>
      </w:r>
      <w:proofErr w:type="spellEnd"/>
      <w:r>
        <w:rPr>
          <w:rFonts w:ascii="Arial" w:hAnsi="Arial" w:cs="Arial"/>
          <w:sz w:val="20"/>
          <w:szCs w:val="20"/>
        </w:rPr>
        <w:t xml:space="preserve"> και 20% συνάδελφοι. </w:t>
      </w:r>
    </w:p>
    <w:p w:rsidR="009147EB" w:rsidRPr="00EE295B"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78"/>
          <w:footerReference w:type="default" r:id="rId79"/>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Αλλά δεν είναι προσωπικό το θέμα. Θίξατε ένα πολιτικό θέμα πολύ σοβαρό και το πρόβλημα αυτό πρέπει να το καταγράψουμε και δημόσια. Ο κ. Μαυρωτάς είπε ότι και το δικό του γραφείο είναι στελεχωμένο, με τον ίδιο τρόπο, άρα, έχουμε και ένα άλλο κοινό στοιχείο.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Τώρα έρχονται τα δύσκολα. Ο αριθμός των εισακτέων και αν αυτός ο νέος θεσμός θα έχει ένα λόγο. Εγώ νομίζω ότι πρέπει να έχει ένα λόγο. Αλλά ξέρετε, όπως θα πούμε και παρακάτω, για τον αριθμό των εισακτέων, όσο δεν υπάρχει μία πολυμορφία της Τριτοβάθμιας Εκπαίδευσης, δεν μπορούμε να φύγουμε από αυτόν το δραματοποιημένο τρόπο. Σε κανένα μέρος του κόσμου, δεν συνδυάζεται η λέξη «μάχη» με τη λέξη των εισαγωγικών εξετάσεων. Η «μάχη των μαθητών», «πετιούνται στη μάχη των εξετάσεων». Η γλώσσα δημιουργεί και νοοτροπίες, όπως ξέρετε. Αυτά είναι πράγματα, που πρέπει να προστατέψουμε εμείς στην κοινωνία. Πρέπει να </w:t>
      </w:r>
      <w:proofErr w:type="spellStart"/>
      <w:r>
        <w:rPr>
          <w:rFonts w:ascii="Arial" w:hAnsi="Arial" w:cs="Arial"/>
          <w:sz w:val="20"/>
          <w:szCs w:val="20"/>
        </w:rPr>
        <w:t>αποδραματοποιηθεί</w:t>
      </w:r>
      <w:proofErr w:type="spellEnd"/>
      <w:r>
        <w:rPr>
          <w:rFonts w:ascii="Arial" w:hAnsi="Arial" w:cs="Arial"/>
          <w:sz w:val="20"/>
          <w:szCs w:val="20"/>
        </w:rPr>
        <w:t xml:space="preserve"> όλο αυτό. Πρέπει να </w:t>
      </w:r>
      <w:proofErr w:type="spellStart"/>
      <w:r>
        <w:rPr>
          <w:rFonts w:ascii="Arial" w:hAnsi="Arial" w:cs="Arial"/>
          <w:sz w:val="20"/>
          <w:szCs w:val="20"/>
        </w:rPr>
        <w:t>αποδραματοποιηθεί</w:t>
      </w:r>
      <w:proofErr w:type="spellEnd"/>
      <w:r>
        <w:rPr>
          <w:rFonts w:ascii="Arial" w:hAnsi="Arial" w:cs="Arial"/>
          <w:sz w:val="20"/>
          <w:szCs w:val="20"/>
        </w:rPr>
        <w:t xml:space="preserve"> από όλους μας, διότι είναι μία εξέταση, η οποία είναι για το μέλλον σου στα πανεπιστήμια. Μπορείς να την πάρεις και άλλη χρονιά, εάν θελήσεις, με διάφορες διαδικασίες κ.λπ.. Μην, λοιπόν, κι εμείς το δραματοποιούμε πέραν του οτιδήποτε. Νομίζω ότι ο νέος θεσμός θα πρέπει και αυτός να έχει άποψη επ’ αυτών των ζητημάτων.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Θίξατε ένα θέμα, κύριε </w:t>
      </w:r>
      <w:proofErr w:type="spellStart"/>
      <w:r>
        <w:rPr>
          <w:rFonts w:ascii="Arial" w:hAnsi="Arial" w:cs="Arial"/>
          <w:sz w:val="20"/>
          <w:szCs w:val="20"/>
        </w:rPr>
        <w:t>Μαυρωτά</w:t>
      </w:r>
      <w:proofErr w:type="spellEnd"/>
      <w:r>
        <w:rPr>
          <w:rFonts w:ascii="Arial" w:hAnsi="Arial" w:cs="Arial"/>
          <w:sz w:val="20"/>
          <w:szCs w:val="20"/>
        </w:rPr>
        <w:t xml:space="preserve">, πολύ σοβαρό, το θέμα των αγορασμένων εργασιών. Είμαστε η γενιά, η οποία έδωσε φοβερή μάχη στα πανεπιστήμια, για να μπορέσει να επικρατήσει η λογική των εργασιών και όχι η λογική των εξετάσεων. Σήμερα, δυστυχώς, για πολλούς λόγους και όχι μόνο στην Ελλάδα, αρχίζει να υπάρχει μία βιομηχανία παραγωγής εργασιών, που έχει ακυρώσει ένα τόσο σημαντικό εκπαιδευτικό </w:t>
      </w:r>
      <w:proofErr w:type="spellStart"/>
      <w:r>
        <w:rPr>
          <w:rFonts w:ascii="Arial" w:hAnsi="Arial" w:cs="Arial"/>
          <w:sz w:val="20"/>
          <w:szCs w:val="20"/>
        </w:rPr>
        <w:t>πρόταγμα</w:t>
      </w:r>
      <w:proofErr w:type="spellEnd"/>
      <w:r>
        <w:rPr>
          <w:rFonts w:ascii="Arial" w:hAnsi="Arial" w:cs="Arial"/>
          <w:sz w:val="20"/>
          <w:szCs w:val="20"/>
        </w:rPr>
        <w:t>,  όπως είναι οι εργασίες. Αυτό ανήκει στην κατηγορία των θεμάτων, που πάλι ανέφερε ο κ. Γεωργάτος. Πρέπει να το συζητήσουμε. Μπορεί να είναι οι φοιτητές μας ορισμένοι από αυτούς, που το  κάνουν. Δεν το κάνουν από  κακία, άνεργοι είναι, μπορεί να το κάνουν γι’ αυτό. Άρα, μπαίνει ένα ηθικό δίλλημα, «δεν έχω να φάω, θα κάνω κάτι, που δεν είναι ηθικό;». Αυτά είναι πολύ σοβαρά διλλήματα  για τους νέους ανθρώπους και, ως πολιτική ηγεσία, είμαστε υποχρεωμένοι να τα βάλουμε πάνω στο τραπέζι, χωρίς να δείχνουμε με το δάκτυλο ότι φταίει ο ένας ή φταίει ο άλλος.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Αγγλόφωνα προπτυχιακά τμήματα. Να κάνουμε μία μικρή ανακεφαλαίωση, γιατί άρχισε να γίνεται αυτή η φασαρία. Η Κοσμητεία της Φιλοσοφικής Σχολής του Πανεπιστημίου Αθηνών, ομόφωνα, πρότεινε ένα 3ετές πρόγραμμα, στα αγγλικά, με 8.000 δίδακτρα, ετησίως, για μη </w:t>
      </w:r>
      <w:r>
        <w:rPr>
          <w:rFonts w:ascii="Arial" w:hAnsi="Arial" w:cs="Arial"/>
          <w:sz w:val="20"/>
          <w:szCs w:val="20"/>
        </w:rPr>
        <w:lastRenderedPageBreak/>
        <w:t xml:space="preserve">μέλη της Ε.Ε.. Αυτό πέρασε, ομόφωνα, από τη Σύγκλητο. Εγώ, δυστυχώς, έχω συναντήσει ανθρώπους, που είπαν ότι ούτε κατάλαβαν, εάν μπήκε στην ημερήσια διάταξη ή όχι, αλλά το αφήνουμε. Το έγγραφο λέει «ομόφωνα» και δεν έχω κανένα λόγο να το αμφισβητήσω, γιατί εδώ υπάρχει και ένα παράλογο θέμα. Όταν τα πανεπιστήμια δεν έχουν πρυτανικά συμβούλια, οι πρυτάνεις αναγκάζονται να πηγαίνουν σε συνεδριάσεις Συγκλήτων, με 100 θέματα. Δηλαδή, είναι ένα πράγμα, που τρελαίνει και τους πρυτάνεις και τους συγκλητικούς. Δεν  μπορείς να συζητήσεις 100 θέματα, σε μια συνεδρίαση. Γι’ αυτό και θα ξαναφέρουμε το Πρυτανικό Συμβούλιο, ακριβώς γι’ αυτόν το λόγο. Ήρθε,  λοιπόν, μία πρόταση, η οποία λέει «αγγλόφωνο τριετές, 8.000 δίδακτρα, ετησίως». Επικοινώνησα με τους συναδέλφους και εδώ υπήρχε και ένα σκεπτικό ότι θα έρθουν οι Κινέζοι και από αυτό θα πάρουμε όλα τα λεφτά κ.λπ.. Ξέρετε, θα έλεγα ότι αυτή η συζήτηση δεν τιμά ούτε εμάς ούτε τους Κινέζους. Να σας θυμίσω όλες τις θεωρίες, που έλεγαν ότι  αν οι Κινέζοι αγόραζαν ένα μπουκάλι λάδι ο καθένας, θα λυνόταν το οικονομικό πρόβλημα της Ελλάδας, για τα επόμενα 3.000 χρόνια ! Οι Κινέζοι είναι πολίτες αυτού του κόσμου, όπως και πάρα πολλοί άλλοι, εκτός Ε.Ε.. Παρακάλεσα τους συναδέλφους να το ξανασκεφτούν αυτό το θέμα στο πανεπιστήμιο, διότι δεν είναι ένα σύννομο αίτημα. </w:t>
      </w:r>
    </w:p>
    <w:p w:rsidR="009147EB" w:rsidRPr="00C5665C" w:rsidRDefault="009147EB" w:rsidP="0080100E">
      <w:pPr>
        <w:spacing w:line="480" w:lineRule="auto"/>
        <w:ind w:firstLine="720"/>
        <w:contextualSpacing/>
        <w:jc w:val="both"/>
        <w:rPr>
          <w:rFonts w:ascii="Arial" w:hAnsi="Arial" w:cs="Arial"/>
          <w:sz w:val="20"/>
          <w:szCs w:val="20"/>
        </w:rPr>
      </w:pPr>
    </w:p>
    <w:p w:rsidR="009147EB" w:rsidRPr="00C5665C" w:rsidRDefault="009147EB" w:rsidP="0080100E">
      <w:pPr>
        <w:spacing w:line="480" w:lineRule="auto"/>
        <w:ind w:firstLine="720"/>
        <w:contextualSpacing/>
        <w:rPr>
          <w:rFonts w:ascii="Arial" w:hAnsi="Arial" w:cs="Arial"/>
          <w:sz w:val="20"/>
          <w:szCs w:val="20"/>
        </w:rPr>
      </w:pPr>
    </w:p>
    <w:p w:rsidR="009147EB" w:rsidRPr="00C5665C"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80"/>
          <w:footerReference w:type="default" r:id="rId81"/>
          <w:pgSz w:w="11906" w:h="16838"/>
          <w:pgMar w:top="1440" w:right="1800" w:bottom="1440" w:left="1800" w:header="708" w:footer="708" w:gutter="0"/>
          <w:cols w:space="708"/>
          <w:docGrid w:linePitch="360"/>
        </w:sectPr>
      </w:pPr>
    </w:p>
    <w:p w:rsidR="009147EB" w:rsidRPr="0085312C" w:rsidRDefault="009147EB" w:rsidP="0080100E">
      <w:pPr>
        <w:spacing w:line="480" w:lineRule="auto"/>
        <w:ind w:firstLine="720"/>
        <w:contextualSpacing/>
        <w:jc w:val="center"/>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Όταν τα Πανεπιστήμια μας τρελαίνουν στο αν τυχόν η τάδε παράγραφος του νόμου και η τάδε λέξη σημαίνει αυτό κ.λπ., με ποιο δικαίωμα στέλνουν στο Υπουργείο κάτι, το οποίο δεν προβλέπει ο νόμος;  Άλλο είναι ένα αίτημα του τύπου «Σας παρακαλούμε, εξετάστε τις δυνατότητες». Έχει μια σημασία. Ας δούμε, λοιπόν, γιατί με έχουν κατηγορήσει οι εφημερίδες, που πρόσκεινται σε αντίθετες ιδεολογικές και πολιτικές τάσεις, από ό, τι οι δικές μου, ότι είμαι </w:t>
      </w:r>
      <w:proofErr w:type="spellStart"/>
      <w:r>
        <w:rPr>
          <w:rFonts w:ascii="Arial" w:hAnsi="Arial" w:cs="Arial"/>
          <w:sz w:val="20"/>
          <w:szCs w:val="20"/>
        </w:rPr>
        <w:t>εμμονικός</w:t>
      </w:r>
      <w:proofErr w:type="spellEnd"/>
      <w:r>
        <w:rPr>
          <w:rFonts w:ascii="Arial" w:hAnsi="Arial" w:cs="Arial"/>
          <w:sz w:val="20"/>
          <w:szCs w:val="20"/>
        </w:rPr>
        <w:t xml:space="preserve">, ότι είμαι σταλινικός,  δεν είναι ανάγκη να τα έχω και εγώ αυτά τα επίθετα ! Εκεί που πρέπει να τα έχω, αλλά, όταν ένα ίδρυμα στέλνει ένα μη σύννομο έγγραφο, τι περιμένει από το Υπουργείο να του πει; Ναι; Εδώ, λοιπόν, ή θα υπερασπιστούμε το νόμο ή δεν θα τον υπερασπιστούμε, πρώτον. Δεύτερον, όταν υπάρχει η πρόταση για ένα πρόγραμμα σπουδών, τότε δεν θα πρέπει  κάποιος να δίνει πτυχίο; Αυτό δεν λέγεται στο έγγραφο, άρα, από πού θα έρχεται αυτό το πτυχίο; Ποιος «σοφός» Κινέζος θα έρθει σε ένα πρόγραμμα, που δεν του προσδιορίζει κανείς καν από πού θα πάρει πτυχίο;  Τρίτον, γιατί προτάθηκε τριετές και όχι τετραετές; Γιατί, άραγε; Επειδή η </w:t>
      </w:r>
      <w:proofErr w:type="spellStart"/>
      <w:r>
        <w:rPr>
          <w:rFonts w:ascii="Arial" w:hAnsi="Arial" w:cs="Arial"/>
          <w:sz w:val="20"/>
          <w:szCs w:val="20"/>
        </w:rPr>
        <w:t>Μπολώνια</w:t>
      </w:r>
      <w:proofErr w:type="spellEnd"/>
      <w:r>
        <w:rPr>
          <w:rFonts w:ascii="Arial" w:hAnsi="Arial" w:cs="Arial"/>
          <w:sz w:val="20"/>
          <w:szCs w:val="20"/>
        </w:rPr>
        <w:t xml:space="preserve"> είναι τριετής; Εγώ δεν μπαίνω στο περιεχόμενο των μαθημάτων, που θα είχα πάρα πολλά να πω, αλλά δεν μπαίνω σε αυτό το θέμα. Η απάντηση είναι η εξής. Η νομοθεσία προβλέπει την ίδρυση τμημάτων ξένων γλωσσών, όχι προγραμμάτων. Πράγματι, ξέρετε πως είναι ο δημόσιος λόγος, λίγα γράμματα είναι, για να γίνει το μπέρδεμα.  Αν είναι, λοιπόν, τμήματα, γιατί να μη γίνονται, στο πλαίσιο Διεθνούς Πανεπιστημίου, το οποίο έχουμε στη Θεσσαλονίκη, που πρέπει να το ενισχύσουμε και το έχουμε ακριβώς </w:t>
      </w:r>
      <w:proofErr w:type="spellStart"/>
      <w:r>
        <w:rPr>
          <w:rFonts w:ascii="Arial" w:hAnsi="Arial" w:cs="Arial"/>
          <w:sz w:val="20"/>
          <w:szCs w:val="20"/>
        </w:rPr>
        <w:t>γι</w:t>
      </w:r>
      <w:proofErr w:type="spellEnd"/>
      <w:r>
        <w:rPr>
          <w:rFonts w:ascii="Arial" w:hAnsi="Arial" w:cs="Arial"/>
          <w:sz w:val="20"/>
          <w:szCs w:val="20"/>
        </w:rPr>
        <w:t xml:space="preserve">΄ αυτές τις δουλειές; Και να πάω ένα βήμα παραπάνω; Γιατί να μη νομοθετήσουμε, αν συμφωνείτε και εσείς, τη συνεργασία του Διεθνούς Πανεπιστημίου της Θεσσαλονίκης με τα υπόλοιπα πανεπιστήμια και να υπάρχουν διατμηματικά τέτοια προγράμματα;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Λειτουργούν τα μεταπτυχιακά, όχι τα προπτυχιακά. Γιατί ξέρετε υπάρχει ένα μικρό ζήτημα, ότι ως προς τα δίδακτρα, πρέπει να είναι σε αναλογία αυτά που κάνεις για τους πολίτες σου με αυτά που γίνονται στην Ε.Ε. για τους πολίτες, ενώ στα μεταπτυχιακά υπάρχουν δίδακτρα, σε όλη την Ευρώπη, άρα, δεν έχεις πρόβλημα για τα δίδακτρα. Για τα προπτυχιακά υπάρχει ένα πολύ σοβαρό θέμα ευρωπαϊκό, ως προς τα δίδακτρα. Επειδή, στη Γερμανία ή στη Γαλλία δεν δίνουν, άρα, δεν μπορεί να έρθει ούτε εδώ. Υπάρχει ένα θέμα νομικό.</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Εν πάση περιπτώσει, κατά τη γνώμη μας, είναι τόσο απλό το θέμα αυτό, το οποίο οδήγησε στο ότι «ο κ. Υπουργός έχει αγκυλώσεις, έχει εμμονές, είναι σταλινικός» ! Επειδή είναι δημόσια η συζήτησή μας, να πούμε ποια είναι επί της ουσίας η θέση μας. Είναι κρίμα, γιατί είναι ένα πανεπιστήμιο, που υπηρέτησα, υπηρετώ και αγαπάω. Δεν θεωρώ ότι ο οποιοσδήποτε Υπουργός πρέπει να είναι με την πλάτη στον τοίχο για πράγματα, που δεν είναι σύννομα. Για πράγματα πολιτικά να τρώει και ξύλο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Λοιπόν, άλλο είναι ένα αίτημα από ένα ίδρυμα, που λέει «Μπορούμε, σας παρακαλούμε, να προχωρήσουμε στην καθιέρωση τέτοιων τμημάτων;» ή ένα ακόμα πιο έντονο αίτημα, που λέει, «Τι έχετε κάνει, για να προχωρήσουν τα αγγλόφωνα;»  Άλλο είναι αυτό και άλλο είναι το «Εγκρίνετέ μου κάτι, το οποίο δεν είναι σύννομο.» Να συμφωνήσουμε, καταρχήν, για το απαράδεκτο αυτής της κίνησης. Ναι ή όχι; Γιατί </w:t>
      </w:r>
      <w:proofErr w:type="spellStart"/>
      <w:r>
        <w:rPr>
          <w:rFonts w:ascii="Arial" w:hAnsi="Arial" w:cs="Arial"/>
          <w:sz w:val="20"/>
          <w:szCs w:val="20"/>
        </w:rPr>
        <w:t>γι</w:t>
      </w:r>
      <w:proofErr w:type="spellEnd"/>
      <w:r>
        <w:rPr>
          <w:rFonts w:ascii="Arial" w:hAnsi="Arial" w:cs="Arial"/>
          <w:sz w:val="20"/>
          <w:szCs w:val="20"/>
        </w:rPr>
        <w:t xml:space="preserve">΄ αυτήν την κίνηση έχει κατηγορηθεί το Υπουργείο, ότι είναι </w:t>
      </w:r>
      <w:proofErr w:type="spellStart"/>
      <w:r>
        <w:rPr>
          <w:rFonts w:ascii="Arial" w:hAnsi="Arial" w:cs="Arial"/>
          <w:sz w:val="20"/>
          <w:szCs w:val="20"/>
        </w:rPr>
        <w:t>εμμονικό</w:t>
      </w:r>
      <w:proofErr w:type="spellEnd"/>
      <w:r>
        <w:rPr>
          <w:rFonts w:ascii="Arial" w:hAnsi="Arial" w:cs="Arial"/>
          <w:sz w:val="20"/>
          <w:szCs w:val="20"/>
        </w:rPr>
        <w:t xml:space="preserve">, σταλινικό και αναχρονιστικό. </w:t>
      </w: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9147EB" w:rsidRPr="0085312C" w:rsidRDefault="009147EB" w:rsidP="0080100E">
      <w:pPr>
        <w:spacing w:line="480" w:lineRule="auto"/>
        <w:ind w:firstLine="720"/>
        <w:contextualSpacing/>
        <w:jc w:val="both"/>
        <w:rPr>
          <w:rFonts w:ascii="Arial" w:hAnsi="Arial" w:cs="Arial"/>
          <w:sz w:val="20"/>
          <w:szCs w:val="20"/>
        </w:rPr>
      </w:pPr>
    </w:p>
    <w:p w:rsidR="009147EB" w:rsidRPr="0085312C" w:rsidRDefault="009147EB" w:rsidP="0080100E">
      <w:pPr>
        <w:spacing w:line="480" w:lineRule="auto"/>
        <w:ind w:firstLine="720"/>
        <w:contextualSpacing/>
        <w:jc w:val="both"/>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82"/>
          <w:footerReference w:type="default" r:id="rId83"/>
          <w:pgSz w:w="11906" w:h="16838"/>
          <w:pgMar w:top="1440" w:right="1800" w:bottom="1440" w:left="1800" w:header="708" w:footer="708" w:gutter="0"/>
          <w:cols w:space="708"/>
          <w:docGrid w:linePitch="360"/>
        </w:sectPr>
      </w:pP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lastRenderedPageBreak/>
        <w:t xml:space="preserve">Να συμφωνήσουμε για το μη σύννομο; Εάν συμφωνήσουμε για το μη σύννομο, να σας πω ποια είναι η άποψή μου. Αν συμφωνήσουμε. </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ΓΕΩΡΓΙΟΣ ΜΑΥΡΩΤΑΣ: Συμφωνούμε, γι' αυτό σας κάναμε ερώτηση.</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Ωραία. Έχετε καταλάβει ότι το ερώτημα δεν είναι προς τον κ. </w:t>
      </w:r>
      <w:proofErr w:type="spellStart"/>
      <w:r>
        <w:rPr>
          <w:rFonts w:ascii="Arial" w:hAnsi="Arial" w:cs="Arial"/>
          <w:sz w:val="20"/>
          <w:szCs w:val="20"/>
        </w:rPr>
        <w:t>Μαυρωτά</w:t>
      </w:r>
      <w:proofErr w:type="spellEnd"/>
      <w:r>
        <w:rPr>
          <w:rFonts w:ascii="Arial" w:hAnsi="Arial" w:cs="Arial"/>
          <w:sz w:val="20"/>
          <w:szCs w:val="20"/>
        </w:rPr>
        <w:t xml:space="preserve">, είναι προς τη Ν.Δ.. </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Σας είπα ότι εγώ είμαι ανοιχτός να συζητήσουμε στη λογική του κυρίου Γεωργάτου και να συμφωνήσουμε για εξωστρέφεια, για τη δυνατότητα αγγλόφωνων τμημάτων, για το ρόλο του Διεθνούς Πανεπιστημίου και για τους εξαιρετικά αυστηρούς όρους, όμως. Όχι </w:t>
      </w:r>
      <w:proofErr w:type="spellStart"/>
      <w:r>
        <w:rPr>
          <w:rFonts w:ascii="Arial" w:hAnsi="Arial" w:cs="Arial"/>
          <w:sz w:val="20"/>
          <w:szCs w:val="20"/>
        </w:rPr>
        <w:t>μπίζνα</w:t>
      </w:r>
      <w:proofErr w:type="spellEnd"/>
      <w:r>
        <w:rPr>
          <w:rFonts w:ascii="Arial" w:hAnsi="Arial" w:cs="Arial"/>
          <w:sz w:val="20"/>
          <w:szCs w:val="20"/>
        </w:rPr>
        <w:t>, επί της ουσίας.</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ΓΕΩΡΓΙΟΣ ΜΑΥΡΩΤΑΣ:  Όπως γίνεται, παντού.</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Εκεί λοιπόν, κοιτάξτε, υπάρχει ένα θέμα. Εάν δείτε τα ευρωπαϊκά πανεπιστήμια, στο 95%, για να μην σας πω παραπάνω - και έχω κάνει την έρευνα - κάνουν τα προπτυχιακά στη γλώσσα τους. Τα μεταπτυχιακά είναι ακριβώς το αντίθετο. Γιατί υπάρχει και ένα θέμα καλλιέργειας των τοπικών γλωσσών. Εντάξει; Όλα δεν είναι οικονομικά προβλήματα,  υπάρχουν θέματα εκεί.</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Παρόλα αυτά, επειδή κατανοώ το πρόβλημα, που έχει μια γλώσσα σαν και τη δική μας, εγώ νομίζω ότι το θέμα πρέπει να το συζητήσουμε. Να το συζητήσουμε και εάν υπάρχει μια συναίνεση, μπορούμε να προχωρήσουμε στην κατεύθυνση, που σας είπα, χωρίς σπέκουλες, χωρίς τίποτα.</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Υπάρχει το ζήτημα, που τέθηκε από εσάς, εάν δεν κάνω λάθος, κύριε </w:t>
      </w:r>
      <w:proofErr w:type="spellStart"/>
      <w:r>
        <w:rPr>
          <w:rFonts w:ascii="Arial" w:hAnsi="Arial" w:cs="Arial"/>
          <w:sz w:val="20"/>
          <w:szCs w:val="20"/>
        </w:rPr>
        <w:t>Κουτσούμπα</w:t>
      </w:r>
      <w:proofErr w:type="spellEnd"/>
      <w:r>
        <w:rPr>
          <w:rFonts w:ascii="Arial" w:hAnsi="Arial" w:cs="Arial"/>
          <w:sz w:val="20"/>
          <w:szCs w:val="20"/>
        </w:rPr>
        <w:t>, ότι λέμε μόνο αυτά που έχουμε κάνει εμείς και δεν λέμε τίποτα από αυτά που έκαναν οι άλλοι.</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ΑΝΔΡΕΑΣ ΚΟΥΤΣΟΥΜΠΑΣ: Δεν με ενδιαφέρει αυτό. Περισσότερο με ενδιαφέρει ο χρόνος των επαναληπτικών εξετάσεων και εάν θα γίνουν για όλα τα μαθήματα.</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Θα έρθουμε και εκεί, θα έρθουμε. Ξέρετε τι; Θέλω να είναι σαφές ότι δηλώνω και δημόσια, ότι  στη συζήτηση για τον «Διάλογο για την Παιδεία», που συνεχίζουμε να κάνουμε όλοι μαζί, δεν υπάρχουν ριζικά καινούργιες ιδέες. Ριζικά καινούργιες ιδέες δεν υπάρχουν, έχουν λεχθεί διάφορα, έχουμε πειραματιστεί, ως κοινωνία κ.λπ., αλλά το ερώτημα είναι «Ποιο πλέγμα ιδεών είναι για τη σημερινή συγκυρία και κατά πόσο η κοινωνία είναι σήμερα έτοιμη να δεχθεί ορισμένες προτάσεις;». Περί αυτού ο λόγος. Τώρα, βεβαίως, υπήρχαν πράγματα, τα οποία έγιναν, με τα οποία ξέρετε ότι έχουμε ριζικές διαφωνίες. Το σχέδιο «Αθηνά» διέλυσε την Ανώτατη Εκπαίδευση. Τη διέλυσε! Δεν μπορεί να πάρει ανάσα ακόμη.  Ο νόμος, που είναι γνωστός, ως ο «νόμος Διαμαντοπούλου», τη διέλυσε! Και τη </w:t>
      </w:r>
      <w:r>
        <w:rPr>
          <w:rFonts w:ascii="Arial" w:hAnsi="Arial" w:cs="Arial"/>
          <w:sz w:val="20"/>
          <w:szCs w:val="20"/>
        </w:rPr>
        <w:lastRenderedPageBreak/>
        <w:t>διέλυσε, γιατί βασίστηκε σε μια ιδεολογική συμφωνία, εναντίον της Αριστεράς, ήταν μια ιδεολογική συμφωνία, που έλεγε ότι «με αυτόν τον νόμο, μπαίνει μια ταφόπλακα στη Μεταπολίτευση» και σας προκαλώ να διαβάσετε τα πρακτικά εκείνης της συνεδρίασης, όπου ψηφιζόταν ο νόμος.</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ΓΕΩΡΓΙΟΣ ΣΤΥΛΙΟΣ: Το σχέδιο «Αθηνά» δεν είχε πει τίποτα για τα πανεπιστήμια, για τα Τ.Ε.Ι. είχε γίνει.</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Εννοούσα την Ανώτατη Εκπαίδευση, κ. </w:t>
      </w:r>
      <w:proofErr w:type="spellStart"/>
      <w:r>
        <w:rPr>
          <w:rFonts w:ascii="Arial" w:hAnsi="Arial" w:cs="Arial"/>
          <w:sz w:val="20"/>
          <w:szCs w:val="20"/>
        </w:rPr>
        <w:t>Στύλιο</w:t>
      </w:r>
      <w:proofErr w:type="spellEnd"/>
      <w:r>
        <w:rPr>
          <w:rFonts w:ascii="Arial" w:hAnsi="Arial" w:cs="Arial"/>
          <w:sz w:val="20"/>
          <w:szCs w:val="20"/>
        </w:rPr>
        <w:t>, που τα Τ.Ε.Ι. είναι ανώτατη εκπαίδευση, κακώς είπα για τα πανεπιστήμια. Υπήρχαν στη Δυτική Μακεδονία. Μην τα υποτιμάτε όλα αυτά.  Στα</w:t>
      </w:r>
      <w:r w:rsidRPr="001C711F">
        <w:rPr>
          <w:rFonts w:ascii="Arial" w:hAnsi="Arial" w:cs="Arial"/>
          <w:sz w:val="20"/>
          <w:szCs w:val="20"/>
        </w:rPr>
        <w:t xml:space="preserve"> </w:t>
      </w:r>
      <w:r>
        <w:rPr>
          <w:rFonts w:ascii="Arial" w:hAnsi="Arial" w:cs="Arial"/>
          <w:sz w:val="20"/>
          <w:szCs w:val="20"/>
        </w:rPr>
        <w:t>Τ.Ε.Ι. έγινε η νύχτα του Αγίου Βαρθολομαίου !</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 Θέλετε να δούμε το θέμα των εισαγωγικών  εξετάσεων;  </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ΑΝΔΡΕΑΣ ΚΟΥΤΣΟΥΜΠΑΣ:  Το χρόνο των επαναληπτικών.  Θεωρώ ότι είναι μεγάλος αριθμός το ότι τρία μαθήματα τα ξαναδίνω.  Αυτό θέλω.</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Ωραία, εσείς  θέλετε αυτό, εγώ  θέλω το άλλο και να πούμε μετά για τις επαναληπτικές. Θα απαντήσω, όμως, μη φύγετε.</w:t>
      </w:r>
    </w:p>
    <w:p w:rsidR="009147EB" w:rsidRPr="00573E2D"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Καταρχήν, μην μπαίνουμε σε σπέκουλα, λίγες εβδομάδες, πριν τις Πανελλήνιες, που λέγεται ότι ανακοινώθηκε ο αριθμός των εισακτέων και λοιπά. Ένας νόμος, που είναι δικός σας νόμος, δεν είναι δικός μας, τον οποίο είπαμε να μην αλλάξουμε, λέει, «μέχρι 15 Μαρτίου να ανακοινώνονται τα αποτελέσματα».</w:t>
      </w:r>
    </w:p>
    <w:p w:rsidR="009147EB" w:rsidRDefault="009147EB" w:rsidP="0080100E">
      <w:pPr>
        <w:contextualSpacing/>
      </w:pPr>
    </w:p>
    <w:p w:rsidR="009147EB" w:rsidRDefault="009147EB" w:rsidP="0080100E">
      <w:pPr>
        <w:contextualSpacing/>
        <w:sectPr w:rsidR="009147EB">
          <w:headerReference w:type="default" r:id="rId84"/>
          <w:footerReference w:type="default" r:id="rId85"/>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Άρα</w:t>
      </w:r>
      <w:r w:rsidRPr="00001B0A">
        <w:rPr>
          <w:rFonts w:ascii="Arial" w:hAnsi="Arial" w:cs="Arial"/>
          <w:sz w:val="20"/>
          <w:szCs w:val="20"/>
        </w:rPr>
        <w:t>,</w:t>
      </w:r>
      <w:r>
        <w:rPr>
          <w:rFonts w:ascii="Arial" w:hAnsi="Arial" w:cs="Arial"/>
          <w:sz w:val="20"/>
          <w:szCs w:val="20"/>
        </w:rPr>
        <w:t xml:space="preserve"> το να λέμε λίγες εβδομάδες πριν ανακοινώθηκε ο αριθμός των εισακτέων κ.λπ., δεν βοηθάει. Συμφωνούμε ότι δεν βοηθάει; Διότι αυτό λέει ο νόμος και αυτό κάναμε και δεν ήταν και δικός μας νόμος.</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Δεύτερον, τι προσπαθήσαμε να κάνουμε. Είναι κάτι λιγότερο από 80.000 οι υποψήφιοι εκ των οποίων μπαίνουν περίπου 45.000, το λέω τώρα πάρα πολύ χονδρικά. Στους 45.000 περίπου μειώσαμε 1.000 και μειώσαμε στην Ιατρική, στις Πολυτεχνικές Σχολές και στις Νομικές Σχολές. Το ερώτημα είναι «Θέλουμε πολλούς γιατρούς ή θέλουμε καλούς γιατρούς;» Γιατί πολλοί γιατροί μπορεί να μην είναι και ένα καλό πράγμα. Και ξέρετε για τον εκάστοτε Υπουργό Παιδείας το πιο εύκολο θα ήταν να αυξήσει τους εισακτέους. Θα ήταν το πιο εύκολο, όλοι θα ήταν ευχαριστημένοι. Αυτό που είπαμε, λοιπόν, είναι ότι επί δεκαετίες τα Ιδρύματα τα πανεπιστημιακά και τα ΤΕΙ ζητάνε έναν  Α αριθμό,  γιατί θεωρούν  ότι  μόνον αυτούς μπορούν να εκπαιδεύσουν σαν άνθρωποι. Η πολιτεία, μονίμως, τους δίνει  διπλάσιους, τριπλάσιους, με τις μετεγγραφές γίνεται το έλα να δεις  κ.λπ..  Είναι συμπεριφορά της πολιτείας αυτή; Σας ρωτάω. Είναι συμπεριφορά τα Ιδρύματα  να ζητάνε Α και  η πολιτεία μονίμως  να τους δίνει πολλαπλάσιο του Α; Αυτό που είπαμε εμείς είναι, για πρώτη φορά, να καθίσουμε λίγο να συνεννοηθούμε με τα Ιδρύματα και σε εκείνα τα Ιδρύματα, που η πίεση είναι τόσο μεγάλη, είναι εργαστηριακά, έχουν και πρακτικά μαθήματα κ.λπ., να πάμε σε μια λελογισμένη μείωση. Περί αυτού ο λόγος, ώστε να πούμε στα Ιδρύματα ότι «ξέρετε, στοιχειωδώς σας παίρνουμε και εσάς υπόψη». Τι είδους πολιτεία είναι αυτή, που τα Ιδρύματα μπορούν να λένε ό,τι θέλουν και η πολιτεία να τα αγνοεί;</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ΓΕΩΡΓΙΟΣ ΜΑΥΡΩΤΑΣ: Το ίδιο και στις μεταγραφές.</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Θα έρθω σε αυτό, γιατί είναι το τρίτο θέμα. </w:t>
      </w:r>
    </w:p>
    <w:p w:rsidR="009147EB" w:rsidRDefault="009147EB" w:rsidP="0080100E">
      <w:pPr>
        <w:spacing w:line="480" w:lineRule="auto"/>
        <w:contextualSpacing/>
        <w:jc w:val="both"/>
        <w:rPr>
          <w:rFonts w:ascii="Arial" w:hAnsi="Arial" w:cs="Arial"/>
          <w:sz w:val="20"/>
          <w:szCs w:val="20"/>
        </w:rPr>
      </w:pPr>
      <w:r>
        <w:rPr>
          <w:rFonts w:ascii="Arial" w:hAnsi="Arial" w:cs="Arial"/>
          <w:sz w:val="20"/>
          <w:szCs w:val="20"/>
        </w:rPr>
        <w:tab/>
        <w:t xml:space="preserve">Άρα, αυτό που είπαμε είναι ότι να δώσουμε μια συμβολική έκφραση και να πούμε, συνεννοούμαστε ως πολιτεία, όπως το κάναμε με τη Σύνοδο των Προέδρων των ΤΕΙ, όταν  παίρνουμε φέτος  για τα  τμήματα, που ήταν να κλείσουν, στα 9 τμήματα, εισακτέους  από τα 20 που ήταν να κλείσουν, εμείς ζητήσαμε από τους Προέδρους να μας  κάνουν αιτιολογημένη πρόταση και δεχθήκαμε την αιτιολογημένη πρόταση.  Αυτή είναι η  αντίληψη, με την οποία πρέπει να λειτουργεί  η πολιτεία,  σε συνεννόηση με τους  κοινωνικούς θεσμούς. Αυτό που είπαμε είναι «Ορίστε, μια συμβολική κίνηση, για  να δώσουμε την αίσθηση  ότι </w:t>
      </w:r>
      <w:r>
        <w:rPr>
          <w:rFonts w:ascii="Arial" w:hAnsi="Arial" w:cs="Arial"/>
          <w:sz w:val="20"/>
          <w:szCs w:val="20"/>
        </w:rPr>
        <w:lastRenderedPageBreak/>
        <w:t>συνεννοούμαστε». Βεβαίως, είναι εκεί που υπάρχουν τα μεγάλα προβλήματα, ως προς την εκπαίδευση των φοιτητών μας, όπως είναι οι Ιατρικές και οι Πολυτεχνικές Σχολές.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Κύριε Υπουργέ, συγγνώμη, απλά </w:t>
      </w:r>
      <w:proofErr w:type="spellStart"/>
      <w:r>
        <w:rPr>
          <w:rFonts w:ascii="Arial" w:hAnsi="Arial" w:cs="Arial"/>
          <w:sz w:val="20"/>
          <w:szCs w:val="20"/>
        </w:rPr>
        <w:t>επ</w:t>
      </w:r>
      <w:proofErr w:type="spellEnd"/>
      <w:r>
        <w:rPr>
          <w:rFonts w:ascii="Arial" w:hAnsi="Arial" w:cs="Arial"/>
          <w:sz w:val="20"/>
          <w:szCs w:val="20"/>
        </w:rPr>
        <w:t xml:space="preserve">΄ αυτού συγκεκριμένα, νομίζω ότι ακόμη η κοινωνία δεν έχει καταλάβει, για παράδειγμα, εάν θα υπάρξει ή όχι η δυνατότητα </w:t>
      </w:r>
      <w:proofErr w:type="spellStart"/>
      <w:r>
        <w:rPr>
          <w:rFonts w:ascii="Arial" w:hAnsi="Arial" w:cs="Arial"/>
          <w:sz w:val="20"/>
          <w:szCs w:val="20"/>
        </w:rPr>
        <w:t>γι</w:t>
      </w:r>
      <w:proofErr w:type="spellEnd"/>
      <w:r>
        <w:rPr>
          <w:rFonts w:ascii="Arial" w:hAnsi="Arial" w:cs="Arial"/>
          <w:sz w:val="20"/>
          <w:szCs w:val="20"/>
        </w:rPr>
        <w:t xml:space="preserve">΄ αυτό το πέμπτο μάθημα. Έχετε δίκιο </w:t>
      </w:r>
      <w:proofErr w:type="spellStart"/>
      <w:r>
        <w:rPr>
          <w:rFonts w:ascii="Arial" w:hAnsi="Arial" w:cs="Arial"/>
          <w:sz w:val="20"/>
          <w:szCs w:val="20"/>
        </w:rPr>
        <w:t>γι</w:t>
      </w:r>
      <w:proofErr w:type="spellEnd"/>
      <w:r>
        <w:rPr>
          <w:rFonts w:ascii="Arial" w:hAnsi="Arial" w:cs="Arial"/>
          <w:sz w:val="20"/>
          <w:szCs w:val="20"/>
        </w:rPr>
        <w:t>΄ αυτό, που λέτε, για το νόμο. Το ότι εσείς θα μπορούσατε να νομοθετήσετε, ας πούμε, την αλλαγή των εισακτέων για του χρόνου είναι, όμως, γεγονός. Θα μπορούσαμε να το κάνετε. Το ότι θα μπορούσε η ηγεσία να μην προβαίνει σε αντιφατικές δηλώσεις, εντός ολίγων ημερών και για τον αριθμό των εισακτέων και για τα μαθήματα τα εξεταζόμενα, είναι επίσης γεγονός. Αυτό ζητάμε, να είναι ξεκάθαρη η θέση του Υπουργείου, απέναντι στην κοινωνία.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Περιμένετε. Εγώ χαίρομαι που ζητάτε να είναι ξεκάθαρη, αλλά μόλις ήταν ξεκάθαρη ξεσπαθώσατε, όχι εσείς προσωπικά, αλλά ξεσπάθωσε  η Αντιπολίτευση, όταν έγινε η μείωση, που ήταν πεντακάθαρο, έγινε στην ώρα της.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ΝΙΚΗ ΚΕΡΑΜΕΩΣ: Δείτε τις δηλώσεις του Γενικού Γραμματέα σας.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Όχι, δεν καταλάβατε, 15 Μαρτίου, βγήκε η υπουργική απόφαση. Από 16 Μαρτίου άρχισαν: «Μειώνετε και μειώνετε και </w:t>
      </w:r>
      <w:proofErr w:type="spellStart"/>
      <w:r>
        <w:rPr>
          <w:rFonts w:ascii="Arial" w:hAnsi="Arial" w:cs="Arial"/>
          <w:sz w:val="20"/>
          <w:szCs w:val="20"/>
        </w:rPr>
        <w:t>ξαναμειώνετε</w:t>
      </w:r>
      <w:proofErr w:type="spellEnd"/>
      <w:r>
        <w:rPr>
          <w:rFonts w:ascii="Arial" w:hAnsi="Arial" w:cs="Arial"/>
          <w:sz w:val="20"/>
          <w:szCs w:val="20"/>
        </w:rPr>
        <w:t xml:space="preserve"> και γιατί το κάνετε από φέτος και δεν το κάνετε από του χρόνου κ.λπ.».</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ΜΑΡΙΑ ΑΝΤΩΝΙΟΥ: Γιατί μειώνετε στις συγκεκριμένες Σχολές, Υπουργέ. Δηλαδή, φιλολόγους, γιατί δεν μειώνετε; Δεν μας απαντήσατε.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Σας το είπα πριν, κυρία Αντωνίου, αλλά δεν θέλετε να το καταλάβετε.</w:t>
      </w:r>
    </w:p>
    <w:p w:rsidR="009147EB" w:rsidRDefault="009147EB" w:rsidP="0080100E">
      <w:pPr>
        <w:contextualSpacing/>
      </w:pPr>
    </w:p>
    <w:p w:rsidR="009147EB" w:rsidRDefault="009147EB" w:rsidP="0080100E">
      <w:pPr>
        <w:contextualSpacing/>
        <w:sectPr w:rsidR="009147EB">
          <w:headerReference w:type="default" r:id="rId86"/>
          <w:footerReference w:type="default" r:id="rId8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ΜΑΡΙΑ ΑΝΤΩΝΙΟΥ: Από ποιον αποφασίζεται ο αριθμός; Μόνος σας αποφασίζετε για τον αριθμό των εισακτέων στις Σχολές;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Φαντάζομαι ότι εισηγούνται τα Πανεπιστήμια.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Κυρία Αντωνίου, δεν θέλετε να ακούσετε το σύνολο. Ξέρετε τι; Μην υποτιμάτε και τις δικές σας παρεμβάσεις. Μην υποτιμάτε τις παρεμβάσεις που κάνετε και εσείς.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Γιατί μειώσαμε τους εισακτέους από την Ιατρική Σχολή και όχι από τις Φιλολογικές Σχολές;  Αυτό δεν το απαντώ, γιατί το καταλαβαίνει όλος ο ελληνικός λαός. Γιατί η εκπαίδευση των γιατρών είναι διαφορετική, γιατί ο κοινωνικός ρόλος και η κοινωνική ευθύνη….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Από τη Νομική Σχολή και τις Φιλολογικές Σχολές δεν καταλάβαμε το γιατί. Για την Ιατρική καταλάβαμε.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Άρα, και εσείς θέλετε περισσότερους νομικούς. Αφήστε με, όμως να ολοκληρώσω… Εσείς δεν θέλετε ούτε φιλολόγους ούτε νομικούς. Ευτυχώς, εμείς θέλουμε φιλολόγους και νομικούς.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Είναι γεμάτη η χώρα.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Όχι, δεν είναι γεμάτη η χώρα, δεν είναι εκεί το πρόβλημα. Γιατί υπάρχει ένα πρόβλημα μόρφωσης των παιδιών και αυτό είναι το πρώτο πρόβλημα. Δεύτερον, θα σας παρακαλούσα - γιατί έχω συναδέλφους και να πάρουμε και την απαιτούμενη άδεια - να πάτε να δείτε το πόσο γεμάτα είναι τα αμφιθέατρα της Νομικής. Θα πρέπει να πάτε και να δείτε ότι είναι κατάμεστο το αμφιθέατρο της Νομικής, αλλά και με πόση δυσκολία γίνονται τα μαθήματα.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Θέλουμε, λοιπόν, καλούς επαγγελματίες; Ναι ή όχι; Ή απλώς θέλουμε πολλούς επαγγελματίες για λόγους ψηφοθηρικούς και να βάζουμε όσους θέλουμε;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ΝΙΚΗ ΚΕΡΑΜΕΩΣ: Δεν απαντάτε, όμως, στο κρίσιμο ερώτημα «Γιατί όχι την επόμενη χρονιά;»</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Αφήστε με και θα απαντήσω.</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ΜΑΡΙΑ ΑΝΤΩΝΙΟΥ: Ερώτηση κάνετε να μην απαντήσουμε;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Όχι, δεν θα απαντήσετε, γιατί μου κάνετε περισσότερα ερωτήματα και δεν με αφήνετε να απαντήσω στα ερωτήματα που θέσατε, γιατί μπορεί και να σας καλύψω.</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Θα πρέπει να γνωρίζετε κύριοι συνάδελφοι, ότι δεν είναι άτυπη αυτή η συνεδρίαση, έχει κανόνες και νομίζω, λοιπόν, ότι πρέπει οι ερωτήσεις να έχουν απαντήσεις, με τον τρόπο που μπορεί ο καθένας.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Σας ευχαριστώ πολύ, κύριε Πρόεδρε.</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Τώρα, ρωτάτε, γιατί δεν το ανακοινώσαμε φέτος για την επόμενη χρονιά;</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 Ωραία, όταν έρθετε εσείς στα πράγματα, θα το ανακοινώσετε από φέτος για την επόμενη χρονιά.</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Είναι μία απάντηση αυτό;</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Είναι μία απάντηση, βέβαια. Διότι εμείς συνεννοηθήκαμε με τα πανεπιστήμια και είπαμε να το κάνουμε από φέτος. Επιμένω ότι ο αριθμός είναι ελάχιστος, αλλά η συμβολική του σημασία είναι πολύ μεγάλη, όχι για λόγους ανεργίας και τα λοιπά, αλλά για λόγους συνεννόησης με τα Πανεπιστήμια.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Επειδή κάποιος συνάδελφος - αλλά δεν θυμάμαι ποιος -</w:t>
      </w:r>
      <w:r w:rsidRPr="003C1253">
        <w:rPr>
          <w:rFonts w:ascii="Arial" w:hAnsi="Arial" w:cs="Arial"/>
          <w:sz w:val="20"/>
          <w:szCs w:val="20"/>
        </w:rPr>
        <w:t xml:space="preserve"> </w:t>
      </w:r>
      <w:r>
        <w:rPr>
          <w:rFonts w:ascii="Arial" w:hAnsi="Arial" w:cs="Arial"/>
          <w:sz w:val="20"/>
          <w:szCs w:val="20"/>
        </w:rPr>
        <w:t>ανέφερε ότι στο Δημοκρίτειο Πανεπιστήμιο της Θράκης έχουν άλλη άποψη στην Ιατρική Σχολή, θα σας παρακαλούσα να πάτε και να ρωτήσετε τους εκεί συναδέλφους για τις απαντήσεις, που πήραν από τους Προέδρους των άλλων Ιατρικών Σχολών οι οποίοι όλοι διαφωνούν με το Πανεπιστήμιο Θράκης.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Αυτό το θέμα, νομίζω, ότι θα πρέπει να κλείσει και σας μιλώ πάρα πολύ ειλικρινά. Αυτό το θέμα είναι ένα θέμα, το οποίο δεν θα πρέπει να είναι στοιχείο αντιπολίτευσης.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Σε ό,τι αφορά τις επαναληπτικές εξετάσεις…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ΝΙΚΗ ΚΕΡΑΜΕΩΣ: Για το πεδίο δεν μας είπατε κάτι.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Δεν ισχύει αυτό. Είπαμε, η μείωση αντί να γίνει σε ένα χρόνο, θα γίνει σε δύο και δεν υπάρχει θέμα, ούτε για πεδίο ούτε για πέμπτο μάθημα ή οτιδήποτε.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Ο Υπουργός έχει την ευθύνη και αντί αυτή η μείωση να γίνει σε 1 χρόνο, θα γίνει σε δύο χρόνια. Γιατί έκανα αυτό; Γιατί πραγματικά πιστεύω ότι δημιουργήθηκε μία αναστάτωση.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Εγώ θεωρώ ότι για την αναστάτωση, που δημιουργήθηκε, έχουν ευθύνη πολλά πολιτικά Κόμματα.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Όταν τα φροντιστήρια αύξησαν τις τιμές τους, ευθύνονται τα πολιτικά Κόμματα;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Τι σχέση έχουν τώρα τα φροντιστήρια;</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Θα ανοίξουμε ακόμη περισσότερο το εύρος των θεμάτων της σημερινής συζήτησης;</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Ξεκινώ με το τι είναι οι επαναληπτικές εξετάσεις. Οι επαναληπτικές εξετάσεις είναι, εάν κάποιος αρρωστήσει στη διάρκεια των πανελληνίων εξετάσεων ή πάθει κάποια πολύ μεγάλη ζημιά, όπως π.χ. εάν πεθαίνει ένας από τους γονείς του. Αναφέρομαι και στον χαμό ενός αγαπητού του προσώπου, γιατί και αυτό το συμβάν τον βάζει σε μία δυσκολία. Άρα, δεν μπορούν αυτοί οι ασθενούντες και με τους δύο τρόπους να μαζέψουν τα μυαλά τους και να δώσουν εξετάσεις σε δέκα ημέρες.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Να συμφωνήσουμε ότι θέλουμε να κάνουμε μία ρύθμιση, για τα παιδιά που πραγματικά έχουν πρόβλημα. Διότι, όπως θα ξέρετε και εσείς, μετά το τρίτο μάθημα και είναι τέσσερα αυτά τα μαθήματα, που δίνουν, για να περάσουν στο πανεπιστήμιο, υπάρχει μία αύξηση στις ασθένειες. Πώς γίνεται αυτό;  Πώς γίνεται κάποιος να λιποθυμά στα καλά καθούμενα; Γιατί έχουμε και τέτοιες περιπτώσεις. Γιατί, δυστυχώς, σ' αυτή τη χώρα, πολλά μέτρα που ευνοούν τους αδύναμους, είναι αντικείμενο αξιοποίησης από ανθρώπους, που δεν θα έπρεπε να τα αξιοποιήσουν. Εμείς, λοιπόν, κλείνουμε τα μάτια σε αυτή την απάτη. Τα κλείνουμε τα μάτια. Διότι θέλουμε να προστατέψουμε τα παιδιά που πραγματικά έχουν ανάγκη και λέμε σε αυτά τα παιδιά, ότι εάν πάθεις κάτι, στη διάρκεια των εξετάσεων, σου δίνουμε επιπλέον άλλους δύο μήνες, για να μαζέψεις τα μυαλά σου. Εάν, ξέρετε, έχει πεθάνει ένα αγαπητό σου πρόσωπο, όσο και εάν ανοίγεις τα βιβλία και εάν πηγαίνεις στα φροντιστήρια, έχεις ένα άλλου είδους πρόβλημα.</w:t>
      </w:r>
    </w:p>
    <w:p w:rsidR="009147EB" w:rsidRDefault="009147EB" w:rsidP="0080100E">
      <w:pPr>
        <w:spacing w:line="480" w:lineRule="auto"/>
        <w:ind w:firstLine="720"/>
        <w:contextualSpacing/>
        <w:jc w:val="both"/>
        <w:rPr>
          <w:rFonts w:ascii="Arial" w:hAnsi="Arial" w:cs="Arial"/>
          <w:sz w:val="20"/>
          <w:szCs w:val="20"/>
        </w:rPr>
      </w:pPr>
    </w:p>
    <w:p w:rsidR="009147EB" w:rsidRPr="00F76888"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88"/>
          <w:footerReference w:type="default" r:id="rId89"/>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Λέμε, λοιπόν, αυτή είναι η λογική μας, κύριε </w:t>
      </w:r>
      <w:proofErr w:type="spellStart"/>
      <w:r>
        <w:rPr>
          <w:rFonts w:ascii="Arial" w:hAnsi="Arial" w:cs="Arial"/>
          <w:sz w:val="20"/>
          <w:szCs w:val="20"/>
        </w:rPr>
        <w:t>Κουτσούμπα</w:t>
      </w:r>
      <w:proofErr w:type="spellEnd"/>
      <w:r>
        <w:rPr>
          <w:rFonts w:ascii="Arial" w:hAnsi="Arial" w:cs="Arial"/>
          <w:sz w:val="20"/>
          <w:szCs w:val="20"/>
        </w:rPr>
        <w:t>. Μπορεί να υπάρχουν και άλλες λογικές. Εμείς, λοιπόν, λέμε «μάζεψε τα μυαλά σου, προσπάθησε να σταθείς στα πόδια σου στη διάρκεια του καλοκαιριού».</w:t>
      </w:r>
    </w:p>
    <w:p w:rsidR="009147EB" w:rsidRPr="004951BB" w:rsidRDefault="009147EB" w:rsidP="0080100E">
      <w:pPr>
        <w:spacing w:line="480" w:lineRule="auto"/>
        <w:ind w:firstLine="720"/>
        <w:contextualSpacing/>
        <w:jc w:val="both"/>
        <w:rPr>
          <w:rFonts w:ascii="Arial" w:hAnsi="Arial" w:cs="Arial"/>
          <w:i/>
          <w:sz w:val="20"/>
          <w:szCs w:val="20"/>
        </w:rPr>
      </w:pPr>
      <w:r>
        <w:rPr>
          <w:rFonts w:ascii="Arial" w:hAnsi="Arial" w:cs="Arial"/>
          <w:sz w:val="20"/>
          <w:szCs w:val="20"/>
        </w:rPr>
        <w:t xml:space="preserve">ΚΩΝΣΤΑΝΤΙΝΟΣ ΚΟΝΤΟΓΕΩΡΓΟΣ: </w:t>
      </w:r>
      <w:r w:rsidRPr="004951BB">
        <w:rPr>
          <w:rFonts w:ascii="Arial" w:hAnsi="Arial" w:cs="Arial"/>
          <w:i/>
          <w:sz w:val="20"/>
          <w:szCs w:val="20"/>
        </w:rPr>
        <w:t>(Εκτός μικροφώνου)</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w:t>
      </w:r>
      <w:r w:rsidRPr="00EF6B95">
        <w:rPr>
          <w:rFonts w:ascii="Arial" w:hAnsi="Arial" w:cs="Arial"/>
          <w:sz w:val="20"/>
          <w:szCs w:val="20"/>
        </w:rPr>
        <w:t xml:space="preserve"> ΓΑΒΡΟΓΛΟΥ (Υπουργός Παιδείας, Έρευνας και Θρησκευμάτων):</w:t>
      </w:r>
      <w:r>
        <w:rPr>
          <w:rFonts w:ascii="Arial" w:hAnsi="Arial" w:cs="Arial"/>
          <w:sz w:val="20"/>
          <w:szCs w:val="20"/>
        </w:rPr>
        <w:t xml:space="preserve"> Εννοείτε τα πιστοποιητικά που πρέπει να φέρουν; Έχετε απόλυτο δίκιο.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w:t>
      </w:r>
      <w:proofErr w:type="spellStart"/>
      <w:r>
        <w:rPr>
          <w:rFonts w:ascii="Arial" w:hAnsi="Arial" w:cs="Arial"/>
          <w:sz w:val="20"/>
          <w:szCs w:val="20"/>
        </w:rPr>
        <w:t>Αυστηροποίηση</w:t>
      </w:r>
      <w:proofErr w:type="spellEnd"/>
      <w:r>
        <w:rPr>
          <w:rFonts w:ascii="Arial" w:hAnsi="Arial" w:cs="Arial"/>
          <w:sz w:val="20"/>
          <w:szCs w:val="20"/>
        </w:rPr>
        <w:t xml:space="preserve"> του πλαισίου, κύριε Υπουργέ.</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w:t>
      </w:r>
      <w:r w:rsidRPr="00EF6B95">
        <w:rPr>
          <w:rFonts w:ascii="Arial" w:hAnsi="Arial" w:cs="Arial"/>
          <w:sz w:val="20"/>
          <w:szCs w:val="20"/>
        </w:rPr>
        <w:t xml:space="preserve"> ΓΑΒΡΟΓΛΟΥ (Υπουργός Παιδείας, Έρευνας και Θρησκευμάτων):</w:t>
      </w:r>
      <w:r>
        <w:rPr>
          <w:rFonts w:ascii="Arial" w:hAnsi="Arial" w:cs="Arial"/>
          <w:sz w:val="20"/>
          <w:szCs w:val="20"/>
        </w:rPr>
        <w:t xml:space="preserve"> Συμφωνούμε απολύτως, διότι και το ποσοστό θα είναι πολύ μικρό, γιατί έχουμε κάνει τις στατιστικές μας, για το πόσοι  πραγματικά είναι ασθενούντες και αυτό αλλάζει, βεβαίως, από χρονιά σε χρονιά και βεβαίως θα πρέπει να είναι και πάρα πολύ αυστηρή η διαδικασία, με την οποία θα εισαχθούν.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Εκείνο που θέλω να σας πω, όμως, είναι ότι αυτό που γίνεται δεν συμβαίνει σε κανέναν άλλο διαγωνισμό. Δεν άκουσα κανέναν από εσάς να πείτε, όταν ο ΑΣΕΠ κάνει διαγωνισμό, να υπάρξει και επαναληπτικός για τους ανθρώπους, που αρρώστησαν, διότι στον ΑΣΕΠ κρίνεται το μέλλον σου, επαγγελματικά, ενώ εδώ, τουλάχιστον, μπορείς να το δώσεις και την άλλη χρονιά. Άρα, να ξέρετε, ότι στα πανεπιστήμια είναι αυτή η εξαίρεση, πάλι λόγω του απίστευτα δραματοποιημένου τρόπου, με τον οποίο βλέπουμε τις εξετάσεις. Αυτό ξέρετε δεν γίνεται πουθενά αλλού στην Ευρώπη.</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Ο κύριος Μαυρωτάς έθιξε ένα τρίτο θέμα, το οποίο συνδυάστηκε με όλα αυτά. Το θέμα των μεταγραφών. Δεν μπορεί να παίρνει ένα τμήμα 100 ανθρώπους και λόγω μεταγραφών να υπάρχουν μετά 250. Δεν επιτρέπεται. Αν υπάρχει αυτό το κοινωνικό πρόβλημα, δεν μπορούμε να το κάνουμε με το να ακυρώνουμε ορισμένα τμήματα των Τ.Ε.Ι., ορισμένα τμήματα των πανεπιστημίων.  Εμείς δεσμευόμαστε, μέχρι τέλος Μαΐου, να φέρουμε μια ρύθμιση, την οποία πριν δημοσιοποιήσουμε, θα θέλαμε να τη βάλουμε σε διαβούλευση με τα Κόμματα και ό,τι συμφωνήσουμε, θα το περάσουμε από τη Βουλή. Αλλά διαδικασίες μετεγγραφών για ένα πραγματικό πρόβλημα. Προσέξτε,  υπάρχουν λόγοι για τις μεταγραφές. Υπάρχουν φτωχοί άνθρωποι, υπάρχουν άνθρωποι, που δυσκολεύονται, αυτούς πρέπει να διευκολύνουμε.  Μετά αρχίζει ένα περίεργο «πανηγύρι». Δεν θα κάνουμε τίποτα, αν αυτό υπονομεύει την ποιότητα της εκπαίδευσης. Να  είναι αυτό  το βασικό κριτήριο.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Παρακαλώ πολύ, με συγχωρείτε, σας δίνει την απάντηση που μπορεί.</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ΑΘΑΝΑΣΙΟΣ ΚΟΥΤΣΟΥΜΠΑΣ: Ο γιος μου δίνει εξετάσεις στις 6 Ιουνίου. Όταν, λοιπόν, κάποιος, που, όπως είπατε, έχει σοβαρό πρόβλημα, θα πάει μετά από τρεις μήνες, είναι ισοτιμία αυτό και ισονομία;</w:t>
      </w:r>
    </w:p>
    <w:p w:rsidR="009147EB" w:rsidRPr="006C10FB" w:rsidRDefault="009147EB" w:rsidP="0080100E">
      <w:pPr>
        <w:spacing w:line="480" w:lineRule="auto"/>
        <w:ind w:firstLine="720"/>
        <w:contextualSpacing/>
        <w:jc w:val="both"/>
        <w:rPr>
          <w:rFonts w:ascii="Arial" w:hAnsi="Arial" w:cs="Arial"/>
          <w:sz w:val="20"/>
          <w:szCs w:val="20"/>
        </w:rPr>
      </w:pPr>
      <w:r w:rsidRPr="00E97058">
        <w:rPr>
          <w:rFonts w:ascii="Arial" w:hAnsi="Arial" w:cs="Arial"/>
          <w:sz w:val="20"/>
          <w:szCs w:val="20"/>
        </w:rPr>
        <w:t>ΔΗΜΗΤΡΙΟΣ ΣΕΒΑΣΤΑΚΗΣ (Πρόεδρος της Επιτροπής):</w:t>
      </w:r>
      <w:r>
        <w:rPr>
          <w:rFonts w:ascii="Arial" w:hAnsi="Arial" w:cs="Arial"/>
          <w:sz w:val="20"/>
          <w:szCs w:val="20"/>
        </w:rPr>
        <w:t xml:space="preserve"> Η απάντηση που δόθηκε είναι ότι θα ελεγχθεί τόσο ούτως ώστε να είναι αξιόπιστη και τίμια και όχι να είναι υπεκφυγή.</w:t>
      </w:r>
    </w:p>
    <w:p w:rsidR="009147EB" w:rsidRPr="006C10FB" w:rsidRDefault="009147EB" w:rsidP="0080100E">
      <w:pPr>
        <w:spacing w:line="480" w:lineRule="auto"/>
        <w:ind w:firstLine="720"/>
        <w:contextualSpacing/>
        <w:rPr>
          <w:rFonts w:ascii="Arial" w:hAnsi="Arial" w:cs="Arial"/>
          <w:sz w:val="20"/>
          <w:szCs w:val="20"/>
        </w:rPr>
      </w:pPr>
      <w:r>
        <w:rPr>
          <w:rFonts w:ascii="Arial" w:hAnsi="Arial" w:cs="Arial"/>
          <w:sz w:val="20"/>
          <w:szCs w:val="20"/>
        </w:rPr>
        <w:t>ΚΩΝΣΤΑΝΤΙΝΟΣ</w:t>
      </w:r>
      <w:r w:rsidRPr="00EF6B95">
        <w:rPr>
          <w:rFonts w:ascii="Arial" w:hAnsi="Arial" w:cs="Arial"/>
          <w:sz w:val="20"/>
          <w:szCs w:val="20"/>
        </w:rPr>
        <w:t xml:space="preserve"> ΓΑΒΡΟΓΛΟΥ (Υπουργός Παιδείας, Έρευνας και Θρησκευμάτων):</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Αυτά μας τα είπαν παιδαγωγοί, για το πότε ένας άνθρωπος, που είναι αληθινά ασθενής, μπορεί «να μαζέψει τα μυαλά του» και να δώσει εξετάσεις. Ξέρετε το πιο απλό πράγμα θα ήταν να τέλειωναν οι εξετάσεις και να βάλουμε αμέσως τις επαναληπτικές. Είναι ένα από τα πιο απλά πράγματα.  Θα κόστιζε λίγο παραπάνω, αλλά θα ήταν το πιο απλό, γιατί η κοινωνία θα σου έλεγε: «Ωραία, αρρώστησαν, ας το κάνουν». Το ξέρετε ότι όταν το κάνουμε, μένουν έξω οι πραγματικά ασθενείς; Ας σεβαστούμε τι σημαίνει αρρωσταίνω ή παθαίνω μια προσωπική ζημιά εκείνες τις μέρες και θέλω κάποιο διάστημα να μαζέψω τα μυαλά μου. Κάποιοι θα το εκμεταλλευτούν, θα πάνε στο φροντιστήριο το καλοκαίρι και θα περάσουν, δεν μπορεί, όμως, οι απατεώνες να είναι αυτοί, που θα προσδιορίζουν την πολιτική μας.</w:t>
      </w:r>
    </w:p>
    <w:p w:rsidR="009147EB" w:rsidRDefault="009147EB" w:rsidP="0080100E">
      <w:pPr>
        <w:spacing w:line="480" w:lineRule="auto"/>
        <w:ind w:firstLine="720"/>
        <w:contextualSpacing/>
        <w:jc w:val="both"/>
        <w:rPr>
          <w:rFonts w:ascii="Arial" w:hAnsi="Arial" w:cs="Arial"/>
          <w:sz w:val="20"/>
          <w:szCs w:val="20"/>
        </w:rPr>
      </w:pPr>
      <w:r w:rsidRPr="00F6484F">
        <w:rPr>
          <w:rFonts w:ascii="Arial" w:hAnsi="Arial" w:cs="Arial"/>
          <w:sz w:val="20"/>
          <w:szCs w:val="20"/>
        </w:rPr>
        <w:t>ΝΙΚΗ ΚΕΡΑΜΕΩΣ:</w:t>
      </w:r>
      <w:r>
        <w:rPr>
          <w:rFonts w:ascii="Arial" w:hAnsi="Arial" w:cs="Arial"/>
          <w:sz w:val="20"/>
          <w:szCs w:val="20"/>
        </w:rPr>
        <w:t xml:space="preserve"> Με τις βάσεις, τι θα γίνει, κύριε Υπουργέ ;</w:t>
      </w:r>
    </w:p>
    <w:p w:rsidR="009147EB" w:rsidRDefault="009147EB" w:rsidP="0080100E">
      <w:pPr>
        <w:spacing w:line="480" w:lineRule="auto"/>
        <w:ind w:firstLine="720"/>
        <w:contextualSpacing/>
        <w:jc w:val="both"/>
        <w:rPr>
          <w:rFonts w:ascii="Arial" w:hAnsi="Arial" w:cs="Arial"/>
          <w:sz w:val="20"/>
          <w:szCs w:val="20"/>
        </w:rPr>
      </w:pPr>
      <w:r w:rsidRPr="00F6484F">
        <w:rPr>
          <w:rFonts w:ascii="Arial" w:hAnsi="Arial" w:cs="Arial"/>
          <w:sz w:val="20"/>
          <w:szCs w:val="20"/>
        </w:rPr>
        <w:t>ΚΩΝΣΤΑΝΤΙΝΟ</w:t>
      </w:r>
      <w:r>
        <w:rPr>
          <w:rFonts w:ascii="Arial" w:hAnsi="Arial" w:cs="Arial"/>
          <w:sz w:val="20"/>
          <w:szCs w:val="20"/>
        </w:rPr>
        <w:t>Σ</w:t>
      </w:r>
      <w:r w:rsidRPr="00F6484F">
        <w:rPr>
          <w:rFonts w:ascii="Arial" w:hAnsi="Arial" w:cs="Arial"/>
          <w:sz w:val="20"/>
          <w:szCs w:val="20"/>
        </w:rPr>
        <w:t xml:space="preserve"> ΓΑΒΡΟΓΛΟΥ (Υπουργός Παιδείας, Έρευνας και Θρησκευμάτων):</w:t>
      </w:r>
      <w:r>
        <w:rPr>
          <w:rFonts w:ascii="Arial" w:hAnsi="Arial" w:cs="Arial"/>
          <w:sz w:val="20"/>
          <w:szCs w:val="20"/>
        </w:rPr>
        <w:t xml:space="preserve"> Προφανώς, θα είναι οι βάσεις, που θα είναι τον Ιούνιο, δεν μπορεί να είναι κάτω από τις βάσεις του Ιουνίου. Αυτές θα είναι το σημείο αναφοράς. Λογικό δεν είναι; Απολύτως λογικό.</w:t>
      </w:r>
    </w:p>
    <w:p w:rsidR="009147EB" w:rsidRPr="006C10F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Κοιτάξτε, υπάρχει ένα θέμα, είσθε αρκετοί οι νομικοί,  δεν γνωρίζω τις ιδιότητες σας, αλλά ξέρω ότι αρκετοί είσθε νομικοί. Υπάρχει ένα θέμα πολύ σοβαρό, γιατί αυτός είναι ένας διαγωνισμός και ο διαγωνισμός πρέπει να γίνεται με όρους ισονομίας. Εντάξει; Αυτό δημιουργεί φοβερά νομικά προβλήματα, τα οποία σας μιλώ ειλικρινά, ακόμη δεν τα έχουμε ξεμπλέξει. Γιατί δεν είναι τόσο απλό.</w:t>
      </w:r>
    </w:p>
    <w:p w:rsidR="009147EB" w:rsidRDefault="009147EB" w:rsidP="0080100E">
      <w:pPr>
        <w:contextualSpacing/>
      </w:pPr>
    </w:p>
    <w:p w:rsidR="009147EB" w:rsidRDefault="009147EB" w:rsidP="0080100E">
      <w:pPr>
        <w:contextualSpacing/>
        <w:sectPr w:rsidR="009147EB">
          <w:headerReference w:type="default" r:id="rId90"/>
          <w:footerReference w:type="default" r:id="rId91"/>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 αυτό σας λέω προσπαθούμε. Δεν μπορεί να είναι οποιαδήποτε ρύθμιση, διότι τότε δεν θα πρέπει να κάνουμε επαναληπτικές. Πραγματικά, ο λόγος που δεν λέμε περισσότερες λεπτομέρειες δεν είναι επειδή τις κρύβουμε, αλλά θέλουμε νομικά να είναι άψογο. Δεν παίζουμε με αυτά τα ζητήματα. Δεν υπάρχει λόγος να έρχονται έξω από το Υπουργείο Παιδείας, Έρευνας και Θρησκευμάτων και να διαμαρτύρονται ότι καταργήσατε τις επαναληπτικές και μετά τις φέρατε κ.λπ. Για τα παιδιά, τα οποία, όντως, έχουν ένα πρόβλημα θα υπάρχει απόλυτη, μα απόλυτη θετική ρύθμιση.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σε αυτό που ανέφερε ο κ. Στύλιος, ότι δεν θα αναρτηθούν οι βαθμοί. Κύριε </w:t>
      </w:r>
      <w:proofErr w:type="spellStart"/>
      <w:r>
        <w:rPr>
          <w:rFonts w:ascii="Arial" w:hAnsi="Arial" w:cs="Arial"/>
          <w:sz w:val="20"/>
          <w:szCs w:val="20"/>
        </w:rPr>
        <w:t>Στύλιο</w:t>
      </w:r>
      <w:proofErr w:type="spellEnd"/>
      <w:r>
        <w:rPr>
          <w:rFonts w:ascii="Arial" w:hAnsi="Arial" w:cs="Arial"/>
          <w:sz w:val="20"/>
          <w:szCs w:val="20"/>
        </w:rPr>
        <w:t xml:space="preserve">, δεν ξέρω τι εφημερίδες διαβάζετε ή τι ηλεκτρονικές σελίδες παρακολουθείτε.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ΣΤΥΛΙΟΣ: Κύριε Υπουργέ, διευκρινίστε για τα παιδιά και αφήστε τι εφημερίδες κ.λπ. διαβάζω και τι όχι. </w:t>
      </w:r>
    </w:p>
    <w:p w:rsidR="009147EB" w:rsidRDefault="009147EB" w:rsidP="0080100E">
      <w:pPr>
        <w:spacing w:line="480" w:lineRule="auto"/>
        <w:ind w:firstLine="720"/>
        <w:contextualSpacing/>
        <w:jc w:val="both"/>
        <w:rPr>
          <w:rFonts w:ascii="Arial" w:hAnsi="Arial" w:cs="Arial"/>
          <w:sz w:val="20"/>
          <w:szCs w:val="20"/>
        </w:rPr>
      </w:pPr>
      <w:r w:rsidRPr="009127E8">
        <w:rPr>
          <w:rFonts w:ascii="Arial" w:hAnsi="Arial" w:cs="Arial"/>
          <w:sz w:val="20"/>
          <w:szCs w:val="20"/>
        </w:rPr>
        <w:t>ΚΩΝΣΤΑΝΤΙΝΟ</w:t>
      </w:r>
      <w:r>
        <w:rPr>
          <w:rFonts w:ascii="Arial" w:hAnsi="Arial" w:cs="Arial"/>
          <w:sz w:val="20"/>
          <w:szCs w:val="20"/>
        </w:rPr>
        <w:t>Σ ΓΑΒΡΟΓΛΟΥ (Υπουργός</w:t>
      </w:r>
      <w:r w:rsidRPr="009127E8">
        <w:rPr>
          <w:rFonts w:ascii="Arial" w:hAnsi="Arial" w:cs="Arial"/>
          <w:sz w:val="20"/>
          <w:szCs w:val="20"/>
        </w:rPr>
        <w:t xml:space="preserve"> Παιδείας, Έρευνας και Θρησκευμάτων)</w:t>
      </w:r>
      <w:r>
        <w:rPr>
          <w:rFonts w:ascii="Arial" w:hAnsi="Arial" w:cs="Arial"/>
          <w:sz w:val="20"/>
          <w:szCs w:val="20"/>
        </w:rPr>
        <w:t xml:space="preserve">: Μα, είναι δυνατόν κύριε </w:t>
      </w:r>
      <w:proofErr w:type="spellStart"/>
      <w:r>
        <w:rPr>
          <w:rFonts w:ascii="Arial" w:hAnsi="Arial" w:cs="Arial"/>
          <w:sz w:val="20"/>
          <w:szCs w:val="20"/>
        </w:rPr>
        <w:t>Στύλιο</w:t>
      </w:r>
      <w:proofErr w:type="spellEnd"/>
      <w:r>
        <w:rPr>
          <w:rFonts w:ascii="Arial" w:hAnsi="Arial" w:cs="Arial"/>
          <w:sz w:val="20"/>
          <w:szCs w:val="20"/>
        </w:rPr>
        <w:t xml:space="preserve">; Τι νομίζετε ότι είμαστε; Θέλω να σας πω ότι μπορείτε να μας κατηγορείτε για πολλά, αλλά μην μας κατηγορείτε ότι δεν θα αναρτήσουμε τους βαθμούς, γιατί είναι εναντίον των προσωπικών δεδομένων ! Κύριε </w:t>
      </w:r>
      <w:proofErr w:type="spellStart"/>
      <w:r>
        <w:rPr>
          <w:rFonts w:ascii="Arial" w:hAnsi="Arial" w:cs="Arial"/>
          <w:sz w:val="20"/>
          <w:szCs w:val="20"/>
        </w:rPr>
        <w:t>Στύλιο</w:t>
      </w:r>
      <w:proofErr w:type="spellEnd"/>
      <w:r>
        <w:rPr>
          <w:rFonts w:ascii="Arial" w:hAnsi="Arial" w:cs="Arial"/>
          <w:sz w:val="20"/>
          <w:szCs w:val="20"/>
        </w:rPr>
        <w:t>, και εγώ καθημερινά πέφτω θύμα μιας νέας επιδημίας στο διαδίκτυο, δηλαδή της επιδημίας των ψευδών ειδήσεων («</w:t>
      </w:r>
      <w:r>
        <w:rPr>
          <w:rFonts w:ascii="Arial" w:hAnsi="Arial" w:cs="Arial"/>
          <w:sz w:val="20"/>
          <w:szCs w:val="20"/>
          <w:lang w:val="en-US"/>
        </w:rPr>
        <w:t>fake</w:t>
      </w:r>
      <w:r w:rsidRPr="009127E8">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 xml:space="preserve">»).  </w:t>
      </w:r>
    </w:p>
    <w:p w:rsidR="009147EB" w:rsidRDefault="009147EB" w:rsidP="0080100E">
      <w:pPr>
        <w:spacing w:line="480" w:lineRule="auto"/>
        <w:ind w:firstLine="720"/>
        <w:contextualSpacing/>
        <w:jc w:val="both"/>
        <w:rPr>
          <w:rFonts w:ascii="Arial" w:hAnsi="Arial" w:cs="Arial"/>
          <w:sz w:val="20"/>
          <w:szCs w:val="20"/>
        </w:rPr>
      </w:pPr>
      <w:r w:rsidRPr="009127E8">
        <w:rPr>
          <w:rFonts w:ascii="Arial" w:hAnsi="Arial" w:cs="Arial"/>
          <w:sz w:val="20"/>
          <w:szCs w:val="20"/>
        </w:rPr>
        <w:t>ΔΗΜΗΤΡΗΣ ΣΕΒΑΣΤΑΚΗΣ (Πρόεδρος της Επιτροπής):</w:t>
      </w:r>
      <w:r>
        <w:rPr>
          <w:rFonts w:ascii="Arial" w:hAnsi="Arial" w:cs="Arial"/>
          <w:sz w:val="20"/>
          <w:szCs w:val="20"/>
        </w:rPr>
        <w:t xml:space="preserve"> Θεωρώ ότι εφόσον θέλουμε να κάνουμε μια ειδική συνεδρίαση, θα μπορούσατε να κάνετε μια αλληλογραφία με το Υπουργείο Παιδείας, Έρευνας και Θρησκευμάτων και η υπηρεσία Τύπου του Υπουργείου σας να κάνει μια εκτενή ανακοίνωση, που να περιγράφει και να διαλύει όλη την ανασφάλεια. Για να έχουμε παραγωγική συζήτηση, χρειαζόμαστε εμβάθυνση και όχι απλή πληροφόρηση. Η εμβάθυνση σε ορισμένα θέματα, τα οποία δεν είναι καθόλου αυτονόητα και στα οποία δεν υπάρχει καμία αυτονόητη συμφωνία, υπάρχουν πολύ σοβαρά θέματα με ιδεολογικές αποκλίνουσες, όπου δεν πρέπει να τις βγάλουμε έξω από την Επιτροπή μας. Επομένως, για να το θέτουμε, χρειαζόμαστε και χρόνο, αλλά και αναλυτικά εργαλεία. Άρα, θεωρώ ότι το πληροφοριακό ζήτημα έχει εξαντληθεί.  </w:t>
      </w:r>
    </w:p>
    <w:p w:rsidR="009147EB" w:rsidRDefault="009147EB" w:rsidP="0080100E">
      <w:pPr>
        <w:spacing w:line="480" w:lineRule="auto"/>
        <w:ind w:firstLine="720"/>
        <w:contextualSpacing/>
        <w:jc w:val="both"/>
        <w:rPr>
          <w:rFonts w:ascii="Arial" w:hAnsi="Arial" w:cs="Arial"/>
          <w:sz w:val="20"/>
          <w:szCs w:val="20"/>
        </w:rPr>
      </w:pPr>
      <w:r w:rsidRPr="003D36BD">
        <w:rPr>
          <w:rFonts w:ascii="Arial" w:hAnsi="Arial" w:cs="Arial"/>
          <w:sz w:val="20"/>
          <w:szCs w:val="20"/>
        </w:rPr>
        <w:t>ΚΩΝΣΤΑΝΤΙΝΟΣ ΓΑΒΡΟΓΛΟΥ (Υπουργός Παιδείας, Έρευνας και Θρησκευμάτων):</w:t>
      </w:r>
      <w:r>
        <w:rPr>
          <w:rFonts w:ascii="Arial" w:hAnsi="Arial" w:cs="Arial"/>
          <w:sz w:val="20"/>
          <w:szCs w:val="20"/>
        </w:rPr>
        <w:t xml:space="preserve"> Αυτό το λέω και το εννοώ, για να προστατευθούμε όλοι μας, ότι παλιά διαβάζαμε στις εφημερίδες κάτι και κατά 98% ήταν αληθινό, δεν πήγαινες να ψάξεις, αν είναι αλήθεια ή όχι. Τώρα, αρχίζει να γίνεται το αντίστροφο. Αυτό είναι μια απειλή στη Δημοκρατία. Εγώ μπορώ </w:t>
      </w:r>
      <w:r>
        <w:rPr>
          <w:rFonts w:ascii="Arial" w:hAnsi="Arial" w:cs="Arial"/>
          <w:sz w:val="20"/>
          <w:szCs w:val="20"/>
        </w:rPr>
        <w:lastRenderedPageBreak/>
        <w:t>μέσα στα</w:t>
      </w:r>
      <w:r w:rsidRPr="003D36BD">
        <w:rPr>
          <w:rFonts w:ascii="Arial" w:hAnsi="Arial" w:cs="Arial"/>
          <w:sz w:val="20"/>
          <w:szCs w:val="20"/>
        </w:rPr>
        <w:t xml:space="preserve"> </w:t>
      </w:r>
      <w:r>
        <w:rPr>
          <w:rFonts w:ascii="Arial" w:hAnsi="Arial" w:cs="Arial"/>
          <w:sz w:val="20"/>
          <w:szCs w:val="20"/>
          <w:lang w:val="en-US"/>
        </w:rPr>
        <w:t>social</w:t>
      </w:r>
      <w:r w:rsidRPr="003D36BD">
        <w:rPr>
          <w:rFonts w:ascii="Arial" w:hAnsi="Arial" w:cs="Arial"/>
          <w:sz w:val="20"/>
          <w:szCs w:val="20"/>
        </w:rPr>
        <w:t xml:space="preserve"> </w:t>
      </w:r>
      <w:r>
        <w:rPr>
          <w:rFonts w:ascii="Arial" w:hAnsi="Arial" w:cs="Arial"/>
          <w:sz w:val="20"/>
          <w:szCs w:val="20"/>
          <w:lang w:val="en-US"/>
        </w:rPr>
        <w:t>media</w:t>
      </w:r>
      <w:r>
        <w:rPr>
          <w:rFonts w:ascii="Arial" w:hAnsi="Arial" w:cs="Arial"/>
          <w:sz w:val="20"/>
          <w:szCs w:val="20"/>
        </w:rPr>
        <w:t xml:space="preserve"> να ανεβάσω μια είδηση και μετά, άντε να δεις πώς να το μαζέψεις </w:t>
      </w:r>
      <w:proofErr w:type="spellStart"/>
      <w:r>
        <w:rPr>
          <w:rFonts w:ascii="Arial" w:hAnsi="Arial" w:cs="Arial"/>
          <w:sz w:val="20"/>
          <w:szCs w:val="20"/>
        </w:rPr>
        <w:t>κ.ο.κ.</w:t>
      </w:r>
      <w:proofErr w:type="spellEnd"/>
      <w:r>
        <w:rPr>
          <w:rFonts w:ascii="Arial" w:hAnsi="Arial" w:cs="Arial"/>
          <w:sz w:val="20"/>
          <w:szCs w:val="20"/>
        </w:rPr>
        <w:t xml:space="preserve">. Επομένως, λέω ότι θέλει προσοχή, τουλάχιστον, για τα αυτονόητα. Εσείς, ως λειτουργός του πολιτεύματος, όποιος γονέας ήρθε και σας το είπε, τότε έπρεπε να του απαντήσετε ότι μπορεί να κάνουν άλλα οι «ανόητοι», αλλά αυτό δεν υπάρχει περίπτωση να το κάνουν. Έχετε αυτό το δικαίωμα και την υποχρέωση. </w:t>
      </w:r>
    </w:p>
    <w:p w:rsidR="009147EB" w:rsidRPr="003D36BD"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θέλω να αναφερθώ σε κάτι δυσάρεστο, που έγινε σήμερα. Είναι η ανακοίνωση του κ. Μητσοτάκη, σχετικά με το θέμα των Πανελληνίων. Θεωρώ ότι δεν αρμόζει στο ρόλο του. Ο κ. Μητσοτάκης είναι θεσμικός παράγοντας. Δηλαδή, είναι ο Αρχηγός της Αξιωματικής Αντιπολίτευσης και δεν είναι ο όποιος Βουλευτής ή ο όποιος υπουργός. Όταν ο κ. Μητσοτάκης μπαίνει σε αυτό το «χορό της συσκότισης», κάνει κακό. Επιμένω ότι δεν του αρμόζει στο ρόλο του. Τον κ. Μητσοτάκη τον θυμόμαστε, όταν πήγαινε στα σχολεία, πέρυσι το Μάιο (11/05/16) και έλεγε πόσο απαράδεκτη είναι η ολοκλήρωση του Ολοήμερου σχολείου.  </w:t>
      </w:r>
    </w:p>
    <w:p w:rsidR="009147EB" w:rsidRDefault="009147EB" w:rsidP="0080100E">
      <w:pPr>
        <w:contextualSpacing/>
      </w:pPr>
    </w:p>
    <w:p w:rsidR="009147EB" w:rsidRDefault="009147EB" w:rsidP="0080100E">
      <w:pPr>
        <w:contextualSpacing/>
        <w:sectPr w:rsidR="009147EB">
          <w:headerReference w:type="default" r:id="rId92"/>
          <w:footerReference w:type="default" r:id="rId93"/>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υπήρξαν ερωτήσεις Βουλευτών της Ν.Δ. για κομματικές τοποθετήσεις στην Κεντρική Επιτροπή Εξετάσεων. Τα θυμάστε αυτά πέρυσι; Τα θυμάστε. Αυτά βοήθησαν τις εξετάσεις; Βοήθησαν το κλίμα; Άρα, πέρυσι, από αλλού υπήρχε η φασαρία. Για την Κεντρική Επιτροπή Εξετάσεων, δηλαδή, ότι ήταν κομματική. Ο κ. Κόνσολας, λοιπόν, είχε κάνει ερώτηση, οι εφημερίδες έγραψαν το ένα και το άλλο, επομένως, έγινε η </w:t>
      </w:r>
      <w:proofErr w:type="spellStart"/>
      <w:r>
        <w:rPr>
          <w:rFonts w:ascii="Arial" w:hAnsi="Arial" w:cs="Arial"/>
          <w:sz w:val="20"/>
          <w:szCs w:val="20"/>
        </w:rPr>
        <w:t>φασαριούλα</w:t>
      </w:r>
      <w:proofErr w:type="spellEnd"/>
      <w:r>
        <w:rPr>
          <w:rFonts w:ascii="Arial" w:hAnsi="Arial" w:cs="Arial"/>
          <w:sz w:val="20"/>
          <w:szCs w:val="20"/>
        </w:rPr>
        <w:t xml:space="preserve">, που έπρεπε να γίνει και στο τέλος αποδείχτηκε ότι ήταν ένα τίποτα.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Εγώ, λοιπόν, λέω ότι ούτε αρμόζει στη θέση του κ. Μητσοτάκη να λέει «κρίμα που μόνον το 1/3 μιας σελίδας είναι τα εκπαιδευτικά, στις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 Εγώ λέω ότι είναι 1/3 παραπάνω από ό,τι πρέπει. Μηδέν έπρεπε να είναι, αλλά μην θεωρούμε ότι έπρεπε και η εκπαίδευση να έχει περισσότερα προαπαιτούμενα, να υπάρχει περισσότερη παρέμβαση στην εκπαίδευση. Θα παρακαλούσα, λοιπόν – επιμένω ότι θεσμικά ο κ. Μητσοτάκης έχει τον ρόλο που έχει – αν δεν σταματήσει αυτού του τύπου τις ανακοινώσεις – και πραγματικά, θα παρακαλούσα να σταματήσουν κοινωνικά και να σταματήσουν πολιτικά – μπορεί όποιος Βουλευτής της Ν.Δ. ή ο κ. Μητσοτάκης, προσωπικά, να πάρει τηλέφωνο στο γραφείο μου και να του δώσω έναν κατάλογο θεμάτων, με τα οποία μπορεί να μας κάνει αντιπολίτευση. Υπάρχουν, όμως, άλλα θέματα σοβαρότερα, για τα οποία μπορείτε να κάνετε αντιπολίτευση. Αυτό ας το αφήσουμε έξω, διότι είναι αδιέξοδο. Υπάρχουν άλλα θέματα σοβαρότερα και μπορώ να σας πω ποια είναι.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Τελειώνω με ένα θέμα, το οποίο έθεσε ο κ. Φίλης: Το θέμα των εργασιακών συνθηκών των Αναπληρωτών Εκπαιδευτικών. Είναι ένα απαράδεκτο καθεστώς. Είναι απαράδεκτο καθεστώς, ως προς τις άδειες, ως προς τις ασθένειες, που δεν μπορούν να έχουν περίθαλψη, ως προς το θέμα των συμβάσεων, που έχουν, οι οποίες δεν είναι 12μηνες κ.λπ.. Κάνουμε το παν να μπορέσουμε να το αλλάξουμε. Αυτήν τη στιγμή μάς είναι πάρα πολύ δύσκολο, για λόγους που ελπίζω να καταλαβαίνετε. Πάντως, είναι από τις πρώτες προτεραιότητές μας, όχι μόνον ότι θα γίνουν διορισμοί, αλλά επειδή θα συνεχίσει ένα ποσοστό των Αναπληρωτών να υπάρχει, πρέπει τα εργασιακά τους δικαιώματα και οι εργασιακές τους συνθήκες να βελτιωθούν δραματικά, ως προς τα σημερινά. Με συγχωρείτε για τη φλυαρία μου και σας ευχαριστώ για την ανοχή.</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Κύριε Πρόεδρε, θα μου επιτρέψετε ένα σχόλιο, καθώς αναφερθήκατε στον Αρχηγό της Αξιωματικής Αντιπολίτευσης. Κύριε Υπουργέ, με όλον τον </w:t>
      </w:r>
      <w:r>
        <w:rPr>
          <w:rFonts w:ascii="Arial" w:hAnsi="Arial" w:cs="Arial"/>
          <w:sz w:val="20"/>
          <w:szCs w:val="20"/>
        </w:rPr>
        <w:lastRenderedPageBreak/>
        <w:t>σεβασμό, δεν μπορείτε ούτε εσείς ούτε κανείς να ασκεί λογοκρισία στον Αρχηγό της Αξιωματικής Αντιπολίτευσης, ο οποίος, όπως πολύ σωστά είπατε, είναι ένα θεσμικό όργανο. Ο κ. Μητσοτάκης τι είπε; Είπε ότι ράβετε και ξηλώνετε. Γιατί το είπε; Γιατί μια μέρα ανακοινώνετε ότι ανοίγει το πεδίο και επιτρέπεται η δήλωση πέμπτου μαθήματος και την επομένη αφήνετε να εννοηθεί ότι δεν ισχύει αυτό. Μια μέρα λέτε ότι δεν αλλάζει η μείωση των εισακτέων, την οποία έχετε ήδη ανακοινώσει και, μετά από δυο μέρες, ανακοινώνετε ότι τελικά αλλάζει αυτή η μείωση εισακτέων. Αυτή είναι μια σύγχυση, η οποία δεν κάνει καλό στην κοινωνία. Εμείς αυτό θέλουμε να τονίσουμε.  Αν θέλαμε να κάνουμε αντιπολίτευση, θα είχαμε κάνει άλλα πράγματα επί του θέματος αυτού. Θα είχαμε ζητήσει σύγκληση Επιτροπής αμέσως, θα σας είχαμε καταθέσει μια επίκαιρη ερώτηση, κάτι θα κάναμε. Νομίζω ότι έχουμε αποδείξει, ως πολιτική δύναμη, ότι σε πάρα πολλά από τα ζητήματα της Παιδείας βλέπουμε πέρα και πάνω από Κόμματα. Εμείς οι δυο, οι ίδιοι, έχουμε συνεργαστεί και έχουμε συμφωνήσει σε πολλά θέματα. Εμείς δεν είμαστε του «όχι σε όλα», όπως ήταν ο ΣΥΡΙΖΑ. Όταν βλέπουμε κάτι θετικό, το στηρίζουμε και νομίζω ότι το έχω αποδείξει και εγώ η ίδια, εμπράκτως, εκπροσωπώντας το Κόμμα της Αξιωματικής Αντιπολίτευσης. Θα μας επιτρέψετε, όμως, να έχουμε το δικαίωμα του λόγου, να εκφραζόμαστε και να εγείρουμε προβληματισμό, ως προς αντιφατικές δηλώσεις, οι οποίες, δυστυχώς, δυναμιτίζουν ένα κλίμα, ήδη, πάρα πολύ τεταμένο. Αυτό έκανε ο κ. Μητσοτάκης, ως Αρχηγός Αξιωματικής Αντιπολίτευσης, ως όφειλε να κάνει.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Πάντως, υποθέτω ότι οι πληροφορίες για την πολιτική του Υπουργείου δίδονται από τις επίσημες ανακοινώσεις του Υπουργείου και όχι από σχήματα λόγου, που μπορεί κανείς να μεταχειριστεί, σε μια συνέντευξη ή σε μια δημόσια τοποθέτηση.</w:t>
      </w:r>
    </w:p>
    <w:p w:rsidR="009147EB" w:rsidRPr="00B73340" w:rsidRDefault="009147EB" w:rsidP="009E520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Αυτό ακριβώς ήθελα να πω και εγώ. Κοιτάξτε, κυρία Κεραμέως, πράγματι έχουμε μια εξαιρετική συνεργασία και η εξαιρετική συνεργασία δεν είναι στο προσωπικό επίπεδο, αλλά είναι στο πολιτικό επίπεδο, γιατί προφανώς εσείς δεν έχετε μια προσωπική ατζέντα, αλλά εκπροσωπείτε το Κόμμα σας και το εκπροσωπείτε, με έναν αξιοθαύμαστο τρόπο και προσέχω τις λέξεις μου και τις εννοώ. </w:t>
      </w:r>
    </w:p>
    <w:p w:rsidR="009147EB" w:rsidRPr="00B73340" w:rsidRDefault="009147EB" w:rsidP="0080100E">
      <w:pPr>
        <w:spacing w:line="480" w:lineRule="auto"/>
        <w:ind w:firstLine="720"/>
        <w:contextualSpacing/>
        <w:rPr>
          <w:rFonts w:ascii="Arial" w:hAnsi="Arial" w:cs="Arial"/>
          <w:sz w:val="20"/>
          <w:szCs w:val="20"/>
        </w:rPr>
      </w:pPr>
    </w:p>
    <w:p w:rsidR="009147EB" w:rsidRDefault="009147EB" w:rsidP="0080100E">
      <w:pPr>
        <w:contextualSpacing/>
      </w:pPr>
    </w:p>
    <w:p w:rsidR="009147EB" w:rsidRDefault="009147EB" w:rsidP="0080100E">
      <w:pPr>
        <w:contextualSpacing/>
        <w:sectPr w:rsidR="009147EB">
          <w:headerReference w:type="default" r:id="rId94"/>
          <w:footerReference w:type="default" r:id="rId95"/>
          <w:pgSz w:w="11906" w:h="16838"/>
          <w:pgMar w:top="1440" w:right="1800" w:bottom="1440" w:left="1800" w:header="708" w:footer="708" w:gutter="0"/>
          <w:cols w:space="708"/>
          <w:docGrid w:linePitch="360"/>
        </w:sectPr>
      </w:pPr>
    </w:p>
    <w:p w:rsidR="009147EB" w:rsidRDefault="009147EB" w:rsidP="0080100E">
      <w:pPr>
        <w:tabs>
          <w:tab w:val="left" w:pos="1800"/>
          <w:tab w:val="left" w:pos="5760"/>
        </w:tabs>
        <w:spacing w:line="480" w:lineRule="auto"/>
        <w:ind w:left="-567" w:firstLine="567"/>
        <w:contextualSpacing/>
        <w:jc w:val="both"/>
        <w:rPr>
          <w:rFonts w:ascii="Arial" w:hAnsi="Arial" w:cs="Arial"/>
          <w:sz w:val="20"/>
          <w:szCs w:val="20"/>
        </w:rPr>
      </w:pPr>
      <w:r>
        <w:rPr>
          <w:rFonts w:ascii="Arial" w:hAnsi="Arial" w:cs="Arial"/>
          <w:sz w:val="20"/>
          <w:szCs w:val="20"/>
        </w:rPr>
        <w:lastRenderedPageBreak/>
        <w:t xml:space="preserve">Ευτυχώς,  σε αυτή τη χώρα δεν είναι στο χέρι κανενός να απαγορεύσει σε οποιονδήποτε να κάνει δηλώσεις, άρα, ούτε και εγώ απαγορεύω  στον κ. Μητσοτάκη. </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ΝΙΚΗ ΚΕΡΑΜΕΩΣ: Υπάρχει σκέτη λογοκρισία.</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Δεν υπάρχει καμιά λογοκρισία. Ευτυχώς, κανείς δεν έχει το δικαίωμα αυτό και τη δύναμη αυτή. Κοιτάξτε, τι αναφέρει – καταρχήν το αναφέρει σε ένα </w:t>
      </w:r>
      <w:r>
        <w:rPr>
          <w:rFonts w:ascii="Arial" w:hAnsi="Arial" w:cs="Arial"/>
          <w:sz w:val="20"/>
          <w:szCs w:val="20"/>
          <w:lang w:val="en-US"/>
        </w:rPr>
        <w:t>twitter</w:t>
      </w:r>
      <w:r>
        <w:rPr>
          <w:rFonts w:ascii="Arial" w:hAnsi="Arial" w:cs="Arial"/>
          <w:sz w:val="20"/>
          <w:szCs w:val="20"/>
        </w:rPr>
        <w:t>, που είναι μετά τις ανακοινώσεις του Υπουργείου Παιδείας – ισχύει, δηλαδή, αυτό που είπε και ο κ. Σεβαστάκης. Το ράβε-ξήλωνε με τις Πανελλήνιες, προσθέτει και άλλο άγχος σε μαθητές και γονείς. Από όπου και να το πιάσετε, γλωσσικά, πολιτικά, ως προς το αν βοηθάει τους γονείς και τους μαθητές ή όχι, δεν είναι άξιο ενός θεσμικού παράγοντα. Καταρχήν, το ράβε-ξήλωνε με τις Πανελλήνιες προσθέτει και άλλο άγχος. Αν άνοιγε τα δελτία Τύπου του Υπουργείου Παιδείας, θα έβλεπε όλα αυτά, που, με πολύ συστηματικό τρόπο, προσπάθησα να σας εξηγήσω. Καταλαβαίνω τώρα, ότι αυτό μπορεί να μην τελειώσει ποτέ.</w:t>
      </w:r>
    </w:p>
    <w:p w:rsidR="009147EB" w:rsidRPr="00212544"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 Ας πάρει τον λόγο, η κυρία Κεραμέως και σας υπόσχομαι ότι δεν θα απαντήσω, ό,τι και να λεχθεί, για να τελειώσει η συνεδρίαση.</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Κεραμέως.</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ΝΙΚΗ ΚΕΡΑΜΕΩΣ: Το πώς εκφράζεται ο Πρόεδρος της Ν.Δ., αν εκφράζεται μέσω </w:t>
      </w:r>
      <w:r>
        <w:rPr>
          <w:rFonts w:ascii="Arial" w:hAnsi="Arial" w:cs="Arial"/>
          <w:sz w:val="20"/>
          <w:szCs w:val="20"/>
          <w:lang w:val="en-US"/>
        </w:rPr>
        <w:t>twitter</w:t>
      </w:r>
      <w:r w:rsidRPr="00212544">
        <w:rPr>
          <w:rFonts w:ascii="Arial" w:hAnsi="Arial" w:cs="Arial"/>
          <w:sz w:val="20"/>
          <w:szCs w:val="20"/>
        </w:rPr>
        <w:t>,</w:t>
      </w:r>
      <w:r>
        <w:rPr>
          <w:rFonts w:ascii="Arial" w:hAnsi="Arial" w:cs="Arial"/>
          <w:sz w:val="20"/>
          <w:szCs w:val="20"/>
        </w:rPr>
        <w:t xml:space="preserve"> μέσω</w:t>
      </w:r>
      <w:r w:rsidRPr="00212544">
        <w:rPr>
          <w:rFonts w:ascii="Arial" w:hAnsi="Arial" w:cs="Arial"/>
          <w:sz w:val="20"/>
          <w:szCs w:val="20"/>
        </w:rPr>
        <w:t xml:space="preserve"> </w:t>
      </w:r>
      <w:proofErr w:type="spellStart"/>
      <w:r>
        <w:rPr>
          <w:rFonts w:ascii="Arial" w:hAnsi="Arial" w:cs="Arial"/>
          <w:sz w:val="20"/>
          <w:szCs w:val="20"/>
          <w:lang w:val="en-US"/>
        </w:rPr>
        <w:t>facebook</w:t>
      </w:r>
      <w:proofErr w:type="spellEnd"/>
      <w:r w:rsidRPr="008A268A">
        <w:rPr>
          <w:rFonts w:ascii="Arial" w:hAnsi="Arial" w:cs="Arial"/>
          <w:sz w:val="20"/>
          <w:szCs w:val="20"/>
        </w:rPr>
        <w:t>,</w:t>
      </w:r>
      <w:r>
        <w:rPr>
          <w:rFonts w:ascii="Arial" w:hAnsi="Arial" w:cs="Arial"/>
          <w:sz w:val="20"/>
          <w:szCs w:val="20"/>
        </w:rPr>
        <w:t xml:space="preserve"> μπορεί να εκφράζεται όπως ακριβώς θέλει. Ξαναλέω ότι για αυτό, το οποίο ήθελε να εγείρει, θα είχε άλλους τρόπους, αν ήθελε να κάνει σκληρή αντιπολίτευση, στο θέμα αυτό. Δεν το κάναμε, ως παράταξη. Επιλέξαμε να μην το κάνουμε, γιατί βάζουμε τα παιδιά, τους μαθητές και την παιδεία, πάνω από όλα. Αν, όμως, κύριε Υπουργέ, δεν είχε γίνει η σημερινή συνεδρίαση, αν δεν είχε συζητηθεί το συγκεκριμένο θέμα, δεν θα είχαν δημοσιευτεί – φαντάζομαι πως θα έχει δημοσιευτεί ήδη η θέση σας – και δεν θα είχαν ακόμη οι  μαθητές ξεκάθαρη θέση, για παράδειγμα, ως προς το εάν έχουν ή όχι το δικαίωμα να δηλώσουν το πέμπτο πεδίο. Άρα, θεωρώ ότι η πίεση, που ασκήθηκε από εμάς, προκειμένου να τοποθετηθείτε επί συγκεκριμένων ζητημάτων, για τα οποία η κοινωνία και οι μαθητές αναμένουν απαντήσεις, είναι ένα θετικό αποτέλεσμα του κοινοβουλευτικού διαλόγου.</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Θα ανέφερα εγώ θρίαμβος της Δημοκρατίας, χωρίς κανένα κυνισμό.</w:t>
      </w:r>
    </w:p>
    <w:p w:rsidR="009147EB" w:rsidRPr="008A268A"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Δεν θέλω να τελειώσουμε, χωρίς να κάνω μια μικρή υποσημείωση.</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lastRenderedPageBreak/>
        <w:t>ΜΕΡΟΠΗ ΤΖΟΥΦΗ: Η απάντηση έχει δοθεί από τα Γιάννενα, με δημόσιο τρόπο και είχε κατατεθεί η απάντηση δημοσίως.</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Για το πέμπτο πεδίο, είχε γίνει.</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ΜΕΡΟΠΗ ΤΖΟΥΦΗ: Ήμουν ακριβώς δίπλα, ρωτήθηκε από δημοσιογράφο και δόθηκε η συγκεκριμένη απάντηση.</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ΝΙΚΗ ΚΕΡΑΜΕΩΣ: Εγώ πάντως σήμερα, έχω λάβει </w:t>
      </w:r>
      <w:r>
        <w:rPr>
          <w:rFonts w:ascii="Arial" w:hAnsi="Arial" w:cs="Arial"/>
          <w:sz w:val="20"/>
          <w:szCs w:val="20"/>
          <w:lang w:val="en-US"/>
        </w:rPr>
        <w:t>e</w:t>
      </w:r>
      <w:r w:rsidRPr="00980618">
        <w:rPr>
          <w:rFonts w:ascii="Arial" w:hAnsi="Arial" w:cs="Arial"/>
          <w:sz w:val="20"/>
          <w:szCs w:val="20"/>
        </w:rPr>
        <w:t>-</w:t>
      </w:r>
      <w:r>
        <w:rPr>
          <w:rFonts w:ascii="Arial" w:hAnsi="Arial" w:cs="Arial"/>
          <w:sz w:val="20"/>
          <w:szCs w:val="20"/>
          <w:lang w:val="en-US"/>
        </w:rPr>
        <w:t>mail</w:t>
      </w:r>
      <w:r w:rsidRPr="00980618">
        <w:rPr>
          <w:rFonts w:ascii="Arial" w:hAnsi="Arial" w:cs="Arial"/>
          <w:sz w:val="20"/>
          <w:szCs w:val="20"/>
        </w:rPr>
        <w:t xml:space="preserve"> από μαθητές</w:t>
      </w:r>
      <w:r>
        <w:rPr>
          <w:rFonts w:ascii="Arial" w:hAnsi="Arial" w:cs="Arial"/>
          <w:sz w:val="20"/>
          <w:szCs w:val="20"/>
        </w:rPr>
        <w:t>, οι οποίοι ρωτάνε ακριβώς αυτό. Άρα, ακόμη και αν δόθηκε, δεν δόθηκε, με την επαρκή σαφήνεια, που απαιτείτο, προκειμένου να διαλευκανθεί το ζήτημα. Σήμερα, έχω μηνύματα από μαθητές, που με ρωτούν για το τι θα γίνει με το πέμπτο μάθημα. Αν συμφωνώ με τη δημοσιότητα που έπρεπε να δοθεί</w:t>
      </w:r>
      <w:r w:rsidRPr="00060AFD">
        <w:rPr>
          <w:rFonts w:ascii="Arial" w:hAnsi="Arial" w:cs="Arial"/>
          <w:sz w:val="20"/>
          <w:szCs w:val="20"/>
        </w:rPr>
        <w:t>;</w:t>
      </w:r>
      <w:r>
        <w:rPr>
          <w:rFonts w:ascii="Arial" w:hAnsi="Arial" w:cs="Arial"/>
          <w:sz w:val="20"/>
          <w:szCs w:val="20"/>
        </w:rPr>
        <w:t xml:space="preserve"> Αυτό είναι ένα άλλης τάξεως θέμα, αλλά όσον αφορά για τη σαφήνεια, που δόθηκε, δόθηκε.</w:t>
      </w:r>
    </w:p>
    <w:p w:rsidR="009147EB" w:rsidRPr="00980618"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Κυρία Κεραμέως, να συμφωνήσουμε στο εξής, τώρα που δόθηκαν οι διευκρινίσεις, να υπάρξει ένα μορατόριουμ σε αυτή την υπόθεση; Σας το αναφέρω, αφού πειστήκατε και δόθηκαν απαντήσεις, να προστατέψουμε όλους μας και κυρίως την κοινωνία. Εγώ λέω, λοιπόν, ότι αφού πειστήκατε από τις απαντήσεις ή τουλάχιστον θεωρείτε ότι είναι πεντακάθαρες, να σταματήσει αυτό το παιχνίδι, γύρω από το θέμα των Πανελληνίων. Νομίζω ότι το χρωστάμε στην κοινωνία.</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ΝΙΚΗ ΚΕΡΑΜΕΩΣ: Κύριε Υπουργέ….</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Παρακαλώ πολύ.</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ΝΙΚΗ ΚΕΡΑΜΕΩΣ: Μου απηύθυνε κάτι ο κ. Υπουργός.</w:t>
      </w:r>
    </w:p>
    <w:p w:rsidR="009147EB" w:rsidRDefault="009147EB" w:rsidP="0080100E">
      <w:pPr>
        <w:spacing w:line="480" w:lineRule="auto"/>
        <w:ind w:left="-567" w:firstLine="567"/>
        <w:contextualSpacing/>
        <w:jc w:val="both"/>
        <w:rPr>
          <w:rFonts w:ascii="Arial" w:hAnsi="Arial" w:cs="Arial"/>
          <w:sz w:val="20"/>
          <w:szCs w:val="20"/>
        </w:rPr>
      </w:pPr>
      <w:r>
        <w:rPr>
          <w:rFonts w:ascii="Arial" w:hAnsi="Arial" w:cs="Arial"/>
          <w:sz w:val="20"/>
          <w:szCs w:val="20"/>
        </w:rPr>
        <w:t xml:space="preserve"> ΔΗΜΗΤΡΙΟΣ ΣΕΒΑΣΤΑΚΗΣ (Πρόεδρος της Επιτροπής): Νομίζω ότι είναι καλή η διάθεση,  καλή  η προαίρεση, καλό το κλίμα. Θέλω να πω κάτι, πριν κλείσω, ώστε να μην φύγουμε, χωρίς να το αναφέρουμε. Κύριε Υπουργέ, θα ήθελα να προσέξουμε στη χρήση του όρου παραπαιδεία. Είναι ένα πλάγιο κομμάτι της εκπαίδευσης, από ανθρώπους, που είναι άνεργοι, που δουλεύουν, που εργάζονται, που δημιουργούν. Δεν είναι λογικό να ταΐζεται, να τροφοδοτείται από το εκπαιδευτικό σύστημα και από τις </w:t>
      </w:r>
      <w:proofErr w:type="spellStart"/>
      <w:r>
        <w:rPr>
          <w:rFonts w:ascii="Arial" w:hAnsi="Arial" w:cs="Arial"/>
          <w:sz w:val="20"/>
          <w:szCs w:val="20"/>
        </w:rPr>
        <w:t>αστάθμιες</w:t>
      </w:r>
      <w:proofErr w:type="spellEnd"/>
      <w:r>
        <w:rPr>
          <w:rFonts w:ascii="Arial" w:hAnsi="Arial" w:cs="Arial"/>
          <w:sz w:val="20"/>
          <w:szCs w:val="20"/>
        </w:rPr>
        <w:t xml:space="preserve"> του. Εντούτοις, υπάρχει και δεν μπορούμε να το χρησιμοποιούμε έτσι </w:t>
      </w:r>
      <w:proofErr w:type="spellStart"/>
      <w:r>
        <w:rPr>
          <w:rFonts w:ascii="Arial" w:hAnsi="Arial" w:cs="Arial"/>
          <w:sz w:val="20"/>
          <w:szCs w:val="20"/>
        </w:rPr>
        <w:t>απαξιωτικά</w:t>
      </w:r>
      <w:proofErr w:type="spellEnd"/>
      <w:r>
        <w:rPr>
          <w:rFonts w:ascii="Arial" w:hAnsi="Arial" w:cs="Arial"/>
          <w:sz w:val="20"/>
          <w:szCs w:val="20"/>
        </w:rPr>
        <w:t>.</w:t>
      </w:r>
    </w:p>
    <w:p w:rsidR="009147EB" w:rsidRDefault="009147EB" w:rsidP="009E5205">
      <w:pPr>
        <w:spacing w:line="480" w:lineRule="auto"/>
        <w:ind w:left="-567" w:firstLine="567"/>
        <w:contextualSpacing/>
        <w:jc w:val="both"/>
      </w:pPr>
      <w:r>
        <w:rPr>
          <w:rFonts w:ascii="Arial" w:hAnsi="Arial" w:cs="Arial"/>
          <w:sz w:val="20"/>
          <w:szCs w:val="20"/>
        </w:rPr>
        <w:t xml:space="preserve">Δεύτερον, θα ήθελα να </w:t>
      </w:r>
      <w:proofErr w:type="spellStart"/>
      <w:r>
        <w:rPr>
          <w:rFonts w:ascii="Arial" w:hAnsi="Arial" w:cs="Arial"/>
          <w:sz w:val="20"/>
          <w:szCs w:val="20"/>
        </w:rPr>
        <w:t>ξανατοποθετηθούμε</w:t>
      </w:r>
      <w:proofErr w:type="spellEnd"/>
      <w:r>
        <w:rPr>
          <w:rFonts w:ascii="Arial" w:hAnsi="Arial" w:cs="Arial"/>
          <w:sz w:val="20"/>
          <w:szCs w:val="20"/>
        </w:rPr>
        <w:t>, σε μεταγενέστερη συζήτηση, την οποία θα ορίσουμε, για το ζήτημα της έννοιας του ιδιωτικού χώρου, καθώς και το πώς μια χώρα με τόσο πανεπιστήμια, έχει ανάγκη - τι είδους αγορά είναι αυτή που υπάρχει - για να παραγγείλει, νέα εκπαιδευτικά ιδρύματα, τα οποία είναι εκτός της παραγωγικής της πραγματικότητας</w:t>
      </w:r>
      <w:r w:rsidRPr="00B55545">
        <w:rPr>
          <w:rFonts w:ascii="Arial" w:hAnsi="Arial" w:cs="Arial"/>
          <w:sz w:val="20"/>
          <w:szCs w:val="20"/>
        </w:rPr>
        <w:t>;</w:t>
      </w:r>
    </w:p>
    <w:p w:rsidR="009147EB" w:rsidRDefault="009147EB" w:rsidP="0080100E">
      <w:pPr>
        <w:contextualSpacing/>
        <w:sectPr w:rsidR="009147EB">
          <w:headerReference w:type="default" r:id="rId96"/>
          <w:footerReference w:type="default" r:id="rId97"/>
          <w:pgSz w:w="11906" w:h="16838"/>
          <w:pgMar w:top="1440" w:right="1800" w:bottom="1440" w:left="1800" w:header="708" w:footer="708" w:gutter="0"/>
          <w:cols w:space="708"/>
          <w:docGrid w:linePitch="360"/>
        </w:sectPr>
      </w:pPr>
    </w:p>
    <w:p w:rsidR="009147EB" w:rsidRDefault="009147EB" w:rsidP="0080100E">
      <w:pPr>
        <w:spacing w:line="480" w:lineRule="auto"/>
        <w:ind w:firstLine="720"/>
        <w:contextualSpacing/>
        <w:jc w:val="center"/>
        <w:rPr>
          <w:rFonts w:ascii="Arial" w:hAnsi="Arial" w:cs="Arial"/>
          <w:sz w:val="20"/>
          <w:szCs w:val="20"/>
        </w:rPr>
      </w:pPr>
      <w:bookmarkStart w:id="0" w:name="_GoBack"/>
      <w:bookmarkEnd w:id="0"/>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Επίσης να πούμε ότι αυτό που κατέκτησε η Ελλάδα μεταπολεμικά ήταν ένα φτωχό παιδί, χωρίς να ανήκει σε μια στηρικτική οικογένεια, να μπορεί να φτάσει στις υψηλότερες βαθμίδες, γιατί είναι έξυπνο, γιατί είναι επιμελές, αυτό να μην το χάσουμε, λόγω της οικονομικής κρίσης. Να μην υπάρχει κανένας φοιτητής, ο οποίος δεν σπουδάζει, γιατί δεν μπορεί να στηρίξει οικονομικά τη σπουδή του. Αυτό πρέπει να είναι το ζητούμενο.</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Όταν λέει κανείς «παραπαιδεία», εννοεί μία νοοτροπία. Έχω δηλώσει δημόσια και σε αυτή την αίθουσα ότι ο στόχος μας δεν είναι εναντίον των φροντιστηρίων. Θα ήθελα, πραγματικά, την απάντηση της κυρίας Κεραμέως να είναι μια σημαντική στιγμή, για να κάνουμε ένα πολιτικό μορατόριουμ. Εάν νομίζετε ότι θέλετε και άλλες διευκρινίσεις, είμαι διατεθειμένος να τις δώσω σε σας και στον Αρχηγό της Αξιωματικής Αντιπολίτευσης, στο κλίμα που ανέλυσα εδώ.</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κλίμα πάντα στις συζητήσεις, που έχει την ευθύνη η πλευρά του Υπουργείου και η πλευρά των πολιτικών Κομμάτων, από τα προφίλ των εκπροσώπων, είναι συνθετικό και αμβλύνει τα όποια πάθη, χωρίς να τα εξαλείφει. Πρέπει οι συζητήσεις να γίνονται με πάθος, αλλά όχι με οξύνσεις, που δεν χρειάζονται.</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Είπε ο κύριος Υπουργός ότι πειστήκαμε και λάβαμε επαρκείς εξηγήσεις. Δεν πειστήκαμε, κύριε Υπουργέ, θα σας πω ως προς τι δεν πειστήκαμε. Λάβαμε κάποιες εξηγήσεις, οι οποίες θεωρούμε ότι πράγματι κινούνται προς τη σωστή κατεύθυνση, με την έννοια της διαφάνειας και της </w:t>
      </w:r>
      <w:proofErr w:type="spellStart"/>
      <w:r>
        <w:rPr>
          <w:rFonts w:ascii="Arial" w:hAnsi="Arial" w:cs="Arial"/>
          <w:sz w:val="20"/>
          <w:szCs w:val="20"/>
        </w:rPr>
        <w:t>προβλεψιμότητας</w:t>
      </w:r>
      <w:proofErr w:type="spellEnd"/>
      <w:r>
        <w:rPr>
          <w:rFonts w:ascii="Arial" w:hAnsi="Arial" w:cs="Arial"/>
          <w:sz w:val="20"/>
          <w:szCs w:val="20"/>
        </w:rPr>
        <w:t xml:space="preserve"> για τους μαθητές, για το τι τους περιμένει. Ωστόσο, έχουμε ακόμα πολλές ανησυχίες, όπως για παράδειγμα, για το σύστημα των επαναληπτικών εξετάσεων, για τα θέματα ισονομίας, που έχουμε εγείρει και μέσω ανακοίνωσης μας και σε αυτά εμμένουμε και θα αναμένουμε να δούμε ποιο είναι το ακριβές πλαίσιο, το οποίο θα θεσπίσετε και προφανώς, θα τοποθετηθούμε </w:t>
      </w:r>
      <w:proofErr w:type="spellStart"/>
      <w:r>
        <w:rPr>
          <w:rFonts w:ascii="Arial" w:hAnsi="Arial" w:cs="Arial"/>
          <w:sz w:val="20"/>
          <w:szCs w:val="20"/>
        </w:rPr>
        <w:t>επ</w:t>
      </w:r>
      <w:proofErr w:type="spellEnd"/>
      <w:r>
        <w:rPr>
          <w:rFonts w:ascii="Arial" w:hAnsi="Arial" w:cs="Arial"/>
          <w:sz w:val="20"/>
          <w:szCs w:val="20"/>
        </w:rPr>
        <w:t>΄ αυτού.</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Για το θέμα των επαναληπτικών, θυμάστε ότι μας κατηγορούσατε – δεν θυμάμαι εάν ήσασταν εσείς ή το Κ.Κ.Ε. – ότι δεν θα τις κάνουμε. Όταν είπαμε ότι θα τις κάνουμε, άρχισε όλη αυτή η συζήτηση για το πώς θα γίνουν. Δεν είπαμε να μην γίνει συζήτηση, αυτό που λέω είναι ότι υπάρχουν θέματα, που δημοσιοποιούμε, μόλις τα καταλήξουμε, μετά από συζητήσεις με </w:t>
      </w:r>
      <w:r>
        <w:rPr>
          <w:rFonts w:ascii="Arial" w:hAnsi="Arial" w:cs="Arial"/>
          <w:sz w:val="20"/>
          <w:szCs w:val="20"/>
        </w:rPr>
        <w:lastRenderedPageBreak/>
        <w:t xml:space="preserve">νομικούς, αλλά όχι μόνο με νομικούς. Αυτό που σας είπα, ότι πρέπει να περιμένουμε το καλοκαίρι, ήταν συμβουλές παιδαγωγών και ψυχολόγων. Αυτό δεν είναι τόσο απλό, δεν είναι ότι έχουμε μια διάταξη και τη δίνουμε σε μια νομικό. Υπάρχουν τα θέματα, που είπατε, άρα, εάν είναι μόνο </w:t>
      </w:r>
      <w:proofErr w:type="spellStart"/>
      <w:r>
        <w:rPr>
          <w:rFonts w:ascii="Arial" w:hAnsi="Arial" w:cs="Arial"/>
          <w:sz w:val="20"/>
          <w:szCs w:val="20"/>
        </w:rPr>
        <w:t>γι</w:t>
      </w:r>
      <w:proofErr w:type="spellEnd"/>
      <w:r>
        <w:rPr>
          <w:rFonts w:ascii="Arial" w:hAnsi="Arial" w:cs="Arial"/>
          <w:sz w:val="20"/>
          <w:szCs w:val="20"/>
        </w:rPr>
        <w:t xml:space="preserve">΄ αυτά, δεν υπάρχει διαφωνία, υπάρχει διευκρίνιση και δημοσιοποίησή τους, σε πολύ σύντομο χρονικό διάστημα, που θα είναι 100% τσεκαρισμένα νομικά. Για όλα τα υπόλοιπα, απ' ό,τι έχω καταλάβει, συμφωνούμε και σας ευχαριστώ πάρα πολύ.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Θα ορίσουμε μια συνάντηση, θα κάνουμε ανοιχτή συζήτηση και επί άλλων θεμάτων. Μην προσπαθήσουμε να τα εξαντλήσουμε όλα σήμερα.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w:t>
      </w:r>
    </w:p>
    <w:p w:rsidR="009147EB" w:rsidRDefault="009147EB" w:rsidP="0080100E">
      <w:pPr>
        <w:spacing w:line="480" w:lineRule="auto"/>
        <w:contextualSpacing/>
        <w:jc w:val="both"/>
        <w:rPr>
          <w:sz w:val="20"/>
          <w:szCs w:val="20"/>
        </w:rPr>
      </w:pPr>
      <w:r>
        <w:rPr>
          <w:rFonts w:ascii="Arial" w:hAnsi="Arial" w:cs="Arial"/>
          <w:sz w:val="20"/>
          <w:szCs w:val="20"/>
        </w:rPr>
        <w:t>Παρόντες ήταν οι Βουλευτές κ.κ.</w:t>
      </w:r>
      <w:r w:rsidRPr="00D36832">
        <w:rPr>
          <w:rFonts w:ascii="Arial" w:hAnsi="Arial" w:cs="Arial"/>
          <w:sz w:val="20"/>
          <w:szCs w:val="20"/>
        </w:rPr>
        <w:t xml:space="preserve"> </w:t>
      </w:r>
      <w:r>
        <w:rPr>
          <w:rFonts w:ascii="Arial" w:hAnsi="Arial" w:cs="Arial"/>
          <w:sz w:val="20"/>
          <w:szCs w:val="20"/>
        </w:rPr>
        <w:t xml:space="preserve"> </w:t>
      </w:r>
      <w:r>
        <w:rPr>
          <w:rFonts w:ascii="Arial" w:hAnsi="Arial" w:cs="Arial"/>
          <w:color w:val="0D0D0D"/>
          <w:sz w:val="20"/>
          <w:szCs w:val="20"/>
        </w:rPr>
        <w:t xml:space="preserve">Ακριώτης Γιώργος, Θελερίτη Μαρία, Αυλωνίτου Ελένη, Βαγενά Άννα, Βάκη Φωτεινή, Γεννιά Γεωργία, Γεωργοπούλου Έφη,  Πάλλης Γεώργιος, Εμμανουηλίδης Δημήτρης, Ζεϊμπέκ Χουσεΐν, Θηβαίος Νικόλαος, Καρά Γιουσούφ Αϊχάν, Κατσαβριά Χρυσούλα, Κουράκης Τάσος, Κωνσταντινέας Πέτρος, Λιβανίου Ζωή, Σταματάκη Ελένη, Μιχελής Θανάσης, Πάντζας Γιώργος, Παπαδόπουλος Χριστόφορος, Ριζούλης Ανδρέας Σεβαστάκης Δημήτρης, Σκουρολιάκος Πάνος, Στέφος Γιάννης, Τζούφη Μερόπη, Φίλης Νικόλαος, Ανδριανός Ιωάννης, </w:t>
      </w:r>
      <w:r>
        <w:rPr>
          <w:rFonts w:ascii="Arial" w:hAnsi="Arial" w:cs="Arial"/>
          <w:sz w:val="20"/>
          <w:szCs w:val="20"/>
        </w:rPr>
        <w:t xml:space="preserve">Αντωνίου Μαρία,  Αυγενάκης Ελευθέριος, Βλάσης Κωνσταντίνος, Καραμανλή Άννα, Κέλλας Χρήστος, Κεραμέως Νίκη, Κεφαλογιάννη Όλγα, Κοντογεώργος Κωνσταντίνος, Κουκοδήμος Κωνσταντίνος, Κουτσούμπας Ανδρέας, Μπούρας Αθανάσιος, Στύλιος Γεώργιος, Θεοχαρόπουλος Αθανάσιος, Κεφαλίδου Χαρά, Κωνσταντόπουλος Δημήτριος, Γρέγος Αντώνιος, Ηλιόπουλος Παναγιώτης, Τάσσος Σταύρος, Δελής Ιωάννης, Συντυχάκης Εμμανουήλ, Κατσίκης Κωνσταντίνος, </w:t>
      </w:r>
      <w:r>
        <w:rPr>
          <w:rFonts w:ascii="Arial" w:hAnsi="Arial" w:cs="Arial"/>
          <w:color w:val="0D0D0D"/>
          <w:sz w:val="20"/>
          <w:szCs w:val="20"/>
        </w:rPr>
        <w:t xml:space="preserve">Παπαχριστόπουλος Αθανάσιος, Μεγαλομύστακας Αναστάσιος, Μεγαλοοικονόμου Θεοδώρα, Μαυρωτάς Γεώργιος, Ψαριανός Γρηγόρης και Κουκούτσης Δημήτριος.  </w:t>
      </w:r>
    </w:p>
    <w:p w:rsidR="009147EB" w:rsidRDefault="009147EB" w:rsidP="0080100E">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14.00΄ λύθηκε η συνεδρίαση.</w:t>
      </w:r>
    </w:p>
    <w:p w:rsidR="009147EB" w:rsidRDefault="009147EB" w:rsidP="0080100E">
      <w:pPr>
        <w:spacing w:line="480" w:lineRule="auto"/>
        <w:ind w:firstLine="720"/>
        <w:contextualSpacing/>
        <w:jc w:val="both"/>
        <w:rPr>
          <w:rFonts w:ascii="Arial" w:hAnsi="Arial" w:cs="Arial"/>
          <w:sz w:val="20"/>
          <w:szCs w:val="20"/>
        </w:rPr>
      </w:pPr>
    </w:p>
    <w:p w:rsidR="009147EB" w:rsidRDefault="009147EB" w:rsidP="0080100E">
      <w:pPr>
        <w:spacing w:line="480" w:lineRule="auto"/>
        <w:ind w:firstLine="720"/>
        <w:contextualSpacing/>
        <w:rPr>
          <w:rFonts w:ascii="Arial" w:hAnsi="Arial" w:cs="Arial"/>
          <w:b/>
          <w:sz w:val="20"/>
          <w:szCs w:val="20"/>
        </w:rPr>
      </w:pPr>
      <w:r>
        <w:rPr>
          <w:rFonts w:ascii="Arial" w:hAnsi="Arial" w:cs="Arial"/>
          <w:b/>
          <w:sz w:val="20"/>
          <w:szCs w:val="20"/>
        </w:rPr>
        <w:t xml:space="preserve">   Ο ΠΡΟΕΔΡΟΣ ΤΗΣ ΕΠΙΤΡΟΠΗΣ                            Ο ΓΡΑΜΜΑΤΕΑΣ</w:t>
      </w:r>
    </w:p>
    <w:p w:rsidR="009147EB" w:rsidRPr="00780F43" w:rsidRDefault="009147EB" w:rsidP="0080100E">
      <w:pPr>
        <w:spacing w:line="480" w:lineRule="auto"/>
        <w:ind w:firstLine="720"/>
        <w:contextualSpacing/>
        <w:rPr>
          <w:rFonts w:ascii="Arial" w:hAnsi="Arial" w:cs="Arial"/>
          <w:sz w:val="20"/>
          <w:szCs w:val="20"/>
        </w:rPr>
      </w:pPr>
      <w:r>
        <w:rPr>
          <w:rFonts w:ascii="Arial" w:hAnsi="Arial" w:cs="Arial"/>
          <w:b/>
          <w:sz w:val="20"/>
          <w:szCs w:val="20"/>
        </w:rPr>
        <w:t xml:space="preserve">      ΔΗΜΗΤΡΗΣ ΣΕΒΑΣΤΑΚΗΣ                           ΠΑΝΟΣ ΣΚΟΥΡΟΛΙΑΚΟΣ</w:t>
      </w:r>
    </w:p>
    <w:p w:rsidR="009147EB" w:rsidRDefault="009147EB" w:rsidP="0080100E">
      <w:pPr>
        <w:contextualSpacing/>
      </w:pPr>
    </w:p>
    <w:p w:rsidR="009147EB" w:rsidRPr="009147EB" w:rsidRDefault="009147EB" w:rsidP="0080100E">
      <w:pPr>
        <w:contextualSpacing/>
        <w:rPr>
          <w:rFonts w:ascii="Arial" w:hAnsi="Arial" w:cs="Arial"/>
          <w:sz w:val="20"/>
        </w:rPr>
      </w:pPr>
    </w:p>
    <w:sectPr w:rsidR="009147EB" w:rsidRPr="009147EB">
      <w:headerReference w:type="default" r:id="rId98"/>
      <w:footerReference w:type="default" r:id="rId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5205">
      <w:pPr>
        <w:spacing w:after="0" w:line="240" w:lineRule="auto"/>
      </w:pPr>
      <w:r>
        <w:separator/>
      </w:r>
    </w:p>
  </w:endnote>
  <w:endnote w:type="continuationSeparator" w:id="0">
    <w:p w:rsidR="00000000" w:rsidRDefault="009E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BC" w:rsidRDefault="009E5205">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BC" w:rsidRDefault="009E5205">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6E" w:rsidRDefault="009E5205">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6E" w:rsidRDefault="009E5205">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E520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5205">
      <w:pPr>
        <w:spacing w:after="0" w:line="240" w:lineRule="auto"/>
      </w:pPr>
      <w:r>
        <w:separator/>
      </w:r>
    </w:p>
  </w:footnote>
  <w:footnote w:type="continuationSeparator" w:id="0">
    <w:p w:rsidR="00000000" w:rsidRDefault="009E5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BC" w:rsidRDefault="009E5205">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BC" w:rsidRDefault="009E5205">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6E" w:rsidRDefault="009E5205">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6E" w:rsidRDefault="009E5205">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9E5205" w:rsidP="00C72CC9">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9E5205" w:rsidP="00C72CC9">
    <w:pPr>
      <w:pStyle w:val="a3"/>
      <w:spacing w:line="480" w:lineRule="auto"/>
      <w:rPr>
        <w:rFonts w:ascii="Arial" w:hAnsi="Arial" w:cs="Arial"/>
        <w:sz w:val="20"/>
        <w:szCs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E520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9E5205"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EB"/>
    <w:rsid w:val="000058D7"/>
    <w:rsid w:val="00147874"/>
    <w:rsid w:val="00257C16"/>
    <w:rsid w:val="004518B2"/>
    <w:rsid w:val="0049776A"/>
    <w:rsid w:val="0080100E"/>
    <w:rsid w:val="00801F4A"/>
    <w:rsid w:val="009147EB"/>
    <w:rsid w:val="009E5205"/>
    <w:rsid w:val="00A81144"/>
    <w:rsid w:val="00BD4D35"/>
    <w:rsid w:val="00C5634D"/>
    <w:rsid w:val="00F542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1CBCD-CF18-40A1-8247-0F22C075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47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47EB"/>
    <w:rPr>
      <w:rFonts w:ascii="Times New Roman" w:eastAsia="Times New Roman" w:hAnsi="Times New Roman" w:cs="Times New Roman"/>
      <w:sz w:val="24"/>
      <w:szCs w:val="24"/>
      <w:lang w:eastAsia="el-GR"/>
    </w:rPr>
  </w:style>
  <w:style w:type="paragraph" w:styleId="a4">
    <w:name w:val="footer"/>
    <w:basedOn w:val="a"/>
    <w:link w:val="Char0"/>
    <w:rsid w:val="009147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147E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header" Target="header36.xml"/><Relationship Id="rId84" Type="http://schemas.openxmlformats.org/officeDocument/2006/relationships/header" Target="header40.xml"/><Relationship Id="rId89" Type="http://schemas.openxmlformats.org/officeDocument/2006/relationships/footer" Target="footer42.xml"/><Relationship Id="rId97" Type="http://schemas.openxmlformats.org/officeDocument/2006/relationships/footer" Target="footer46.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96</Pages>
  <Words>26797</Words>
  <Characters>144705</Characters>
  <Application>Microsoft Office Word</Application>
  <DocSecurity>0</DocSecurity>
  <Lines>1205</Lines>
  <Paragraphs>342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12</cp:revision>
  <dcterms:created xsi:type="dcterms:W3CDTF">2017-04-07T10:28:00Z</dcterms:created>
  <dcterms:modified xsi:type="dcterms:W3CDTF">2017-06-08T08:30:00Z</dcterms:modified>
</cp:coreProperties>
</file>